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2"/>
        <w:gridCol w:w="3769"/>
      </w:tblGrid>
      <w:tr w:rsidR="0029476E" w:rsidTr="00F04552">
        <w:tc>
          <w:tcPr>
            <w:tcW w:w="6629" w:type="dxa"/>
            <w:tcBorders>
              <w:right w:val="single" w:sz="4" w:space="0" w:color="auto"/>
            </w:tcBorders>
          </w:tcPr>
          <w:p w:rsidR="0029476E" w:rsidRDefault="00030B37" w:rsidP="0029476E">
            <w:pPr>
              <w:pStyle w:val="En-tte"/>
              <w:ind w:firstLine="992"/>
            </w:pPr>
            <w:r w:rsidRPr="00164069">
              <w:rPr>
                <w:noProof/>
                <w:lang w:eastAsia="fr-FR"/>
              </w:rPr>
              <w:drawing>
                <wp:inline distT="0" distB="0" distL="0" distR="0" wp14:anchorId="185563FF" wp14:editId="1EE9F845">
                  <wp:extent cx="2667000" cy="971550"/>
                  <wp:effectExtent l="0" t="0" r="0" b="0"/>
                  <wp:docPr id="1" name="Image 1" descr="S:\Bureau\logo_univ_gustave_eiffel_2lignes_rv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Bureau\logo_univ_gustave_eiffel_2lignes_rv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1A" w:rsidRPr="002D79F6" w:rsidRDefault="0035441A" w:rsidP="0035441A">
            <w:pPr>
              <w:rPr>
                <w:rFonts w:ascii="Calibri" w:hAnsi="Calibri"/>
                <w:color w:val="4BACC6" w:themeColor="accent5"/>
              </w:rPr>
            </w:pPr>
            <w:r w:rsidRPr="002D79F6">
              <w:rPr>
                <w:rFonts w:ascii="Calibri" w:hAnsi="Calibri"/>
                <w:b/>
                <w:color w:val="4BACC6" w:themeColor="accent5"/>
              </w:rPr>
              <w:t>Réservé à l’Université</w:t>
            </w:r>
          </w:p>
          <w:p w:rsidR="0035441A" w:rsidRPr="00F04552" w:rsidRDefault="0035441A" w:rsidP="0035441A">
            <w:pPr>
              <w:rPr>
                <w:rFonts w:ascii="Calibri" w:hAnsi="Calibri"/>
              </w:rPr>
            </w:pPr>
          </w:p>
          <w:p w:rsidR="0035441A" w:rsidRPr="00F04552" w:rsidRDefault="0035441A" w:rsidP="0035441A">
            <w:pPr>
              <w:rPr>
                <w:rFonts w:ascii="Calibri" w:hAnsi="Calibri"/>
              </w:rPr>
            </w:pPr>
            <w:r w:rsidRPr="00F04552">
              <w:rPr>
                <w:rFonts w:ascii="Calibri" w:hAnsi="Calibri"/>
              </w:rPr>
              <w:t>N° de dossier :</w:t>
            </w:r>
          </w:p>
          <w:p w:rsidR="0029476E" w:rsidRPr="00F04552" w:rsidRDefault="0035441A" w:rsidP="0035441A">
            <w:pPr>
              <w:pStyle w:val="En-tte"/>
              <w:rPr>
                <w:rFonts w:ascii="Calibri" w:hAnsi="Calibri"/>
              </w:rPr>
            </w:pPr>
            <w:r w:rsidRPr="00F04552">
              <w:rPr>
                <w:rFonts w:ascii="Calibri" w:hAnsi="Calibri"/>
              </w:rPr>
              <w:t>Date de réception :</w:t>
            </w:r>
          </w:p>
          <w:p w:rsidR="0035441A" w:rsidRPr="00F57002" w:rsidRDefault="0035441A" w:rsidP="0035441A">
            <w:pPr>
              <w:pStyle w:val="En-tte"/>
              <w:rPr>
                <w:b/>
              </w:rPr>
            </w:pPr>
            <w:r w:rsidRPr="00F04552">
              <w:rPr>
                <w:rFonts w:ascii="Calibri" w:hAnsi="Calibri"/>
              </w:rPr>
              <w:t>Session :</w:t>
            </w:r>
          </w:p>
        </w:tc>
      </w:tr>
    </w:tbl>
    <w:p w:rsidR="00D058EB" w:rsidRPr="00D058EB" w:rsidRDefault="00D058EB" w:rsidP="0083695B">
      <w:pPr>
        <w:spacing w:after="0" w:line="240" w:lineRule="auto"/>
        <w:jc w:val="center"/>
        <w:rPr>
          <w:rFonts w:ascii="Calibri" w:hAnsi="Calibri" w:cs="Trebuchet MS"/>
          <w:b/>
          <w:sz w:val="24"/>
          <w:szCs w:val="24"/>
        </w:rPr>
      </w:pPr>
    </w:p>
    <w:p w:rsidR="000C3C8F" w:rsidRPr="00441C43" w:rsidRDefault="00733167" w:rsidP="0083695B">
      <w:pPr>
        <w:spacing w:after="0" w:line="240" w:lineRule="auto"/>
        <w:jc w:val="center"/>
        <w:rPr>
          <w:rFonts w:ascii="Calibri" w:hAnsi="Calibri" w:cs="Trebuchet MS"/>
          <w:b/>
          <w:sz w:val="44"/>
          <w:szCs w:val="44"/>
        </w:rPr>
      </w:pPr>
      <w:r w:rsidRPr="00441C43">
        <w:rPr>
          <w:rFonts w:ascii="Calibri" w:hAnsi="Calibri" w:cs="Trebuchet MS"/>
          <w:b/>
          <w:sz w:val="44"/>
          <w:szCs w:val="44"/>
        </w:rPr>
        <w:t>Dossier D</w:t>
      </w:r>
      <w:r w:rsidR="000C3C8F" w:rsidRPr="00441C43">
        <w:rPr>
          <w:rFonts w:ascii="Calibri" w:hAnsi="Calibri" w:cs="Trebuchet MS"/>
          <w:b/>
          <w:sz w:val="44"/>
          <w:szCs w:val="44"/>
        </w:rPr>
        <w:t xml:space="preserve">e </w:t>
      </w:r>
      <w:r w:rsidRPr="00441C43">
        <w:rPr>
          <w:rFonts w:ascii="Calibri" w:hAnsi="Calibri" w:cs="Trebuchet MS"/>
          <w:b/>
          <w:sz w:val="44"/>
          <w:szCs w:val="44"/>
        </w:rPr>
        <w:t>R</w:t>
      </w:r>
      <w:r w:rsidR="000C3C8F" w:rsidRPr="00441C43">
        <w:rPr>
          <w:rFonts w:ascii="Calibri" w:hAnsi="Calibri" w:cs="Trebuchet MS"/>
          <w:b/>
          <w:sz w:val="44"/>
          <w:szCs w:val="44"/>
        </w:rPr>
        <w:t>ecevabilité</w:t>
      </w:r>
      <w:r w:rsidR="0035441A" w:rsidRPr="00441C43">
        <w:rPr>
          <w:rFonts w:ascii="Calibri" w:hAnsi="Calibri" w:cs="Trebuchet MS"/>
          <w:b/>
          <w:sz w:val="44"/>
          <w:szCs w:val="44"/>
        </w:rPr>
        <w:t xml:space="preserve"> </w:t>
      </w:r>
      <w:r w:rsidRPr="00441C43">
        <w:rPr>
          <w:rFonts w:ascii="Calibri" w:hAnsi="Calibri" w:cs="Trebuchet MS"/>
          <w:b/>
          <w:sz w:val="44"/>
          <w:szCs w:val="44"/>
        </w:rPr>
        <w:t>(DDR)</w:t>
      </w:r>
    </w:p>
    <w:p w:rsidR="0035441A" w:rsidRPr="00441C43" w:rsidRDefault="0035441A" w:rsidP="0083695B">
      <w:pPr>
        <w:spacing w:after="0" w:line="240" w:lineRule="auto"/>
        <w:jc w:val="center"/>
        <w:rPr>
          <w:rFonts w:ascii="Calibri" w:hAnsi="Calibri" w:cs="Trebuchet MS"/>
          <w:b/>
          <w:sz w:val="44"/>
          <w:szCs w:val="44"/>
        </w:rPr>
      </w:pPr>
      <w:proofErr w:type="gramStart"/>
      <w:r w:rsidRPr="00441C43">
        <w:rPr>
          <w:rFonts w:ascii="Calibri" w:hAnsi="Calibri" w:cs="Trebuchet MS"/>
          <w:b/>
          <w:sz w:val="44"/>
          <w:szCs w:val="44"/>
        </w:rPr>
        <w:t>à</w:t>
      </w:r>
      <w:proofErr w:type="gramEnd"/>
      <w:r w:rsidRPr="00441C43">
        <w:rPr>
          <w:rFonts w:ascii="Calibri" w:hAnsi="Calibri" w:cs="Trebuchet MS"/>
          <w:b/>
          <w:sz w:val="44"/>
          <w:szCs w:val="44"/>
        </w:rPr>
        <w:t xml:space="preserve"> la Validation des Acquis de l’Expérience</w:t>
      </w:r>
    </w:p>
    <w:p w:rsidR="0083695B" w:rsidRPr="003B76F0" w:rsidRDefault="0083695B" w:rsidP="0083695B">
      <w:pPr>
        <w:spacing w:after="0" w:line="240" w:lineRule="auto"/>
        <w:jc w:val="center"/>
        <w:rPr>
          <w:rFonts w:ascii="Calibri" w:hAnsi="Calibri" w:cs="Trebuchet MS"/>
        </w:rPr>
      </w:pPr>
    </w:p>
    <w:p w:rsidR="000646D9" w:rsidRPr="002D79F6" w:rsidRDefault="000646D9" w:rsidP="000646D9">
      <w:pPr>
        <w:spacing w:after="0" w:line="240" w:lineRule="auto"/>
        <w:jc w:val="both"/>
        <w:rPr>
          <w:rFonts w:ascii="Calibri" w:hAnsi="Calibri" w:cs="Trebuchet MS"/>
          <w:b/>
          <w:color w:val="4BACC6" w:themeColor="accent5"/>
        </w:rPr>
      </w:pPr>
      <w:r w:rsidRPr="002D79F6">
        <w:rPr>
          <w:rFonts w:ascii="Calibri" w:hAnsi="Calibri" w:cs="Trebuchet MS"/>
          <w:b/>
          <w:color w:val="4BACC6" w:themeColor="accent5"/>
        </w:rPr>
        <w:t>L’ENSEMBLE DES INFORMATIONS COMMUNIQUE</w:t>
      </w:r>
      <w:r w:rsidR="0035441A" w:rsidRPr="002D79F6">
        <w:rPr>
          <w:rFonts w:ascii="Calibri" w:hAnsi="Calibri" w:cs="Trebuchet MS"/>
          <w:b/>
          <w:color w:val="4BACC6" w:themeColor="accent5"/>
        </w:rPr>
        <w:t>ES</w:t>
      </w:r>
      <w:r w:rsidRPr="002D79F6">
        <w:rPr>
          <w:rFonts w:ascii="Calibri" w:hAnsi="Calibri" w:cs="Trebuchet MS"/>
          <w:b/>
          <w:color w:val="4BACC6" w:themeColor="accent5"/>
        </w:rPr>
        <w:t xml:space="preserve"> SONT A USAGE STRICTEMENT INTERNE ET </w:t>
      </w:r>
      <w:r w:rsidR="0035441A" w:rsidRPr="002D79F6">
        <w:rPr>
          <w:rFonts w:ascii="Calibri" w:hAnsi="Calibri" w:cs="Trebuchet MS"/>
          <w:b/>
          <w:color w:val="4BACC6" w:themeColor="accent5"/>
        </w:rPr>
        <w:t>SONT SOUMISES A CONFIDENTIALITE</w:t>
      </w:r>
      <w:r w:rsidRPr="002D79F6">
        <w:rPr>
          <w:rFonts w:ascii="Calibri" w:hAnsi="Calibri" w:cs="Trebuchet MS"/>
          <w:b/>
          <w:color w:val="4BACC6" w:themeColor="accent5"/>
        </w:rPr>
        <w:t xml:space="preserve"> </w:t>
      </w:r>
    </w:p>
    <w:p w:rsidR="0035441A" w:rsidRPr="00733167" w:rsidRDefault="0035441A" w:rsidP="0083695B">
      <w:pPr>
        <w:spacing w:after="0" w:line="240" w:lineRule="auto"/>
        <w:rPr>
          <w:rFonts w:ascii="Calibri" w:hAnsi="Calibri"/>
        </w:rPr>
      </w:pPr>
    </w:p>
    <w:p w:rsidR="0000440D" w:rsidRPr="00D058EB" w:rsidRDefault="0000440D" w:rsidP="00D058EB">
      <w:pPr>
        <w:spacing w:after="0" w:line="240" w:lineRule="auto"/>
        <w:rPr>
          <w:rFonts w:ascii="Calibri" w:hAnsi="Calibri"/>
          <w:b/>
          <w:sz w:val="24"/>
        </w:rPr>
      </w:pPr>
      <w:r w:rsidRPr="00733167">
        <w:rPr>
          <w:rFonts w:ascii="Calibri" w:hAnsi="Calibri"/>
          <w:b/>
          <w:sz w:val="24"/>
        </w:rPr>
        <w:t>ETAT CIVIL</w:t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14"/>
        <w:gridCol w:w="4528"/>
      </w:tblGrid>
      <w:tr w:rsidR="000C3C8F" w:rsidRPr="00733167" w:rsidTr="001D7C54">
        <w:trPr>
          <w:trHeight w:val="567"/>
        </w:trPr>
        <w:tc>
          <w:tcPr>
            <w:tcW w:w="4644" w:type="dxa"/>
            <w:vAlign w:val="center"/>
          </w:tcPr>
          <w:p w:rsidR="000C3C8F" w:rsidRPr="00733167" w:rsidRDefault="000C3C8F" w:rsidP="00025F60">
            <w:pPr>
              <w:rPr>
                <w:rFonts w:ascii="Calibri" w:hAnsi="Calibri"/>
              </w:rPr>
            </w:pPr>
            <w:r w:rsidRPr="00733167">
              <w:rPr>
                <w:rFonts w:ascii="Calibri" w:hAnsi="Calibri"/>
                <w:b/>
              </w:rPr>
              <w:t>Civilité</w:t>
            </w:r>
            <w:r w:rsidR="0078037C">
              <w:rPr>
                <w:rFonts w:ascii="Calibri" w:hAnsi="Calibri"/>
                <w:b/>
              </w:rPr>
              <w:t> </w:t>
            </w:r>
            <w:r w:rsidR="0078037C">
              <w:rPr>
                <w:rFonts w:ascii="Calibri" w:hAnsi="Calibri"/>
              </w:rPr>
              <w:t xml:space="preserve">: </w:t>
            </w:r>
            <w:sdt>
              <w:sdtPr>
                <w:rPr>
                  <w:rFonts w:ascii="Calibri" w:hAnsi="Calibri"/>
                </w:rPr>
                <w:alias w:val="Civilité"/>
                <w:tag w:val="Civilité"/>
                <w:id w:val="84817454"/>
                <w:placeholder>
                  <w:docPart w:val="A7052C3F07E4423A8CC3B0AFC3E86E07"/>
                </w:placeholder>
                <w:showingPlcHdr/>
                <w:comboBox>
                  <w:listItem w:value="Choisissez un élément."/>
                  <w:listItem w:displayText="Madame" w:value="Madame"/>
                  <w:listItem w:displayText="Monsieur" w:value="Monsieur"/>
                </w:comboBox>
              </w:sdtPr>
              <w:sdtEndPr/>
              <w:sdtContent>
                <w:r w:rsidR="00025F60" w:rsidRPr="00DB4FA6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4644" w:type="dxa"/>
            <w:vAlign w:val="center"/>
          </w:tcPr>
          <w:p w:rsidR="000C3C8F" w:rsidRPr="001058B4" w:rsidRDefault="00025F60" w:rsidP="00025F60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Nom marital : </w:t>
            </w:r>
            <w:sdt>
              <w:sdtPr>
                <w:rPr>
                  <w:rFonts w:ascii="Calibri" w:hAnsi="Calibri"/>
                  <w:b/>
                </w:rPr>
                <w:alias w:val="Nom marital"/>
                <w:tag w:val="Nom marital"/>
                <w:id w:val="-1784716119"/>
                <w:placeholder>
                  <w:docPart w:val="383523A35FB5425A9434E8375E5E3D92"/>
                </w:placeholder>
                <w:showingPlcHdr/>
              </w:sdtPr>
              <w:sdtEndPr/>
              <w:sdtContent>
                <w:r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0C3C8F" w:rsidRPr="00733167" w:rsidTr="001D7C54">
        <w:trPr>
          <w:trHeight w:val="567"/>
        </w:trPr>
        <w:tc>
          <w:tcPr>
            <w:tcW w:w="4644" w:type="dxa"/>
            <w:vAlign w:val="center"/>
          </w:tcPr>
          <w:p w:rsidR="000C3C8F" w:rsidRPr="001058B4" w:rsidRDefault="000C3C8F" w:rsidP="00025F60">
            <w:pPr>
              <w:rPr>
                <w:rFonts w:ascii="Calibri" w:hAnsi="Calibri"/>
              </w:rPr>
            </w:pPr>
            <w:r w:rsidRPr="00733167">
              <w:rPr>
                <w:rFonts w:ascii="Calibri" w:hAnsi="Calibri"/>
                <w:b/>
              </w:rPr>
              <w:t>Prénom :</w:t>
            </w:r>
            <w:r w:rsidR="0078037C">
              <w:rPr>
                <w:rStyle w:val="Style1"/>
              </w:rPr>
              <w:t xml:space="preserve"> </w:t>
            </w:r>
            <w:sdt>
              <w:sdtPr>
                <w:rPr>
                  <w:rStyle w:val="Style1"/>
                </w:rPr>
                <w:id w:val="-57639315"/>
                <w:placeholder>
                  <w:docPart w:val="AF350AB507BE4041B28C8D831827AE72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="00025F60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  <w:tc>
          <w:tcPr>
            <w:tcW w:w="4644" w:type="dxa"/>
            <w:vAlign w:val="center"/>
          </w:tcPr>
          <w:p w:rsidR="00045AF5" w:rsidRDefault="00045AF5" w:rsidP="00025F60">
            <w:pPr>
              <w:rPr>
                <w:rFonts w:ascii="Calibri" w:hAnsi="Calibri"/>
                <w:b/>
              </w:rPr>
            </w:pPr>
          </w:p>
          <w:p w:rsidR="000C3C8F" w:rsidRPr="001058B4" w:rsidRDefault="000C3C8F" w:rsidP="00045AF5">
            <w:pPr>
              <w:rPr>
                <w:rFonts w:ascii="Calibri" w:hAnsi="Calibri"/>
              </w:rPr>
            </w:pPr>
            <w:r w:rsidRPr="00733167">
              <w:rPr>
                <w:rFonts w:ascii="Calibri" w:hAnsi="Calibri"/>
                <w:b/>
              </w:rPr>
              <w:t>Nom  de naissanc</w:t>
            </w:r>
            <w:r w:rsidR="00025F60">
              <w:rPr>
                <w:rFonts w:ascii="Calibri" w:hAnsi="Calibri"/>
                <w:b/>
              </w:rPr>
              <w:t xml:space="preserve">e : </w:t>
            </w:r>
            <w:sdt>
              <w:sdtPr>
                <w:rPr>
                  <w:rFonts w:ascii="Calibri" w:hAnsi="Calibri"/>
                  <w:b/>
                </w:rPr>
                <w:id w:val="1128583576"/>
                <w:placeholder>
                  <w:docPart w:val="9AE891D9CD3F4FCA967D6927619F9C3A"/>
                </w:placeholder>
                <w:showingPlcHdr/>
              </w:sdtPr>
              <w:sdtEndPr/>
              <w:sdtContent>
                <w:r w:rsidR="00025F60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B210B8" w:rsidRPr="00733167" w:rsidTr="00417A0C">
        <w:trPr>
          <w:trHeight w:val="567"/>
        </w:trPr>
        <w:tc>
          <w:tcPr>
            <w:tcW w:w="4644" w:type="dxa"/>
            <w:vAlign w:val="center"/>
          </w:tcPr>
          <w:p w:rsidR="00883C40" w:rsidRDefault="00883C40" w:rsidP="00025F60">
            <w:pPr>
              <w:rPr>
                <w:rFonts w:ascii="Calibri" w:hAnsi="Calibri"/>
                <w:b/>
              </w:rPr>
            </w:pPr>
          </w:p>
          <w:p w:rsidR="00B210B8" w:rsidRPr="00B457A6" w:rsidRDefault="00B210B8" w:rsidP="00025F60">
            <w:pPr>
              <w:rPr>
                <w:rFonts w:ascii="Calibri" w:hAnsi="Calibri"/>
                <w:b/>
              </w:rPr>
            </w:pPr>
            <w:r w:rsidRPr="00733167">
              <w:rPr>
                <w:rFonts w:ascii="Calibri" w:hAnsi="Calibri"/>
                <w:b/>
              </w:rPr>
              <w:t>Date de naissance :</w:t>
            </w:r>
            <w:r>
              <w:rPr>
                <w:rFonts w:ascii="Calibri" w:hAnsi="Calibri"/>
                <w:b/>
              </w:rPr>
              <w:t xml:space="preserve"> </w:t>
            </w:r>
            <w:sdt>
              <w:sdtPr>
                <w:rPr>
                  <w:rFonts w:ascii="Calibri" w:hAnsi="Calibri"/>
                  <w:b/>
                </w:rPr>
                <w:id w:val="1829240627"/>
                <w:placeholder>
                  <w:docPart w:val="882CA4DCD22F44E69D35C351157BBAA4"/>
                </w:placeholder>
                <w:showingPlcHdr/>
              </w:sdtPr>
              <w:sdtEndPr/>
              <w:sdtContent>
                <w:r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  <w:tc>
          <w:tcPr>
            <w:tcW w:w="4644" w:type="dxa"/>
            <w:vAlign w:val="center"/>
          </w:tcPr>
          <w:p w:rsidR="00B210B8" w:rsidRDefault="00883C40" w:rsidP="00B210B8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Commune</w:t>
            </w:r>
            <w:r w:rsidR="00FA417D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et p</w:t>
            </w:r>
            <w:r w:rsidR="00956EA4">
              <w:rPr>
                <w:rFonts w:ascii="Calibri" w:hAnsi="Calibri"/>
                <w:b/>
              </w:rPr>
              <w:t xml:space="preserve">ays </w:t>
            </w:r>
            <w:r w:rsidR="00B210B8" w:rsidRPr="00733167">
              <w:rPr>
                <w:rFonts w:ascii="Calibri" w:hAnsi="Calibri"/>
                <w:b/>
              </w:rPr>
              <w:t>de naissance :</w:t>
            </w:r>
          </w:p>
          <w:p w:rsidR="00B210B8" w:rsidRPr="00733167" w:rsidRDefault="00B210B8" w:rsidP="00956EA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</w:t>
            </w:r>
            <w:sdt>
              <w:sdtPr>
                <w:rPr>
                  <w:rFonts w:ascii="Calibri" w:hAnsi="Calibri"/>
                  <w:b/>
                </w:rPr>
                <w:id w:val="763038308"/>
                <w:placeholder>
                  <w:docPart w:val="56709595BAB8415DB34D14CBA2C10158"/>
                </w:placeholder>
                <w:showingPlcHdr/>
              </w:sdtPr>
              <w:sdtEndPr/>
              <w:sdtContent>
                <w:r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B210B8" w:rsidRPr="001D7C54" w:rsidTr="001D7C54">
        <w:trPr>
          <w:trHeight w:val="540"/>
        </w:trPr>
        <w:tc>
          <w:tcPr>
            <w:tcW w:w="4644" w:type="dxa"/>
            <w:vAlign w:val="center"/>
          </w:tcPr>
          <w:p w:rsidR="00B210B8" w:rsidRDefault="00B210B8" w:rsidP="00C521F0">
            <w:pPr>
              <w:rPr>
                <w:rFonts w:ascii="Calibri" w:hAnsi="Calibri"/>
                <w:b/>
              </w:rPr>
            </w:pPr>
          </w:p>
          <w:p w:rsidR="00B210B8" w:rsidRPr="001D7C54" w:rsidRDefault="00B210B8" w:rsidP="00C521F0">
            <w:r w:rsidRPr="00733167">
              <w:rPr>
                <w:rFonts w:ascii="Calibri" w:hAnsi="Calibri"/>
                <w:b/>
              </w:rPr>
              <w:t>Téléphone portable</w:t>
            </w:r>
            <w:r>
              <w:rPr>
                <w:rFonts w:ascii="Calibri" w:hAnsi="Calibri"/>
                <w:b/>
              </w:rPr>
              <w:t> </w:t>
            </w:r>
            <w:r>
              <w:rPr>
                <w:rStyle w:val="Style1"/>
              </w:rPr>
              <w:t xml:space="preserve">: </w:t>
            </w:r>
            <w:sdt>
              <w:sdtPr>
                <w:rPr>
                  <w:rStyle w:val="Style1"/>
                </w:rPr>
                <w:id w:val="1938554206"/>
                <w:placeholder>
                  <w:docPart w:val="F4813A097E1D4CFFA2105C016A431FBE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  <w:tc>
          <w:tcPr>
            <w:tcW w:w="4644" w:type="dxa"/>
            <w:vAlign w:val="center"/>
          </w:tcPr>
          <w:p w:rsidR="00B210B8" w:rsidRPr="001D7C54" w:rsidRDefault="00B210B8" w:rsidP="00C521F0">
            <w:r w:rsidRPr="001D7C54">
              <w:rPr>
                <w:rStyle w:val="Style1"/>
                <w:b/>
              </w:rPr>
              <w:t>Téléphone professionnel</w:t>
            </w:r>
            <w:r>
              <w:rPr>
                <w:rStyle w:val="Style1"/>
              </w:rPr>
              <w:t xml:space="preserve"> : </w:t>
            </w:r>
            <w:sdt>
              <w:sdtPr>
                <w:rPr>
                  <w:rStyle w:val="Style1"/>
                </w:rPr>
                <w:id w:val="414436597"/>
                <w:placeholder>
                  <w:docPart w:val="03234E5A32EF4507A800DBE951A395ED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  <w:r w:rsidRPr="001D7C54">
              <w:rPr>
                <w:rStyle w:val="Style1"/>
                <w:b/>
              </w:rPr>
              <w:t xml:space="preserve"> </w:t>
            </w:r>
          </w:p>
        </w:tc>
      </w:tr>
      <w:tr w:rsidR="00B210B8" w:rsidRPr="001D7C54" w:rsidTr="001D7C54">
        <w:trPr>
          <w:trHeight w:val="540"/>
        </w:trPr>
        <w:tc>
          <w:tcPr>
            <w:tcW w:w="4644" w:type="dxa"/>
            <w:vAlign w:val="center"/>
          </w:tcPr>
          <w:p w:rsidR="00B210B8" w:rsidRDefault="00B210B8" w:rsidP="00C521F0">
            <w:pPr>
              <w:rPr>
                <w:rStyle w:val="Style1"/>
                <w:b/>
              </w:rPr>
            </w:pPr>
          </w:p>
          <w:p w:rsidR="00B210B8" w:rsidRPr="00733167" w:rsidRDefault="00B210B8" w:rsidP="00C521F0">
            <w:pPr>
              <w:rPr>
                <w:rFonts w:ascii="Calibri" w:hAnsi="Calibri"/>
                <w:b/>
              </w:rPr>
            </w:pPr>
            <w:r w:rsidRPr="001D7C54">
              <w:rPr>
                <w:rStyle w:val="Style1"/>
                <w:b/>
              </w:rPr>
              <w:t>Téléphone domicile</w:t>
            </w:r>
            <w:r>
              <w:rPr>
                <w:rStyle w:val="Style1"/>
              </w:rPr>
              <w:t xml:space="preserve"> : </w:t>
            </w:r>
            <w:sdt>
              <w:sdtPr>
                <w:rPr>
                  <w:rStyle w:val="Style1"/>
                </w:rPr>
                <w:id w:val="1770965655"/>
                <w:placeholder>
                  <w:docPart w:val="36818AE0853B4172AF9AB68D97FD7C4E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  <w:tc>
          <w:tcPr>
            <w:tcW w:w="4644" w:type="dxa"/>
            <w:vAlign w:val="center"/>
          </w:tcPr>
          <w:p w:rsidR="00B210B8" w:rsidRDefault="00B210B8" w:rsidP="001D7C54">
            <w:pPr>
              <w:rPr>
                <w:rStyle w:val="Style1"/>
              </w:rPr>
            </w:pPr>
            <w:r w:rsidRPr="001D7C54">
              <w:rPr>
                <w:rStyle w:val="Style1"/>
                <w:b/>
              </w:rPr>
              <w:t>Adresse mail</w:t>
            </w:r>
            <w:r>
              <w:rPr>
                <w:rStyle w:val="Style1"/>
              </w:rPr>
              <w:t xml:space="preserve"> : </w:t>
            </w:r>
            <w:sdt>
              <w:sdtPr>
                <w:rPr>
                  <w:rStyle w:val="Style1"/>
                </w:rPr>
                <w:id w:val="1798101661"/>
                <w:placeholder>
                  <w:docPart w:val="B6170404B2564434A8232B288F8627EF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B210B8" w:rsidRPr="00733167" w:rsidTr="00C521F0">
        <w:trPr>
          <w:trHeight w:val="567"/>
        </w:trPr>
        <w:tc>
          <w:tcPr>
            <w:tcW w:w="9288" w:type="dxa"/>
            <w:gridSpan w:val="2"/>
            <w:vAlign w:val="center"/>
          </w:tcPr>
          <w:p w:rsidR="00956EA4" w:rsidRDefault="00956EA4" w:rsidP="001D7C54">
            <w:pPr>
              <w:rPr>
                <w:rFonts w:ascii="Calibri" w:hAnsi="Calibri"/>
                <w:b/>
              </w:rPr>
            </w:pPr>
          </w:p>
          <w:p w:rsidR="00956EA4" w:rsidRDefault="00021A21" w:rsidP="00045AF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Adresse postale : </w:t>
            </w:r>
            <w:sdt>
              <w:sdtPr>
                <w:rPr>
                  <w:rStyle w:val="Style1"/>
                </w:rPr>
                <w:id w:val="1103531175"/>
                <w:placeholder>
                  <w:docPart w:val="D50057B8E34D439A804E0C6CD566BA10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  <w:p w:rsidR="00B210B8" w:rsidRPr="00733167" w:rsidRDefault="00B210B8" w:rsidP="00956EA4">
            <w:pPr>
              <w:rPr>
                <w:rFonts w:ascii="Calibri" w:hAnsi="Calibri"/>
                <w:b/>
              </w:rPr>
            </w:pPr>
          </w:p>
        </w:tc>
      </w:tr>
    </w:tbl>
    <w:p w:rsidR="00FA417D" w:rsidRDefault="00FA417D" w:rsidP="0083695B">
      <w:pPr>
        <w:spacing w:after="0" w:line="240" w:lineRule="auto"/>
        <w:rPr>
          <w:rFonts w:ascii="Calibri" w:hAnsi="Calibri"/>
          <w:b/>
        </w:rPr>
      </w:pPr>
    </w:p>
    <w:p w:rsidR="00163230" w:rsidRDefault="007F2E2A" w:rsidP="00163230">
      <w:pPr>
        <w:spacing w:after="0" w:line="240" w:lineRule="auto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SITUATION ACTUELLE</w:t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533"/>
        <w:gridCol w:w="4509"/>
      </w:tblGrid>
      <w:tr w:rsidR="00163230" w:rsidRPr="001058B4" w:rsidTr="00B46AD4">
        <w:trPr>
          <w:trHeight w:val="567"/>
        </w:trPr>
        <w:tc>
          <w:tcPr>
            <w:tcW w:w="4644" w:type="dxa"/>
            <w:vAlign w:val="center"/>
          </w:tcPr>
          <w:p w:rsidR="00163230" w:rsidRPr="00733167" w:rsidRDefault="00163230" w:rsidP="00B46AD4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Situation professionnelle </w:t>
            </w:r>
            <w:r>
              <w:rPr>
                <w:rFonts w:ascii="Calibri" w:hAnsi="Calibri"/>
              </w:rPr>
              <w:t>:</w:t>
            </w:r>
            <w:r w:rsidR="00B46AD4">
              <w:rPr>
                <w:rFonts w:ascii="Calibri" w:hAnsi="Calibri"/>
                <w:b/>
              </w:rPr>
              <w:t xml:space="preserve"> </w:t>
            </w:r>
            <w:sdt>
              <w:sdtPr>
                <w:rPr>
                  <w:rFonts w:ascii="Calibri" w:hAnsi="Calibri"/>
                  <w:b/>
                </w:rPr>
                <w:id w:val="-901825496"/>
                <w:placeholder>
                  <w:docPart w:val="1C72297432AF47C892AE133D1716FF37"/>
                </w:placeholder>
                <w:showingPlcHdr/>
                <w:comboBox>
                  <w:listItem w:value="Choisissez un élément."/>
                  <w:listItem w:displayText="Salarié(e)" w:value="Salarié(e)"/>
                  <w:listItem w:displayText="Fonctionnaire" w:value="Fonctionnaire"/>
                  <w:listItem w:displayText="Travailleur indépendant" w:value="Travailleur indépendant"/>
                  <w:listItem w:displayText="Intérimaire" w:value="Intérimaire"/>
                  <w:listItem w:displayText="Demandeur d'emploi indemnisé" w:value="Demandeur d'emploi indemnisé"/>
                  <w:listItem w:displayText="Demandeur d'emploi non indemnisé" w:value="Demandeur d'emploi non indemnisé"/>
                  <w:listItem w:displayText="Autre" w:value="Autre"/>
                </w:comboBox>
              </w:sdtPr>
              <w:sdtEndPr/>
              <w:sdtContent>
                <w:r w:rsidR="00B46AD4" w:rsidRPr="00DB4FA6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4644" w:type="dxa"/>
            <w:vAlign w:val="center"/>
          </w:tcPr>
          <w:p w:rsidR="00021A21" w:rsidRPr="00CE7DD9" w:rsidRDefault="00021A21" w:rsidP="00163230">
            <w:pPr>
              <w:rPr>
                <w:rFonts w:ascii="Calibri" w:hAnsi="Calibri"/>
                <w:b/>
              </w:rPr>
            </w:pPr>
            <w:r w:rsidRPr="00021A21">
              <w:rPr>
                <w:rFonts w:ascii="Calibri" w:hAnsi="Calibri"/>
                <w:b/>
              </w:rPr>
              <w:t>Situation familiale :</w:t>
            </w:r>
            <w:r w:rsidR="00B46AD4">
              <w:rPr>
                <w:rStyle w:val="Style1"/>
              </w:rPr>
              <w:t xml:space="preserve"> </w:t>
            </w:r>
            <w:sdt>
              <w:sdtPr>
                <w:rPr>
                  <w:rStyle w:val="Style1"/>
                </w:rPr>
                <w:id w:val="-1103651585"/>
                <w:placeholder>
                  <w:docPart w:val="E3005B9F44B44D4B8AD918A465E17826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="00B46AD4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</w:tbl>
    <w:p w:rsidR="00163230" w:rsidRDefault="00163230" w:rsidP="007F2E2A">
      <w:pPr>
        <w:spacing w:after="0" w:line="240" w:lineRule="auto"/>
        <w:rPr>
          <w:rFonts w:ascii="Calibri" w:hAnsi="Calibri"/>
          <w:b/>
          <w:sz w:val="24"/>
        </w:rPr>
      </w:pPr>
    </w:p>
    <w:p w:rsidR="00F06896" w:rsidRDefault="00D058EB" w:rsidP="00D058EB">
      <w:pPr>
        <w:spacing w:after="0" w:line="240" w:lineRule="auto"/>
        <w:ind w:right="-1134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D</w:t>
      </w:r>
      <w:r w:rsidR="00D410D1" w:rsidRPr="00733167">
        <w:rPr>
          <w:rFonts w:ascii="Calibri" w:hAnsi="Calibri"/>
          <w:b/>
          <w:sz w:val="24"/>
        </w:rPr>
        <w:t xml:space="preserve">IPLOME VISE </w:t>
      </w:r>
      <w:r w:rsidR="00D410D1" w:rsidRPr="005C0883">
        <w:rPr>
          <w:rFonts w:ascii="Calibri" w:hAnsi="Calibri"/>
          <w:sz w:val="24"/>
        </w:rPr>
        <w:t>(</w:t>
      </w:r>
      <w:r w:rsidR="00D410D1" w:rsidRPr="005C0883">
        <w:t>Un seul DDR par diplôme visé</w:t>
      </w:r>
      <w:r w:rsidR="00D410D1" w:rsidRPr="005C0883">
        <w:rPr>
          <w:rFonts w:ascii="Calibri" w:hAnsi="Calibri"/>
          <w:sz w:val="24"/>
        </w:rPr>
        <w:t>)</w:t>
      </w:r>
    </w:p>
    <w:p w:rsidR="00D410D1" w:rsidRPr="00D058EB" w:rsidRDefault="00F06896" w:rsidP="00D058EB">
      <w:pPr>
        <w:spacing w:after="0" w:line="240" w:lineRule="auto"/>
        <w:ind w:right="-1134"/>
        <w:rPr>
          <w:rFonts w:ascii="Calibri" w:hAnsi="Calibri"/>
          <w:sz w:val="24"/>
        </w:rPr>
      </w:pPr>
      <w:r w:rsidRPr="00733167">
        <w:rPr>
          <w:rFonts w:ascii="Calibri" w:hAnsi="Calibri"/>
          <w:b/>
          <w:sz w:val="24"/>
        </w:rPr>
        <w:t>DECRET :</w:t>
      </w:r>
      <w:r w:rsidRPr="00733167">
        <w:rPr>
          <w:rFonts w:ascii="Calibri" w:hAnsi="Calibri"/>
          <w:sz w:val="24"/>
        </w:rPr>
        <w:t xml:space="preserve"> </w:t>
      </w:r>
      <w:r w:rsidRPr="00733167">
        <w:rPr>
          <w:rFonts w:ascii="Calibri" w:hAnsi="Calibri"/>
        </w:rPr>
        <w:t>2002</w:t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D410D1" w:rsidRPr="00733167" w:rsidTr="00417A0C">
        <w:trPr>
          <w:trHeight w:val="567"/>
        </w:trPr>
        <w:tc>
          <w:tcPr>
            <w:tcW w:w="9288" w:type="dxa"/>
            <w:vAlign w:val="center"/>
          </w:tcPr>
          <w:p w:rsidR="00D410D1" w:rsidRPr="00D410D1" w:rsidRDefault="00D410D1" w:rsidP="003C1585">
            <w:pPr>
              <w:rPr>
                <w:rFonts w:ascii="Calibri" w:hAnsi="Calibri"/>
                <w:b/>
              </w:rPr>
            </w:pPr>
            <w:r w:rsidRPr="00D410D1">
              <w:rPr>
                <w:rFonts w:ascii="Calibri" w:hAnsi="Calibri"/>
                <w:b/>
              </w:rPr>
              <w:t>Type de diplôme</w:t>
            </w:r>
            <w:r w:rsidR="00896D04">
              <w:rPr>
                <w:rFonts w:ascii="Calibri" w:hAnsi="Calibri"/>
                <w:b/>
              </w:rPr>
              <w:t xml:space="preserve"> visé</w:t>
            </w:r>
            <w:r w:rsidR="003C1585">
              <w:rPr>
                <w:rFonts w:ascii="Calibri" w:hAnsi="Calibri"/>
                <w:b/>
              </w:rPr>
              <w:t xml:space="preserve"> </w:t>
            </w:r>
            <w:bookmarkStart w:id="0" w:name="_GoBack"/>
            <w:sdt>
              <w:sdtPr>
                <w:rPr>
                  <w:rFonts w:ascii="Calibri" w:hAnsi="Calibri"/>
                  <w:b/>
                </w:rPr>
                <w:id w:val="1543557743"/>
                <w:placeholder>
                  <w:docPart w:val="5BCD21DA289C4D639CA7C0B5A102C347"/>
                </w:placeholder>
                <w:comboBox>
                  <w:listItem w:value="Choisissez un élément."/>
                  <w:listItem w:displayText="DUT" w:value="DUT"/>
                  <w:listItem w:displayText="Licence" w:value="Licence"/>
                  <w:listItem w:displayText="Licence professionnelle" w:value="Licence professionnelle"/>
                  <w:listItem w:displayText="Master" w:value="Master"/>
                  <w:listItem w:displayText="DU" w:value="DU"/>
                </w:comboBox>
              </w:sdtPr>
              <w:sdtContent>
                <w:r w:rsidR="003C1585">
                  <w:rPr>
                    <w:rFonts w:ascii="Calibri" w:hAnsi="Calibri"/>
                    <w:b/>
                  </w:rPr>
                  <w:t>Licence</w:t>
                </w:r>
              </w:sdtContent>
            </w:sdt>
            <w:bookmarkEnd w:id="0"/>
            <w:r>
              <w:rPr>
                <w:rFonts w:ascii="Calibri" w:hAnsi="Calibri"/>
                <w:b/>
              </w:rPr>
              <w:t> :</w:t>
            </w:r>
            <w:r w:rsidR="00F06896">
              <w:rPr>
                <w:rFonts w:ascii="Calibri" w:hAnsi="Calibri"/>
                <w:b/>
              </w:rPr>
              <w:t xml:space="preserve"> </w:t>
            </w:r>
          </w:p>
        </w:tc>
      </w:tr>
      <w:tr w:rsidR="00D058EB" w:rsidRPr="00733167" w:rsidTr="00417A0C">
        <w:trPr>
          <w:trHeight w:val="567"/>
        </w:trPr>
        <w:tc>
          <w:tcPr>
            <w:tcW w:w="9288" w:type="dxa"/>
            <w:vAlign w:val="center"/>
          </w:tcPr>
          <w:p w:rsidR="00D058EB" w:rsidRPr="001058B4" w:rsidRDefault="00D058EB" w:rsidP="00CA6598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Intitulé de la mention du diplôme visé : </w:t>
            </w:r>
            <w:sdt>
              <w:sdtPr>
                <w:rPr>
                  <w:rFonts w:ascii="Calibri" w:hAnsi="Calibri"/>
                  <w:b/>
                </w:rPr>
                <w:id w:val="1591118622"/>
                <w:placeholder>
                  <w:docPart w:val="804C1B19CB084F2D8E05E831376961CF"/>
                </w:placeholder>
                <w:showingPlcHdr/>
              </w:sdtPr>
              <w:sdtEndPr/>
              <w:sdtContent>
                <w:r w:rsidR="00CA6598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D058EB" w:rsidRPr="00733167" w:rsidTr="00417A0C">
        <w:trPr>
          <w:trHeight w:val="567"/>
        </w:trPr>
        <w:tc>
          <w:tcPr>
            <w:tcW w:w="9288" w:type="dxa"/>
            <w:vAlign w:val="center"/>
          </w:tcPr>
          <w:p w:rsidR="00D058EB" w:rsidRPr="001058B4" w:rsidRDefault="00D058EB" w:rsidP="00CA6598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Intitulé du parcours</w:t>
            </w:r>
            <w:r w:rsidRPr="00D058EB">
              <w:rPr>
                <w:rFonts w:ascii="Calibri" w:hAnsi="Calibri"/>
                <w:b/>
              </w:rPr>
              <w:t xml:space="preserve"> du diplôme visé</w:t>
            </w:r>
            <w:r>
              <w:rPr>
                <w:rFonts w:ascii="Calibri" w:hAnsi="Calibri"/>
              </w:rPr>
              <w:t xml:space="preserve"> : </w:t>
            </w:r>
            <w:sdt>
              <w:sdtPr>
                <w:rPr>
                  <w:rFonts w:ascii="Calibri" w:hAnsi="Calibri"/>
                </w:rPr>
                <w:id w:val="263273095"/>
                <w:placeholder>
                  <w:docPart w:val="E9B23CF2C570420C8D8074D7917B0A1D"/>
                </w:placeholder>
                <w:showingPlcHdr/>
              </w:sdtPr>
              <w:sdtEndPr/>
              <w:sdtContent>
                <w:r w:rsidR="00CA6598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</w:tbl>
    <w:p w:rsidR="00D410D1" w:rsidRDefault="00D410D1" w:rsidP="00D410D1">
      <w:pPr>
        <w:spacing w:after="0" w:line="240" w:lineRule="auto"/>
        <w:ind w:right="-1134"/>
        <w:rPr>
          <w:rFonts w:ascii="Calibri" w:hAnsi="Calibri"/>
        </w:rPr>
      </w:pPr>
    </w:p>
    <w:p w:rsidR="000C3C8F" w:rsidRPr="00D058EB" w:rsidRDefault="0000440D" w:rsidP="0083695B">
      <w:pPr>
        <w:spacing w:after="0" w:line="240" w:lineRule="auto"/>
        <w:ind w:right="-1134"/>
        <w:rPr>
          <w:rFonts w:ascii="Calibri" w:hAnsi="Calibri"/>
          <w:b/>
          <w:sz w:val="24"/>
        </w:rPr>
      </w:pPr>
      <w:r w:rsidRPr="00733167">
        <w:rPr>
          <w:rFonts w:ascii="Calibri" w:hAnsi="Calibri"/>
          <w:b/>
          <w:sz w:val="24"/>
        </w:rPr>
        <w:t>PARTICIPATION A UNE REUNION D’INFORMATION</w:t>
      </w:r>
      <w:r w:rsidR="00F04552">
        <w:rPr>
          <w:rFonts w:ascii="Calibri" w:hAnsi="Calibri"/>
          <w:b/>
          <w:sz w:val="24"/>
        </w:rPr>
        <w:t xml:space="preserve"> VAE</w:t>
      </w:r>
    </w:p>
    <w:tbl>
      <w:tblPr>
        <w:tblStyle w:val="Grilledutableau"/>
        <w:tblW w:w="0" w:type="auto"/>
        <w:tblInd w:w="-11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1065"/>
        <w:gridCol w:w="3446"/>
        <w:gridCol w:w="1103"/>
        <w:gridCol w:w="4562"/>
      </w:tblGrid>
      <w:tr w:rsidR="00D058EB" w:rsidRPr="00733167" w:rsidTr="000468D0">
        <w:trPr>
          <w:gridBefore w:val="1"/>
          <w:wBefore w:w="1100" w:type="dxa"/>
        </w:trPr>
        <w:tc>
          <w:tcPr>
            <w:tcW w:w="4661" w:type="dxa"/>
            <w:gridSpan w:val="2"/>
            <w:vAlign w:val="center"/>
          </w:tcPr>
          <w:p w:rsidR="00441C43" w:rsidRDefault="001D7C54" w:rsidP="001D7C54">
            <w:pPr>
              <w:pStyle w:val="Paragraphedeliste"/>
              <w:ind w:left="0" w:right="-1134"/>
              <w:rPr>
                <w:rFonts w:ascii="Calibri" w:hAnsi="Calibri"/>
                <w:b/>
              </w:rPr>
            </w:pPr>
            <w:r w:rsidRPr="00D058EB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Oui</w:t>
            </w:r>
            <w:r w:rsidRPr="00D058EB">
              <w:rPr>
                <w:rFonts w:ascii="Calibri" w:hAnsi="Calibri"/>
                <w:b/>
              </w:rPr>
              <w:t xml:space="preserve"> </w:t>
            </w:r>
            <w:sdt>
              <w:sdtPr>
                <w:rPr>
                  <w:rFonts w:ascii="Calibri" w:hAnsi="Calibri"/>
                  <w:b/>
                </w:rPr>
                <w:id w:val="207716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  <w:p w:rsidR="00D058EB" w:rsidRDefault="001D7C54" w:rsidP="001D7C54">
            <w:pPr>
              <w:pStyle w:val="Paragraphedeliste"/>
              <w:ind w:left="0" w:right="-1134"/>
              <w:rPr>
                <w:rFonts w:ascii="MS Gothic" w:eastAsia="MS Gothic" w:hAnsi="MS Gothic"/>
                <w:b/>
              </w:rPr>
            </w:pPr>
            <w:r>
              <w:rPr>
                <w:rFonts w:ascii="Calibri" w:hAnsi="Calibri"/>
                <w:b/>
              </w:rPr>
              <w:t xml:space="preserve">Date et lieu </w:t>
            </w:r>
            <w:r w:rsidRPr="00D058EB">
              <w:rPr>
                <w:rFonts w:ascii="Calibri" w:hAnsi="Calibri"/>
                <w:b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sdt>
              <w:sdtPr>
                <w:rPr>
                  <w:rStyle w:val="Style1"/>
                </w:rPr>
                <w:id w:val="-1032270423"/>
                <w:placeholder>
                  <w:docPart w:val="6DE6AA2093624F908B49606712DCB6AC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  <w:tc>
          <w:tcPr>
            <w:tcW w:w="4661" w:type="dxa"/>
            <w:vAlign w:val="center"/>
          </w:tcPr>
          <w:p w:rsidR="00D058EB" w:rsidRDefault="00D058EB" w:rsidP="00D058EB">
            <w:pPr>
              <w:pStyle w:val="Paragraphedeliste"/>
              <w:ind w:left="0" w:right="-113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Non</w:t>
            </w:r>
            <w:r w:rsidR="002D79F6">
              <w:rPr>
                <w:rFonts w:ascii="Calibri" w:hAnsi="Calibri"/>
                <w:b/>
              </w:rPr>
              <w:t xml:space="preserve"> </w:t>
            </w:r>
            <w:sdt>
              <w:sdtPr>
                <w:rPr>
                  <w:rFonts w:ascii="Calibri" w:hAnsi="Calibri"/>
                  <w:b/>
                </w:rPr>
                <w:id w:val="-720515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583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  <w:p w:rsidR="003B76F0" w:rsidRDefault="003B76F0" w:rsidP="00B210B8">
            <w:pPr>
              <w:pStyle w:val="Paragraphedeliste"/>
              <w:ind w:left="0" w:right="-1134"/>
              <w:rPr>
                <w:rFonts w:ascii="Calibri" w:hAnsi="Calibri"/>
              </w:rPr>
            </w:pPr>
          </w:p>
          <w:p w:rsidR="00D058EB" w:rsidRPr="003B76F0" w:rsidRDefault="00D058EB" w:rsidP="003B76F0"/>
        </w:tc>
      </w:tr>
      <w:tr w:rsidR="0029476E" w:rsidTr="00046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38" w:type="dxa"/>
            <w:gridSpan w:val="2"/>
          </w:tcPr>
          <w:p w:rsidR="0029476E" w:rsidRPr="003B76F0" w:rsidRDefault="0029476E" w:rsidP="0029476E">
            <w:pPr>
              <w:pStyle w:val="En-tte"/>
              <w:ind w:firstLine="1134"/>
              <w:rPr>
                <w:color w:val="4BACC6" w:themeColor="accent5"/>
              </w:rPr>
            </w:pPr>
          </w:p>
        </w:tc>
        <w:tc>
          <w:tcPr>
            <w:tcW w:w="5784" w:type="dxa"/>
            <w:gridSpan w:val="2"/>
          </w:tcPr>
          <w:p w:rsidR="0029476E" w:rsidRPr="003B76F0" w:rsidRDefault="0029476E" w:rsidP="00D058EB">
            <w:pPr>
              <w:pStyle w:val="En-tte"/>
              <w:rPr>
                <w:b/>
                <w:color w:val="4BACC6" w:themeColor="accent5"/>
              </w:rPr>
            </w:pPr>
            <w:r w:rsidRPr="003B76F0">
              <w:rPr>
                <w:rFonts w:ascii="Calibri" w:hAnsi="Calibri" w:cs="Trebuchet MS"/>
                <w:b/>
                <w:color w:val="4BACC6" w:themeColor="accent5"/>
                <w:sz w:val="40"/>
              </w:rPr>
              <w:t>CONSIGNES</w:t>
            </w:r>
            <w:r w:rsidR="00045E4C" w:rsidRPr="003B76F0">
              <w:rPr>
                <w:rFonts w:ascii="Calibri" w:hAnsi="Calibri" w:cs="Trebuchet MS"/>
                <w:b/>
                <w:color w:val="4BACC6" w:themeColor="accent5"/>
                <w:sz w:val="40"/>
              </w:rPr>
              <w:t xml:space="preserve"> GENERALES</w:t>
            </w:r>
          </w:p>
        </w:tc>
      </w:tr>
    </w:tbl>
    <w:p w:rsidR="00733167" w:rsidRPr="003B76F0" w:rsidRDefault="00733167" w:rsidP="0083695B">
      <w:pPr>
        <w:spacing w:after="0" w:line="240" w:lineRule="auto"/>
        <w:rPr>
          <w:rFonts w:ascii="Calibri" w:hAnsi="Calibri" w:cs="Trebuchet MS"/>
          <w:b/>
          <w:bCs/>
        </w:rPr>
      </w:pPr>
    </w:p>
    <w:p w:rsidR="00733167" w:rsidRPr="00F12D27" w:rsidRDefault="00C83F38" w:rsidP="003B76F0">
      <w:pPr>
        <w:pBdr>
          <w:bottom w:val="single" w:sz="12" w:space="1" w:color="4BACC6" w:themeColor="accent5"/>
        </w:pBdr>
        <w:spacing w:after="0" w:line="240" w:lineRule="auto"/>
        <w:jc w:val="both"/>
        <w:rPr>
          <w:rFonts w:ascii="Calibri" w:hAnsi="Calibri" w:cs="Trebuchet MS"/>
          <w:b/>
          <w:bCs/>
        </w:rPr>
      </w:pPr>
      <w:r w:rsidRPr="00F12D27">
        <w:rPr>
          <w:rFonts w:ascii="Calibri" w:hAnsi="Calibri" w:cs="Trebuchet MS"/>
          <w:b/>
          <w:bCs/>
        </w:rPr>
        <w:t xml:space="preserve">1/ </w:t>
      </w:r>
      <w:r w:rsidR="008732AD" w:rsidRPr="00F12D27">
        <w:rPr>
          <w:rFonts w:ascii="Calibri" w:hAnsi="Calibri" w:cs="Trebuchet MS"/>
          <w:b/>
          <w:bCs/>
        </w:rPr>
        <w:t>Votre o</w:t>
      </w:r>
      <w:r w:rsidRPr="00F12D27">
        <w:rPr>
          <w:rFonts w:ascii="Calibri" w:hAnsi="Calibri" w:cs="Trebuchet MS"/>
          <w:b/>
          <w:bCs/>
        </w:rPr>
        <w:t>bjectif</w:t>
      </w:r>
    </w:p>
    <w:p w:rsidR="00C83F38" w:rsidRDefault="00C83F38" w:rsidP="00C83F38">
      <w:pPr>
        <w:spacing w:after="0" w:line="240" w:lineRule="auto"/>
        <w:jc w:val="both"/>
        <w:rPr>
          <w:rFonts w:ascii="Calibri" w:hAnsi="Calibri" w:cs="Trebuchet MS"/>
          <w:bCs/>
        </w:rPr>
      </w:pPr>
    </w:p>
    <w:p w:rsidR="00C521F0" w:rsidRDefault="00C83F38" w:rsidP="00C83F38">
      <w:pPr>
        <w:spacing w:after="0" w:line="240" w:lineRule="auto"/>
        <w:jc w:val="both"/>
        <w:rPr>
          <w:rFonts w:ascii="Calibri" w:hAnsi="Calibri" w:cs="Trebuchet MS"/>
          <w:bCs/>
        </w:rPr>
      </w:pPr>
      <w:r>
        <w:rPr>
          <w:rFonts w:ascii="Calibri" w:hAnsi="Calibri" w:cs="Trebuchet MS"/>
          <w:bCs/>
        </w:rPr>
        <w:t>Le DDR doit permettre aux équipes administrative et pédagogique d’apprécier la correspondance entre votre parcours et le diplôme</w:t>
      </w:r>
      <w:r w:rsidR="002D79F6">
        <w:rPr>
          <w:rFonts w:ascii="Calibri" w:hAnsi="Calibri" w:cs="Trebuchet MS"/>
          <w:bCs/>
        </w:rPr>
        <w:t xml:space="preserve"> que vous visez. </w:t>
      </w:r>
      <w:r w:rsidR="0068139B">
        <w:rPr>
          <w:rFonts w:ascii="Calibri" w:hAnsi="Calibri" w:cs="Trebuchet MS"/>
          <w:bCs/>
        </w:rPr>
        <w:t xml:space="preserve">Celui-ci doit </w:t>
      </w:r>
      <w:r w:rsidR="00EF16F1">
        <w:rPr>
          <w:rFonts w:ascii="Calibri" w:hAnsi="Calibri" w:cs="Trebuchet MS"/>
          <w:bCs/>
        </w:rPr>
        <w:t xml:space="preserve">être </w:t>
      </w:r>
      <w:r w:rsidR="000468D0" w:rsidRPr="003B76F0">
        <w:rPr>
          <w:rFonts w:ascii="Calibri" w:hAnsi="Calibri" w:cs="Trebuchet MS"/>
          <w:b/>
          <w:bCs/>
          <w:u w:val="double"/>
        </w:rPr>
        <w:t>rédigé</w:t>
      </w:r>
      <w:r w:rsidR="00EF16F1" w:rsidRPr="003B76F0">
        <w:rPr>
          <w:rFonts w:ascii="Calibri" w:hAnsi="Calibri" w:cs="Trebuchet MS"/>
          <w:bCs/>
        </w:rPr>
        <w:t>,</w:t>
      </w:r>
      <w:r w:rsidR="0068139B" w:rsidRPr="003B76F0">
        <w:rPr>
          <w:rFonts w:ascii="Calibri" w:hAnsi="Calibri" w:cs="Trebuchet MS"/>
          <w:bCs/>
        </w:rPr>
        <w:t xml:space="preserve"> </w:t>
      </w:r>
      <w:r w:rsidR="0068139B" w:rsidRPr="003B76F0">
        <w:rPr>
          <w:rFonts w:ascii="Calibri" w:hAnsi="Calibri" w:cs="Trebuchet MS"/>
          <w:b/>
          <w:bCs/>
        </w:rPr>
        <w:t>développé et détaillé</w:t>
      </w:r>
      <w:r w:rsidR="0068139B">
        <w:rPr>
          <w:rFonts w:ascii="Calibri" w:hAnsi="Calibri" w:cs="Trebuchet MS"/>
          <w:bCs/>
        </w:rPr>
        <w:t xml:space="preserve"> afin q</w:t>
      </w:r>
      <w:r w:rsidR="00C521F0">
        <w:rPr>
          <w:rFonts w:ascii="Calibri" w:hAnsi="Calibri" w:cs="Trebuchet MS"/>
          <w:bCs/>
        </w:rPr>
        <w:t xml:space="preserve">ue les équipes </w:t>
      </w:r>
      <w:r w:rsidR="00711D4A">
        <w:rPr>
          <w:rFonts w:ascii="Calibri" w:hAnsi="Calibri" w:cs="Trebuchet MS"/>
          <w:bCs/>
        </w:rPr>
        <w:t>puissent se faire</w:t>
      </w:r>
      <w:r w:rsidR="00C521F0">
        <w:rPr>
          <w:rFonts w:ascii="Calibri" w:hAnsi="Calibri" w:cs="Trebuchet MS"/>
          <w:bCs/>
        </w:rPr>
        <w:t xml:space="preserve"> un</w:t>
      </w:r>
      <w:r>
        <w:rPr>
          <w:rFonts w:ascii="Calibri" w:hAnsi="Calibri" w:cs="Trebuchet MS"/>
          <w:bCs/>
        </w:rPr>
        <w:t xml:space="preserve"> avis</w:t>
      </w:r>
      <w:r w:rsidR="00C247C3">
        <w:rPr>
          <w:rFonts w:ascii="Calibri" w:hAnsi="Calibri" w:cs="Trebuchet MS"/>
          <w:bCs/>
        </w:rPr>
        <w:t xml:space="preserve"> fiable</w:t>
      </w:r>
      <w:r w:rsidR="0068139B">
        <w:rPr>
          <w:rFonts w:ascii="Calibri" w:hAnsi="Calibri" w:cs="Trebuchet MS"/>
          <w:bCs/>
        </w:rPr>
        <w:t>.</w:t>
      </w:r>
    </w:p>
    <w:p w:rsidR="00F57002" w:rsidRDefault="00F57002" w:rsidP="00F57002">
      <w:pPr>
        <w:spacing w:after="0" w:line="240" w:lineRule="auto"/>
        <w:jc w:val="both"/>
        <w:rPr>
          <w:rFonts w:ascii="Calibri" w:hAnsi="Calibri" w:cs="Trebuchet MS"/>
          <w:bCs/>
          <w:u w:val="single"/>
        </w:rPr>
      </w:pPr>
    </w:p>
    <w:p w:rsidR="0068139B" w:rsidRDefault="00F57002" w:rsidP="0068139B">
      <w:pPr>
        <w:spacing w:after="0" w:line="240" w:lineRule="auto"/>
        <w:jc w:val="both"/>
        <w:rPr>
          <w:rFonts w:ascii="Calibri" w:hAnsi="Calibri" w:cs="Trebuchet MS"/>
          <w:bCs/>
        </w:rPr>
      </w:pPr>
      <w:r w:rsidRPr="0029476E">
        <w:rPr>
          <w:rFonts w:ascii="Calibri" w:hAnsi="Calibri" w:cs="Trebuchet MS"/>
          <w:bCs/>
        </w:rPr>
        <w:t xml:space="preserve">Votre objectif est </w:t>
      </w:r>
      <w:r w:rsidR="0029476E" w:rsidRPr="0029476E">
        <w:rPr>
          <w:rFonts w:ascii="Calibri" w:hAnsi="Calibri" w:cs="Trebuchet MS"/>
          <w:bCs/>
        </w:rPr>
        <w:t xml:space="preserve">donc </w:t>
      </w:r>
      <w:r w:rsidRPr="0029476E">
        <w:rPr>
          <w:rFonts w:ascii="Calibri" w:hAnsi="Calibri" w:cs="Trebuchet MS"/>
          <w:bCs/>
        </w:rPr>
        <w:t>de vous présenter aussi précisément et clairement que possible en mettant en avant la relation qui existe entre vos expériences et le</w:t>
      </w:r>
      <w:r w:rsidR="002D79F6">
        <w:rPr>
          <w:rFonts w:ascii="Calibri" w:hAnsi="Calibri" w:cs="Trebuchet MS"/>
          <w:bCs/>
        </w:rPr>
        <w:t xml:space="preserve"> contenu du</w:t>
      </w:r>
      <w:r w:rsidRPr="0029476E">
        <w:rPr>
          <w:rFonts w:ascii="Calibri" w:hAnsi="Calibri" w:cs="Trebuchet MS"/>
          <w:bCs/>
        </w:rPr>
        <w:t xml:space="preserve"> diplôme que vous souhaitez obtenir.</w:t>
      </w:r>
    </w:p>
    <w:p w:rsidR="00C83F38" w:rsidRDefault="00C83F38" w:rsidP="00C83F38">
      <w:pPr>
        <w:spacing w:after="0" w:line="240" w:lineRule="auto"/>
        <w:jc w:val="both"/>
        <w:rPr>
          <w:rFonts w:ascii="Calibri" w:hAnsi="Calibri" w:cs="Trebuchet MS"/>
          <w:bCs/>
        </w:rPr>
      </w:pPr>
    </w:p>
    <w:p w:rsidR="0068139B" w:rsidRDefault="0068139B" w:rsidP="00C83F38">
      <w:pPr>
        <w:spacing w:after="0" w:line="240" w:lineRule="auto"/>
        <w:jc w:val="both"/>
        <w:rPr>
          <w:rFonts w:ascii="Calibri" w:hAnsi="Calibri" w:cs="Trebuchet MS"/>
          <w:bCs/>
        </w:rPr>
      </w:pPr>
      <w:r>
        <w:rPr>
          <w:rFonts w:ascii="Calibri" w:hAnsi="Calibri" w:cs="Trebuchet MS"/>
          <w:bCs/>
        </w:rPr>
        <w:t>En plus de ce DDR, il vous est demandé de</w:t>
      </w:r>
      <w:r w:rsidR="00EF16F1">
        <w:rPr>
          <w:rFonts w:ascii="Calibri" w:hAnsi="Calibri" w:cs="Trebuchet MS"/>
          <w:bCs/>
        </w:rPr>
        <w:t xml:space="preserve"> joindre </w:t>
      </w:r>
      <w:r>
        <w:rPr>
          <w:rFonts w:ascii="Calibri" w:hAnsi="Calibri" w:cs="Trebuchet MS"/>
          <w:bCs/>
        </w:rPr>
        <w:t>séparément un CV détaillé.</w:t>
      </w:r>
    </w:p>
    <w:p w:rsidR="0068139B" w:rsidRDefault="0068139B" w:rsidP="00C83F38">
      <w:pPr>
        <w:spacing w:after="0" w:line="240" w:lineRule="auto"/>
        <w:jc w:val="both"/>
        <w:rPr>
          <w:rFonts w:ascii="Calibri" w:hAnsi="Calibri" w:cs="Trebuchet MS"/>
          <w:bCs/>
        </w:rPr>
      </w:pPr>
    </w:p>
    <w:p w:rsidR="00F57002" w:rsidRPr="002D79F6" w:rsidRDefault="00F57002" w:rsidP="00C83F38">
      <w:pPr>
        <w:spacing w:after="0" w:line="240" w:lineRule="auto"/>
        <w:jc w:val="both"/>
        <w:rPr>
          <w:rFonts w:ascii="Calibri" w:hAnsi="Calibri" w:cs="Trebuchet MS"/>
          <w:bCs/>
        </w:rPr>
      </w:pPr>
      <w:r>
        <w:rPr>
          <w:rFonts w:ascii="Calibri" w:hAnsi="Calibri" w:cs="Trebuchet MS"/>
          <w:bCs/>
        </w:rPr>
        <w:t xml:space="preserve">Pour toute question relative à la procédure VAE et chacune de ses étapes, reportez-vous à la page </w:t>
      </w:r>
      <w:r w:rsidRPr="000F49CC">
        <w:rPr>
          <w:rFonts w:ascii="Calibri" w:hAnsi="Calibri" w:cs="Trebuchet MS"/>
          <w:bCs/>
          <w:i/>
        </w:rPr>
        <w:t>http://www.u-pem.fr/espace-professionnel/validation-des-acquis/</w:t>
      </w:r>
      <w:r w:rsidRPr="000F49CC">
        <w:rPr>
          <w:rFonts w:ascii="Calibri" w:hAnsi="Calibri" w:cs="Trebuchet MS"/>
          <w:bCs/>
        </w:rPr>
        <w:t xml:space="preserve"> </w:t>
      </w:r>
    </w:p>
    <w:p w:rsidR="00F57002" w:rsidRPr="00C83F38" w:rsidRDefault="00F57002" w:rsidP="00C83F38">
      <w:pPr>
        <w:spacing w:after="0" w:line="240" w:lineRule="auto"/>
        <w:jc w:val="both"/>
        <w:rPr>
          <w:rFonts w:ascii="Calibri" w:hAnsi="Calibri" w:cs="Trebuchet MS"/>
          <w:bCs/>
        </w:rPr>
      </w:pPr>
    </w:p>
    <w:p w:rsidR="00C83F38" w:rsidRPr="002D79F6" w:rsidRDefault="00C83F38" w:rsidP="002D79F6">
      <w:pPr>
        <w:pBdr>
          <w:bottom w:val="single" w:sz="12" w:space="1" w:color="4BACC6" w:themeColor="accent5"/>
        </w:pBdr>
        <w:spacing w:after="0" w:line="240" w:lineRule="auto"/>
        <w:jc w:val="both"/>
        <w:rPr>
          <w:rFonts w:ascii="Calibri" w:hAnsi="Calibri" w:cs="Trebuchet MS"/>
          <w:b/>
          <w:bCs/>
        </w:rPr>
      </w:pPr>
      <w:r w:rsidRPr="00F12D27">
        <w:rPr>
          <w:rFonts w:ascii="Calibri" w:hAnsi="Calibri" w:cs="Trebuchet MS"/>
          <w:b/>
          <w:bCs/>
        </w:rPr>
        <w:t xml:space="preserve">2/ </w:t>
      </w:r>
      <w:r w:rsidR="008732AD" w:rsidRPr="00F12D27">
        <w:rPr>
          <w:rFonts w:ascii="Calibri" w:hAnsi="Calibri" w:cs="Trebuchet MS"/>
          <w:b/>
          <w:bCs/>
        </w:rPr>
        <w:t>Les o</w:t>
      </w:r>
      <w:r w:rsidRPr="00F12D27">
        <w:rPr>
          <w:rFonts w:ascii="Calibri" w:hAnsi="Calibri" w:cs="Trebuchet MS"/>
          <w:b/>
          <w:bCs/>
        </w:rPr>
        <w:t>utils</w:t>
      </w:r>
      <w:r w:rsidR="008732AD" w:rsidRPr="00F12D27">
        <w:rPr>
          <w:rFonts w:ascii="Calibri" w:hAnsi="Calibri" w:cs="Trebuchet MS"/>
          <w:b/>
          <w:bCs/>
        </w:rPr>
        <w:t xml:space="preserve"> pour vous aider</w:t>
      </w:r>
      <w:r w:rsidR="00F34F51" w:rsidRPr="00F12D27">
        <w:rPr>
          <w:rFonts w:ascii="Calibri" w:hAnsi="Calibri" w:cs="Trebuchet MS"/>
          <w:b/>
          <w:bCs/>
        </w:rPr>
        <w:t xml:space="preserve"> </w:t>
      </w:r>
    </w:p>
    <w:p w:rsidR="007A25EA" w:rsidRPr="00FC5B7C" w:rsidRDefault="007A25EA" w:rsidP="007A25EA">
      <w:pPr>
        <w:spacing w:after="0" w:line="240" w:lineRule="auto"/>
        <w:jc w:val="both"/>
        <w:rPr>
          <w:rFonts w:ascii="Calibri" w:hAnsi="Calibri" w:cs="Trebuchet MS"/>
          <w:bCs/>
          <w:i/>
        </w:rPr>
      </w:pPr>
    </w:p>
    <w:p w:rsidR="008732AD" w:rsidRPr="00FC5B7C" w:rsidRDefault="008732AD" w:rsidP="00802A09">
      <w:pPr>
        <w:pStyle w:val="Paragraphedeliste"/>
        <w:numPr>
          <w:ilvl w:val="0"/>
          <w:numId w:val="23"/>
        </w:numPr>
        <w:spacing w:after="0" w:line="240" w:lineRule="auto"/>
        <w:ind w:left="709"/>
        <w:jc w:val="both"/>
        <w:rPr>
          <w:rFonts w:ascii="Calibri" w:hAnsi="Calibri" w:cs="Trebuchet MS"/>
          <w:bCs/>
        </w:rPr>
      </w:pPr>
      <w:r w:rsidRPr="00FC5B7C">
        <w:rPr>
          <w:rFonts w:ascii="Calibri" w:hAnsi="Calibri" w:cs="Trebuchet MS"/>
          <w:bCs/>
        </w:rPr>
        <w:t xml:space="preserve">La </w:t>
      </w:r>
      <w:r w:rsidR="00FC5B7C" w:rsidRPr="00FC5B7C">
        <w:rPr>
          <w:rFonts w:ascii="Calibri" w:hAnsi="Calibri" w:cs="Trebuchet MS"/>
          <w:bCs/>
        </w:rPr>
        <w:t>fiche</w:t>
      </w:r>
      <w:r w:rsidRPr="00FC5B7C">
        <w:rPr>
          <w:rFonts w:ascii="Calibri" w:hAnsi="Calibri" w:cs="Trebuchet MS"/>
          <w:bCs/>
        </w:rPr>
        <w:t xml:space="preserve"> du diplôme</w:t>
      </w:r>
      <w:r w:rsidR="00F34F51" w:rsidRPr="00FC5B7C">
        <w:rPr>
          <w:rFonts w:ascii="Calibri" w:hAnsi="Calibri" w:cs="Trebuchet MS"/>
          <w:bCs/>
        </w:rPr>
        <w:t>,</w:t>
      </w:r>
      <w:r w:rsidRPr="00FC5B7C">
        <w:rPr>
          <w:rFonts w:ascii="Calibri" w:hAnsi="Calibri" w:cs="Trebuchet MS"/>
          <w:bCs/>
        </w:rPr>
        <w:t xml:space="preserve"> </w:t>
      </w:r>
      <w:r w:rsidR="00FC5B7C" w:rsidRPr="00FC5B7C">
        <w:rPr>
          <w:rFonts w:ascii="Calibri" w:hAnsi="Calibri" w:cs="Trebuchet MS"/>
          <w:bCs/>
        </w:rPr>
        <w:t>se trouve</w:t>
      </w:r>
      <w:r w:rsidRPr="00FC5B7C">
        <w:rPr>
          <w:rFonts w:ascii="Calibri" w:hAnsi="Calibri" w:cs="Trebuchet MS"/>
          <w:bCs/>
        </w:rPr>
        <w:t xml:space="preserve"> sur</w:t>
      </w:r>
      <w:r w:rsidRPr="00FC5B7C">
        <w:rPr>
          <w:rFonts w:ascii="Calibri" w:hAnsi="Calibri" w:cs="Trebuchet MS"/>
          <w:bCs/>
          <w:i/>
        </w:rPr>
        <w:t xml:space="preserve"> </w:t>
      </w:r>
      <w:hyperlink r:id="rId9" w:history="1">
        <w:r w:rsidR="00FC5B7C" w:rsidRPr="00FC5B7C">
          <w:rPr>
            <w:rStyle w:val="Lienhypertexte"/>
            <w:rFonts w:ascii="Calibri" w:hAnsi="Calibri" w:cs="Trebuchet MS"/>
            <w:bCs/>
            <w:i/>
          </w:rPr>
          <w:t>https://formations.univ-gustave-eiffel.fr/</w:t>
        </w:r>
      </w:hyperlink>
      <w:r w:rsidR="00FC5B7C" w:rsidRPr="00FC5B7C">
        <w:rPr>
          <w:rFonts w:ascii="Calibri" w:hAnsi="Calibri" w:cs="Trebuchet MS"/>
          <w:bCs/>
          <w:i/>
        </w:rPr>
        <w:t xml:space="preserve"> </w:t>
      </w:r>
      <w:r w:rsidR="00FC5B7C" w:rsidRPr="00FC5B7C">
        <w:rPr>
          <w:rFonts w:ascii="Calibri" w:hAnsi="Calibri" w:cs="Trebuchet MS"/>
          <w:bCs/>
        </w:rPr>
        <w:t xml:space="preserve">et </w:t>
      </w:r>
      <w:r w:rsidRPr="00FC5B7C">
        <w:rPr>
          <w:rFonts w:ascii="Calibri" w:hAnsi="Calibri" w:cs="Trebuchet MS"/>
          <w:bCs/>
        </w:rPr>
        <w:t>comprend plusieurs onglets dont :</w:t>
      </w:r>
    </w:p>
    <w:p w:rsidR="008732AD" w:rsidRDefault="008732AD" w:rsidP="00802A09">
      <w:pPr>
        <w:pStyle w:val="Paragraphedeliste"/>
        <w:numPr>
          <w:ilvl w:val="0"/>
          <w:numId w:val="24"/>
        </w:numPr>
        <w:spacing w:after="0" w:line="240" w:lineRule="auto"/>
        <w:ind w:left="1276"/>
        <w:jc w:val="both"/>
        <w:rPr>
          <w:rFonts w:ascii="Calibri" w:hAnsi="Calibri" w:cs="Trebuchet MS"/>
          <w:bCs/>
        </w:rPr>
      </w:pPr>
      <w:proofErr w:type="gramStart"/>
      <w:r>
        <w:rPr>
          <w:rFonts w:ascii="Calibri" w:hAnsi="Calibri" w:cs="Trebuchet MS"/>
          <w:bCs/>
        </w:rPr>
        <w:t>une</w:t>
      </w:r>
      <w:proofErr w:type="gramEnd"/>
      <w:r>
        <w:rPr>
          <w:rFonts w:ascii="Calibri" w:hAnsi="Calibri" w:cs="Trebuchet MS"/>
          <w:bCs/>
        </w:rPr>
        <w:t xml:space="preserve"> présentation des compétences dével</w:t>
      </w:r>
      <w:r w:rsidR="00F34F51">
        <w:rPr>
          <w:rFonts w:ascii="Calibri" w:hAnsi="Calibri" w:cs="Trebuchet MS"/>
          <w:bCs/>
        </w:rPr>
        <w:t>oppées et emplois visés</w:t>
      </w:r>
    </w:p>
    <w:p w:rsidR="008732AD" w:rsidRPr="000468D0" w:rsidRDefault="008732AD" w:rsidP="00802A09">
      <w:pPr>
        <w:pStyle w:val="Paragraphedeliste"/>
        <w:numPr>
          <w:ilvl w:val="0"/>
          <w:numId w:val="24"/>
        </w:numPr>
        <w:spacing w:after="0" w:line="240" w:lineRule="auto"/>
        <w:ind w:left="1276"/>
        <w:jc w:val="both"/>
        <w:rPr>
          <w:rFonts w:ascii="Calibri" w:hAnsi="Calibri" w:cs="Trebuchet MS"/>
          <w:bCs/>
        </w:rPr>
      </w:pPr>
      <w:proofErr w:type="gramStart"/>
      <w:r>
        <w:rPr>
          <w:rFonts w:ascii="Calibri" w:hAnsi="Calibri" w:cs="Trebuchet MS"/>
          <w:bCs/>
        </w:rPr>
        <w:t>une</w:t>
      </w:r>
      <w:proofErr w:type="gramEnd"/>
      <w:r>
        <w:rPr>
          <w:rFonts w:ascii="Calibri" w:hAnsi="Calibri" w:cs="Trebuchet MS"/>
          <w:bCs/>
        </w:rPr>
        <w:t xml:space="preserve"> liste des enseignements </w:t>
      </w:r>
    </w:p>
    <w:p w:rsidR="008732AD" w:rsidRPr="007B24E6" w:rsidRDefault="008732AD" w:rsidP="00802A09">
      <w:pPr>
        <w:spacing w:after="0" w:line="240" w:lineRule="auto"/>
        <w:ind w:left="709"/>
        <w:jc w:val="both"/>
        <w:rPr>
          <w:rFonts w:ascii="Calibri" w:hAnsi="Calibri" w:cs="Trebuchet MS"/>
          <w:b/>
          <w:bCs/>
        </w:rPr>
      </w:pPr>
      <w:r w:rsidRPr="007B24E6">
        <w:rPr>
          <w:rFonts w:ascii="Calibri" w:hAnsi="Calibri" w:cs="Trebuchet MS"/>
          <w:b/>
          <w:bCs/>
        </w:rPr>
        <w:t>Si vous souhaitez des informations complémentaires sur le contenu des enseignements, n’hésitez pas à nous contacter. Nous vous communiquerons les éléments en notre possession.</w:t>
      </w:r>
    </w:p>
    <w:p w:rsidR="008732AD" w:rsidRDefault="008732AD" w:rsidP="00802A09">
      <w:pPr>
        <w:spacing w:after="0" w:line="240" w:lineRule="auto"/>
        <w:ind w:left="709"/>
        <w:jc w:val="both"/>
        <w:rPr>
          <w:rFonts w:ascii="Calibri" w:hAnsi="Calibri" w:cs="Trebuchet MS"/>
          <w:bCs/>
        </w:rPr>
      </w:pPr>
    </w:p>
    <w:p w:rsidR="008732AD" w:rsidRPr="00FC5B7C" w:rsidRDefault="008732AD" w:rsidP="00802A09">
      <w:pPr>
        <w:pStyle w:val="Paragraphedeliste"/>
        <w:numPr>
          <w:ilvl w:val="0"/>
          <w:numId w:val="22"/>
        </w:numPr>
        <w:spacing w:after="0" w:line="240" w:lineRule="auto"/>
        <w:ind w:left="709"/>
        <w:jc w:val="both"/>
        <w:rPr>
          <w:rFonts w:ascii="Calibri" w:hAnsi="Calibri" w:cs="Trebuchet MS"/>
          <w:bCs/>
        </w:rPr>
      </w:pPr>
      <w:r w:rsidRPr="00FC5B7C">
        <w:rPr>
          <w:rFonts w:ascii="Calibri" w:hAnsi="Calibri" w:cs="Trebuchet MS"/>
          <w:bCs/>
        </w:rPr>
        <w:t>La fiche métier se rapprochant de votre activité (cf. Fiches ROME sur le site de Pôle Emploi)</w:t>
      </w:r>
    </w:p>
    <w:p w:rsidR="000468D0" w:rsidRDefault="000468D0" w:rsidP="00802A09">
      <w:pPr>
        <w:pStyle w:val="Paragraphedeliste"/>
        <w:spacing w:after="0" w:line="240" w:lineRule="auto"/>
        <w:ind w:left="709"/>
        <w:jc w:val="both"/>
        <w:rPr>
          <w:rFonts w:ascii="Calibri" w:hAnsi="Calibri" w:cs="Trebuchet MS"/>
          <w:bCs/>
        </w:rPr>
      </w:pPr>
    </w:p>
    <w:p w:rsidR="008732AD" w:rsidRDefault="008732AD" w:rsidP="00802A09">
      <w:pPr>
        <w:pStyle w:val="Paragraphedeliste"/>
        <w:numPr>
          <w:ilvl w:val="0"/>
          <w:numId w:val="28"/>
        </w:numPr>
        <w:spacing w:after="0" w:line="240" w:lineRule="auto"/>
        <w:ind w:left="709"/>
        <w:jc w:val="both"/>
        <w:rPr>
          <w:rFonts w:ascii="Calibri" w:hAnsi="Calibri" w:cs="Trebuchet MS"/>
          <w:bCs/>
        </w:rPr>
      </w:pPr>
      <w:r>
        <w:rPr>
          <w:rFonts w:ascii="Calibri" w:hAnsi="Calibri" w:cs="Trebuchet MS"/>
          <w:bCs/>
        </w:rPr>
        <w:t>Votre fiche de poste si vous en avez une</w:t>
      </w:r>
    </w:p>
    <w:p w:rsidR="000468D0" w:rsidRPr="000468D0" w:rsidRDefault="000468D0" w:rsidP="00802A09">
      <w:pPr>
        <w:spacing w:after="0" w:line="240" w:lineRule="auto"/>
        <w:ind w:left="709"/>
        <w:jc w:val="both"/>
        <w:rPr>
          <w:rFonts w:ascii="Calibri" w:hAnsi="Calibri" w:cs="Trebuchet MS"/>
          <w:bCs/>
        </w:rPr>
      </w:pPr>
    </w:p>
    <w:p w:rsidR="008732AD" w:rsidRDefault="008732AD" w:rsidP="00802A09">
      <w:pPr>
        <w:pStyle w:val="Paragraphedeliste"/>
        <w:numPr>
          <w:ilvl w:val="0"/>
          <w:numId w:val="27"/>
        </w:numPr>
        <w:spacing w:after="0" w:line="240" w:lineRule="auto"/>
        <w:ind w:left="709"/>
        <w:jc w:val="both"/>
        <w:rPr>
          <w:rFonts w:ascii="Calibri" w:hAnsi="Calibri" w:cs="Trebuchet MS"/>
          <w:bCs/>
        </w:rPr>
      </w:pPr>
      <w:r>
        <w:rPr>
          <w:rFonts w:ascii="Calibri" w:hAnsi="Calibri" w:cs="Trebuchet MS"/>
          <w:bCs/>
        </w:rPr>
        <w:t xml:space="preserve">Votre curriculum vitae </w:t>
      </w:r>
    </w:p>
    <w:p w:rsidR="000468D0" w:rsidRPr="000468D0" w:rsidRDefault="000468D0" w:rsidP="00802A09">
      <w:pPr>
        <w:spacing w:after="0" w:line="240" w:lineRule="auto"/>
        <w:ind w:left="709"/>
        <w:jc w:val="both"/>
        <w:rPr>
          <w:rFonts w:ascii="Calibri" w:hAnsi="Calibri" w:cs="Trebuchet MS"/>
          <w:bCs/>
        </w:rPr>
      </w:pPr>
    </w:p>
    <w:p w:rsidR="008732AD" w:rsidRPr="008732AD" w:rsidRDefault="008732AD" w:rsidP="00802A09">
      <w:pPr>
        <w:pStyle w:val="Paragraphedeliste"/>
        <w:numPr>
          <w:ilvl w:val="0"/>
          <w:numId w:val="25"/>
        </w:numPr>
        <w:spacing w:after="0" w:line="240" w:lineRule="auto"/>
        <w:ind w:left="709"/>
        <w:jc w:val="both"/>
        <w:rPr>
          <w:rFonts w:ascii="Calibri" w:hAnsi="Calibri" w:cs="Trebuchet MS"/>
          <w:bCs/>
        </w:rPr>
      </w:pPr>
      <w:r w:rsidRPr="008732AD">
        <w:rPr>
          <w:rFonts w:ascii="Calibri" w:hAnsi="Calibri" w:cs="Trebuchet MS"/>
          <w:bCs/>
        </w:rPr>
        <w:t>Ces consignes ainsi que celles qui appara</w:t>
      </w:r>
      <w:r>
        <w:rPr>
          <w:rFonts w:ascii="Calibri" w:hAnsi="Calibri" w:cs="Trebuchet MS"/>
          <w:bCs/>
        </w:rPr>
        <w:t>i</w:t>
      </w:r>
      <w:r w:rsidRPr="008732AD">
        <w:rPr>
          <w:rFonts w:ascii="Calibri" w:hAnsi="Calibri" w:cs="Trebuchet MS"/>
          <w:bCs/>
        </w:rPr>
        <w:t>ssent dans chaque rubrique et note</w:t>
      </w:r>
      <w:r w:rsidR="00F57002">
        <w:rPr>
          <w:rFonts w:ascii="Calibri" w:hAnsi="Calibri" w:cs="Trebuchet MS"/>
          <w:bCs/>
        </w:rPr>
        <w:t xml:space="preserve"> de bas page du présent dossier</w:t>
      </w:r>
    </w:p>
    <w:p w:rsidR="008732AD" w:rsidRPr="008732AD" w:rsidRDefault="008732AD" w:rsidP="00C83F38">
      <w:pPr>
        <w:spacing w:after="0" w:line="240" w:lineRule="auto"/>
        <w:jc w:val="both"/>
        <w:rPr>
          <w:rFonts w:ascii="Calibri" w:hAnsi="Calibri" w:cs="Trebuchet MS"/>
          <w:bCs/>
        </w:rPr>
      </w:pPr>
    </w:p>
    <w:p w:rsidR="00C83F38" w:rsidRPr="00F12D27" w:rsidRDefault="00C83F38" w:rsidP="002D79F6">
      <w:pPr>
        <w:pBdr>
          <w:bottom w:val="single" w:sz="12" w:space="1" w:color="4BACC6" w:themeColor="accent5"/>
        </w:pBdr>
        <w:spacing w:after="0" w:line="240" w:lineRule="auto"/>
        <w:jc w:val="both"/>
        <w:rPr>
          <w:rFonts w:ascii="Calibri" w:hAnsi="Calibri" w:cs="Trebuchet MS"/>
          <w:b/>
          <w:bCs/>
        </w:rPr>
      </w:pPr>
      <w:r w:rsidRPr="00F12D27">
        <w:rPr>
          <w:rFonts w:ascii="Calibri" w:hAnsi="Calibri" w:cs="Trebuchet MS"/>
          <w:b/>
          <w:bCs/>
        </w:rPr>
        <w:t xml:space="preserve">3/ </w:t>
      </w:r>
      <w:r w:rsidR="00A14C08">
        <w:rPr>
          <w:rFonts w:ascii="Calibri" w:hAnsi="Calibri" w:cs="Trebuchet MS"/>
          <w:b/>
          <w:bCs/>
        </w:rPr>
        <w:t>Les règles de mise en forme à respecter</w:t>
      </w:r>
    </w:p>
    <w:p w:rsidR="00C83F38" w:rsidRPr="003B76F0" w:rsidRDefault="00C83F38" w:rsidP="00C83F38">
      <w:pPr>
        <w:spacing w:after="0" w:line="240" w:lineRule="auto"/>
        <w:jc w:val="both"/>
        <w:rPr>
          <w:rFonts w:ascii="Calibri" w:hAnsi="Calibri" w:cs="Trebuchet MS"/>
          <w:b/>
          <w:bCs/>
        </w:rPr>
      </w:pPr>
    </w:p>
    <w:p w:rsidR="000646D9" w:rsidRPr="007A25EA" w:rsidRDefault="000646D9" w:rsidP="00802A09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Calibri" w:hAnsi="Calibri" w:cs="Trebuchet MS"/>
          <w:bCs/>
        </w:rPr>
      </w:pPr>
      <w:r w:rsidRPr="000646D9">
        <w:rPr>
          <w:rFonts w:ascii="Calibri" w:hAnsi="Calibri" w:cs="Trebuchet MS"/>
        </w:rPr>
        <w:t>Accordez-vous</w:t>
      </w:r>
      <w:r w:rsidR="00F57002" w:rsidRPr="000646D9">
        <w:rPr>
          <w:rFonts w:ascii="Calibri" w:hAnsi="Calibri" w:cs="Trebuchet MS"/>
        </w:rPr>
        <w:t xml:space="preserve"> le temps nécessaire pour répondre précisément à </w:t>
      </w:r>
      <w:r w:rsidR="00F55F40">
        <w:rPr>
          <w:rFonts w:ascii="Calibri" w:hAnsi="Calibri" w:cs="Trebuchet MS"/>
          <w:b/>
        </w:rPr>
        <w:t>TOUTES</w:t>
      </w:r>
      <w:r w:rsidR="00F57002" w:rsidRPr="00A14C08">
        <w:rPr>
          <w:rFonts w:ascii="Calibri" w:hAnsi="Calibri" w:cs="Trebuchet MS"/>
          <w:b/>
        </w:rPr>
        <w:t xml:space="preserve"> </w:t>
      </w:r>
      <w:r w:rsidR="00F57002" w:rsidRPr="000646D9">
        <w:rPr>
          <w:rFonts w:ascii="Calibri" w:hAnsi="Calibri" w:cs="Trebuchet MS"/>
        </w:rPr>
        <w:t>les rubriques</w:t>
      </w:r>
      <w:r w:rsidR="007A25EA">
        <w:rPr>
          <w:rFonts w:ascii="Calibri" w:hAnsi="Calibri" w:cs="Trebuchet MS"/>
        </w:rPr>
        <w:t xml:space="preserve">. </w:t>
      </w:r>
      <w:r w:rsidRPr="007A25EA">
        <w:rPr>
          <w:rFonts w:ascii="Calibri" w:hAnsi="Calibri" w:cs="Trebuchet MS"/>
        </w:rPr>
        <w:t xml:space="preserve">Si vous ne les remplissez pas, votre dossier vous sera retourné pour information complémentaire </w:t>
      </w:r>
    </w:p>
    <w:p w:rsidR="000646D9" w:rsidRDefault="000646D9" w:rsidP="000646D9">
      <w:pPr>
        <w:pStyle w:val="Paragraphedeliste"/>
        <w:spacing w:after="0" w:line="240" w:lineRule="auto"/>
        <w:jc w:val="both"/>
        <w:rPr>
          <w:rFonts w:ascii="Calibri" w:hAnsi="Calibri" w:cs="Trebuchet MS"/>
          <w:bCs/>
        </w:rPr>
      </w:pPr>
    </w:p>
    <w:p w:rsidR="00F57002" w:rsidRPr="000F49CC" w:rsidRDefault="00F57002" w:rsidP="00802A09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Calibri" w:hAnsi="Calibri" w:cs="Trebuchet MS"/>
          <w:bCs/>
        </w:rPr>
      </w:pPr>
      <w:r w:rsidRPr="000646D9">
        <w:rPr>
          <w:rFonts w:ascii="Calibri" w:hAnsi="Calibri" w:cs="Trebuchet MS"/>
        </w:rPr>
        <w:t>Aucun dossier manuscrit ou dont la présentation aura subi des modifications ne sera examiné</w:t>
      </w:r>
      <w:r w:rsidR="000F49CC">
        <w:rPr>
          <w:rFonts w:ascii="Calibri" w:hAnsi="Calibri" w:cs="Trebuchet MS"/>
        </w:rPr>
        <w:t xml:space="preserve">. Cela </w:t>
      </w:r>
      <w:r w:rsidR="000F49CC" w:rsidRPr="00A14C08">
        <w:rPr>
          <w:rFonts w:ascii="Calibri" w:hAnsi="Calibri" w:cs="Trebuchet MS"/>
        </w:rPr>
        <w:t xml:space="preserve">signifie </w:t>
      </w:r>
      <w:r w:rsidR="00F55F40">
        <w:rPr>
          <w:rFonts w:ascii="Calibri" w:hAnsi="Calibri" w:cs="Trebuchet MS"/>
          <w:b/>
        </w:rPr>
        <w:t>NE PAS</w:t>
      </w:r>
      <w:r w:rsidR="000F49CC" w:rsidRPr="00A14C08">
        <w:rPr>
          <w:rFonts w:ascii="Calibri" w:hAnsi="Calibri" w:cs="Trebuchet MS"/>
        </w:rPr>
        <w:t xml:space="preserve"> </w:t>
      </w:r>
      <w:r w:rsidR="000F49CC">
        <w:rPr>
          <w:rFonts w:ascii="Calibri" w:hAnsi="Calibri" w:cs="Trebuchet MS"/>
        </w:rPr>
        <w:t>touchez pas aux marges, police, saut de page, etc. !</w:t>
      </w:r>
    </w:p>
    <w:p w:rsidR="000F49CC" w:rsidRPr="000646D9" w:rsidRDefault="000F49CC" w:rsidP="007A25EA">
      <w:pPr>
        <w:pStyle w:val="Paragraphedeliste"/>
        <w:spacing w:after="0" w:line="240" w:lineRule="auto"/>
        <w:ind w:left="284" w:hanging="284"/>
        <w:jc w:val="both"/>
        <w:rPr>
          <w:rFonts w:ascii="Calibri" w:hAnsi="Calibri" w:cs="Trebuchet MS"/>
          <w:bCs/>
        </w:rPr>
      </w:pPr>
    </w:p>
    <w:p w:rsidR="002B30E5" w:rsidRPr="000468D0" w:rsidRDefault="000646D9" w:rsidP="00802A09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Calibri" w:hAnsi="Calibri" w:cs="Trebuchet MS"/>
          <w:bCs/>
        </w:rPr>
      </w:pPr>
      <w:r>
        <w:rPr>
          <w:rFonts w:ascii="Calibri" w:hAnsi="Calibri" w:cs="Trebuchet MS"/>
        </w:rPr>
        <w:t>Soyez très attentifs à l’orthographe et à la syntaxe et faites-vous relire. Le soin que vous apporterez à ce dossier témoignera de votre motivation à vous engager dans cette démarche</w:t>
      </w:r>
      <w:r w:rsidR="000F49CC">
        <w:rPr>
          <w:rFonts w:ascii="Calibri" w:hAnsi="Calibri" w:cs="Trebuchet MS"/>
        </w:rPr>
        <w:t xml:space="preserve"> et votre capacité à obtenir un diplôme de l’enseignement supérieur.</w:t>
      </w:r>
    </w:p>
    <w:p w:rsidR="00296E3D" w:rsidRPr="00733167" w:rsidRDefault="00296E3D" w:rsidP="00C83F38">
      <w:pPr>
        <w:spacing w:after="0" w:line="240" w:lineRule="auto"/>
        <w:jc w:val="both"/>
        <w:rPr>
          <w:rFonts w:ascii="Calibri" w:hAnsi="Calibri"/>
        </w:rPr>
      </w:pPr>
    </w:p>
    <w:p w:rsidR="00B322EF" w:rsidRPr="00F55F40" w:rsidRDefault="00F55F40" w:rsidP="003B76F0">
      <w:pPr>
        <w:pBdr>
          <w:top w:val="single" w:sz="12" w:space="1" w:color="4BACC6" w:themeColor="accent5"/>
          <w:left w:val="single" w:sz="12" w:space="4" w:color="4BACC6" w:themeColor="accent5"/>
          <w:bottom w:val="single" w:sz="12" w:space="1" w:color="4BACC6" w:themeColor="accent5"/>
          <w:right w:val="single" w:sz="12" w:space="4" w:color="4BACC6" w:themeColor="accent5"/>
        </w:pBdr>
        <w:spacing w:after="0" w:line="240" w:lineRule="auto"/>
        <w:jc w:val="center"/>
        <w:rPr>
          <w:rFonts w:ascii="Calibri" w:hAnsi="Calibri"/>
          <w:b/>
          <w:sz w:val="24"/>
        </w:rPr>
      </w:pPr>
      <w:r w:rsidRPr="000646D9">
        <w:rPr>
          <w:rFonts w:ascii="Calibri" w:hAnsi="Calibri"/>
          <w:b/>
          <w:sz w:val="24"/>
        </w:rPr>
        <w:t>APPLIQUEZ CES CONSIGNES ET TOUTES CELLES QUI SUIVENT</w:t>
      </w:r>
      <w:r>
        <w:rPr>
          <w:rFonts w:ascii="Calibri" w:hAnsi="Calibri"/>
          <w:b/>
          <w:sz w:val="24"/>
        </w:rPr>
        <w:t xml:space="preserve"> </w:t>
      </w:r>
      <w:r w:rsidRPr="000646D9">
        <w:rPr>
          <w:rFonts w:ascii="Calibri" w:hAnsi="Calibri"/>
          <w:b/>
          <w:sz w:val="24"/>
        </w:rPr>
        <w:t>SI VOUS SOUHAITEZ QUE VOTRE DOSSIER SOIT PRIS EN COMPTE !</w:t>
      </w:r>
    </w:p>
    <w:p w:rsidR="00F40DD1" w:rsidRPr="00733167" w:rsidRDefault="00F40DD1" w:rsidP="0083695B">
      <w:pPr>
        <w:spacing w:after="0" w:line="240" w:lineRule="auto"/>
        <w:rPr>
          <w:rFonts w:ascii="Calibri" w:hAnsi="Calibri"/>
        </w:rPr>
      </w:pPr>
    </w:p>
    <w:tbl>
      <w:tblPr>
        <w:tblStyle w:val="Grilledutableau"/>
        <w:tblW w:w="0" w:type="auto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5693"/>
      </w:tblGrid>
      <w:tr w:rsidR="00BC7B1D" w:rsidTr="00DA3341">
        <w:tc>
          <w:tcPr>
            <w:tcW w:w="4623" w:type="dxa"/>
          </w:tcPr>
          <w:p w:rsidR="00BC7B1D" w:rsidRDefault="00296E3D" w:rsidP="006E450A">
            <w:pPr>
              <w:pStyle w:val="En-tte"/>
              <w:ind w:firstLine="1134"/>
            </w:pPr>
            <w:r>
              <w:lastRenderedPageBreak/>
              <w:br w:type="page"/>
            </w:r>
          </w:p>
        </w:tc>
        <w:tc>
          <w:tcPr>
            <w:tcW w:w="5799" w:type="dxa"/>
          </w:tcPr>
          <w:p w:rsidR="00BC7B1D" w:rsidRPr="003B76F0" w:rsidRDefault="00BC7B1D" w:rsidP="00BC7B1D">
            <w:pPr>
              <w:pStyle w:val="En-tte"/>
              <w:jc w:val="center"/>
              <w:rPr>
                <w:b/>
                <w:color w:val="4BACC6" w:themeColor="accent5"/>
              </w:rPr>
            </w:pPr>
            <w:r w:rsidRPr="003B76F0">
              <w:rPr>
                <w:rFonts w:ascii="Calibri" w:hAnsi="Calibri" w:cs="Trebuchet MS"/>
                <w:b/>
                <w:color w:val="4BACC6" w:themeColor="accent5"/>
                <w:sz w:val="40"/>
              </w:rPr>
              <w:t>MOTIVATIONS</w:t>
            </w:r>
          </w:p>
        </w:tc>
      </w:tr>
    </w:tbl>
    <w:p w:rsidR="00F40DD1" w:rsidRDefault="00F40DD1" w:rsidP="0083695B">
      <w:pPr>
        <w:spacing w:after="0" w:line="240" w:lineRule="auto"/>
        <w:ind w:right="-1134"/>
        <w:rPr>
          <w:rFonts w:ascii="Calibri" w:hAnsi="Calibri"/>
        </w:rPr>
      </w:pPr>
    </w:p>
    <w:p w:rsidR="000F49CC" w:rsidRDefault="000F49CC" w:rsidP="0083695B">
      <w:pPr>
        <w:spacing w:after="0" w:line="240" w:lineRule="auto"/>
        <w:ind w:right="-1134"/>
        <w:rPr>
          <w:rFonts w:ascii="Calibri" w:hAnsi="Calibri"/>
        </w:rPr>
      </w:pPr>
    </w:p>
    <w:p w:rsidR="00BC7B1D" w:rsidRPr="002D79F6" w:rsidRDefault="000F49CC" w:rsidP="002D79F6">
      <w:pPr>
        <w:pBdr>
          <w:bottom w:val="single" w:sz="12" w:space="1" w:color="4BACC6" w:themeColor="accent5"/>
        </w:pBdr>
        <w:spacing w:after="0" w:line="240" w:lineRule="auto"/>
        <w:jc w:val="both"/>
        <w:rPr>
          <w:rFonts w:ascii="Calibri" w:hAnsi="Calibri" w:cs="Trebuchet MS"/>
          <w:b/>
          <w:bCs/>
        </w:rPr>
      </w:pPr>
      <w:r w:rsidRPr="002D79F6">
        <w:rPr>
          <w:rFonts w:ascii="Calibri" w:hAnsi="Calibri" w:cs="Trebuchet MS"/>
          <w:b/>
          <w:bCs/>
        </w:rPr>
        <w:t>CONSIGNES</w:t>
      </w:r>
    </w:p>
    <w:p w:rsidR="000F49CC" w:rsidRPr="00733167" w:rsidRDefault="000F49CC" w:rsidP="0083695B">
      <w:pPr>
        <w:spacing w:after="0" w:line="240" w:lineRule="auto"/>
        <w:ind w:right="-1134"/>
        <w:rPr>
          <w:rFonts w:ascii="Calibri" w:hAnsi="Calibri"/>
        </w:rPr>
      </w:pPr>
    </w:p>
    <w:p w:rsidR="00A12A8B" w:rsidRDefault="000F49CC" w:rsidP="0083695B">
      <w:pPr>
        <w:spacing w:after="0" w:line="240" w:lineRule="auto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eastAsia="Times New Roman" w:hAnsi="Calibri" w:cs="Times New Roman"/>
          <w:lang w:eastAsia="fr-FR"/>
        </w:rPr>
        <w:t xml:space="preserve">REDIGEZ </w:t>
      </w:r>
      <w:r w:rsidR="00A12A8B" w:rsidRPr="00A12A8B">
        <w:rPr>
          <w:rFonts w:ascii="Calibri" w:eastAsia="Times New Roman" w:hAnsi="Calibri" w:cs="Times New Roman"/>
          <w:lang w:eastAsia="fr-FR"/>
        </w:rPr>
        <w:t>votre lettre</w:t>
      </w:r>
      <w:r w:rsidR="00A12A8B">
        <w:rPr>
          <w:rFonts w:ascii="Calibri" w:eastAsia="Times New Roman" w:hAnsi="Calibri" w:cs="Times New Roman"/>
          <w:lang w:eastAsia="fr-FR"/>
        </w:rPr>
        <w:t xml:space="preserve"> en prenant soin de :</w:t>
      </w:r>
    </w:p>
    <w:p w:rsidR="00A12A8B" w:rsidRPr="00802A09" w:rsidRDefault="00A12A8B" w:rsidP="0083695B">
      <w:pPr>
        <w:spacing w:after="0" w:line="240" w:lineRule="auto"/>
        <w:jc w:val="both"/>
        <w:rPr>
          <w:rFonts w:ascii="Calibri" w:hAnsi="Calibri" w:cs="Trebuchet MS"/>
        </w:rPr>
      </w:pPr>
    </w:p>
    <w:p w:rsidR="00A12A8B" w:rsidRPr="00802A09" w:rsidRDefault="00A12A8B" w:rsidP="00802A09">
      <w:pPr>
        <w:pStyle w:val="Paragraphedeliste"/>
        <w:numPr>
          <w:ilvl w:val="0"/>
          <w:numId w:val="38"/>
        </w:numPr>
        <w:spacing w:after="0" w:line="240" w:lineRule="auto"/>
        <w:jc w:val="both"/>
        <w:rPr>
          <w:rFonts w:ascii="Calibri" w:hAnsi="Calibri" w:cs="Trebuchet MS"/>
        </w:rPr>
      </w:pPr>
      <w:r w:rsidRPr="00802A09">
        <w:rPr>
          <w:rFonts w:ascii="Calibri" w:hAnsi="Calibri" w:cs="Trebuchet MS"/>
        </w:rPr>
        <w:t>Structurer votre discours (introduction, développement avec une idée par paragraphe</w:t>
      </w:r>
      <w:r w:rsidR="00045E4C" w:rsidRPr="00802A09">
        <w:rPr>
          <w:rFonts w:ascii="Calibri" w:hAnsi="Calibri" w:cs="Trebuchet MS"/>
        </w:rPr>
        <w:t>,</w:t>
      </w:r>
      <w:r w:rsidRPr="00802A09">
        <w:rPr>
          <w:rFonts w:ascii="Calibri" w:hAnsi="Calibri" w:cs="Trebuchet MS"/>
        </w:rPr>
        <w:t xml:space="preserve"> conclusion</w:t>
      </w:r>
      <w:r w:rsidR="007A25EA" w:rsidRPr="00802A09">
        <w:rPr>
          <w:rFonts w:ascii="Calibri" w:hAnsi="Calibri" w:cs="Trebuchet MS"/>
        </w:rPr>
        <w:t xml:space="preserve"> et formule de politesse</w:t>
      </w:r>
      <w:r w:rsidR="00802A09">
        <w:rPr>
          <w:rFonts w:ascii="Calibri" w:hAnsi="Calibri" w:cs="Trebuchet MS"/>
        </w:rPr>
        <w:t xml:space="preserve"> adaptée</w:t>
      </w:r>
      <w:r w:rsidRPr="00802A09">
        <w:rPr>
          <w:rFonts w:ascii="Calibri" w:hAnsi="Calibri" w:cs="Trebuchet MS"/>
        </w:rPr>
        <w:t>)</w:t>
      </w:r>
    </w:p>
    <w:p w:rsidR="007A25EA" w:rsidRPr="00802A09" w:rsidRDefault="007A25EA" w:rsidP="00802A09">
      <w:pPr>
        <w:pStyle w:val="Paragraphedeliste"/>
        <w:spacing w:after="0" w:line="240" w:lineRule="auto"/>
        <w:jc w:val="both"/>
        <w:rPr>
          <w:rFonts w:ascii="Calibri" w:hAnsi="Calibri" w:cs="Trebuchet MS"/>
        </w:rPr>
      </w:pPr>
    </w:p>
    <w:p w:rsidR="00A12A8B" w:rsidRPr="00802A09" w:rsidRDefault="00802A09" w:rsidP="00802A09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Calibri" w:hAnsi="Calibri" w:cs="Trebuchet MS"/>
        </w:rPr>
      </w:pPr>
      <w:r w:rsidRPr="00802A09">
        <w:rPr>
          <w:rFonts w:ascii="Calibri" w:hAnsi="Calibri" w:cs="Trebuchet MS"/>
        </w:rPr>
        <w:t>Éviter</w:t>
      </w:r>
      <w:r w:rsidR="00A12A8B" w:rsidRPr="00802A09">
        <w:rPr>
          <w:rFonts w:ascii="Calibri" w:hAnsi="Calibri" w:cs="Trebuchet MS"/>
        </w:rPr>
        <w:t xml:space="preserve"> les fautes d’orthographes, syntaxe et autres coquilles</w:t>
      </w:r>
    </w:p>
    <w:p w:rsidR="00A12A8B" w:rsidRPr="00802A09" w:rsidRDefault="00A12A8B" w:rsidP="00802A09">
      <w:pPr>
        <w:pStyle w:val="Paragraphedeliste"/>
        <w:spacing w:after="0" w:line="240" w:lineRule="auto"/>
        <w:jc w:val="both"/>
        <w:rPr>
          <w:rFonts w:ascii="Calibri" w:hAnsi="Calibri" w:cs="Trebuchet MS"/>
        </w:rPr>
      </w:pPr>
    </w:p>
    <w:p w:rsidR="00A12A8B" w:rsidRPr="00802A09" w:rsidRDefault="00A12A8B" w:rsidP="00802A09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Calibri" w:hAnsi="Calibri" w:cs="Trebuchet MS"/>
        </w:rPr>
      </w:pPr>
      <w:r w:rsidRPr="00802A09">
        <w:rPr>
          <w:rFonts w:ascii="Calibri" w:hAnsi="Calibri" w:cs="Trebuchet MS"/>
        </w:rPr>
        <w:t>Présenter votre parcours depuis la fin de votre scolarité jusqu’à aujourd’hui </w:t>
      </w:r>
      <w:r w:rsidR="000C6D19" w:rsidRPr="00802A09">
        <w:rPr>
          <w:rFonts w:ascii="Calibri" w:hAnsi="Calibri" w:cs="Trebuchet MS"/>
        </w:rPr>
        <w:t xml:space="preserve">en précisant </w:t>
      </w:r>
      <w:r w:rsidRPr="00802A09">
        <w:rPr>
          <w:rFonts w:ascii="Calibri" w:hAnsi="Calibri" w:cs="Trebuchet MS"/>
        </w:rPr>
        <w:t>:</w:t>
      </w:r>
    </w:p>
    <w:p w:rsidR="00A12A8B" w:rsidRPr="00A12A8B" w:rsidRDefault="00A12A8B" w:rsidP="00802A09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hAnsi="Calibri" w:cs="Trebuchet MS"/>
          <w:bCs/>
        </w:rPr>
        <w:t xml:space="preserve">La manière dont vous avez découvert puis intégré le domaine dans lequel vous exercez </w:t>
      </w:r>
    </w:p>
    <w:p w:rsidR="00A12A8B" w:rsidRPr="00130CE2" w:rsidRDefault="00A12A8B" w:rsidP="00802A09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hAnsi="Calibri" w:cs="Trebuchet MS"/>
          <w:bCs/>
        </w:rPr>
        <w:t>La manière dont vous avez évol</w:t>
      </w:r>
      <w:r w:rsidR="00130CE2">
        <w:rPr>
          <w:rFonts w:ascii="Calibri" w:hAnsi="Calibri" w:cs="Trebuchet MS"/>
          <w:bCs/>
        </w:rPr>
        <w:t>ué dans ce domaine jusqu’à aujourd’hui</w:t>
      </w:r>
    </w:p>
    <w:p w:rsidR="00130CE2" w:rsidRPr="00130CE2" w:rsidRDefault="00130CE2" w:rsidP="00802A09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hAnsi="Calibri" w:cs="Trebuchet MS"/>
          <w:bCs/>
        </w:rPr>
        <w:t>Votre situation actuelle et votre projet (poste occupé, poste visé, recherche d’emploi, etc.)</w:t>
      </w:r>
    </w:p>
    <w:p w:rsidR="00130CE2" w:rsidRPr="00802A09" w:rsidRDefault="00130CE2" w:rsidP="00802A09">
      <w:pPr>
        <w:pStyle w:val="Paragraphedeliste"/>
        <w:spacing w:after="0" w:line="240" w:lineRule="auto"/>
        <w:jc w:val="both"/>
        <w:rPr>
          <w:rFonts w:ascii="Calibri" w:hAnsi="Calibri" w:cs="Trebuchet MS"/>
        </w:rPr>
      </w:pPr>
    </w:p>
    <w:p w:rsidR="00130CE2" w:rsidRPr="00802A09" w:rsidRDefault="00130CE2" w:rsidP="00802A09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Calibri" w:hAnsi="Calibri" w:cs="Trebuchet MS"/>
        </w:rPr>
      </w:pPr>
      <w:r w:rsidRPr="00802A09">
        <w:rPr>
          <w:rFonts w:ascii="Calibri" w:hAnsi="Calibri" w:cs="Trebuchet MS"/>
        </w:rPr>
        <w:t>Explique</w:t>
      </w:r>
      <w:r w:rsidR="000C6D19" w:rsidRPr="00802A09">
        <w:rPr>
          <w:rFonts w:ascii="Calibri" w:hAnsi="Calibri" w:cs="Trebuchet MS"/>
        </w:rPr>
        <w:t>r</w:t>
      </w:r>
      <w:r w:rsidRPr="00802A09">
        <w:rPr>
          <w:rFonts w:ascii="Calibri" w:hAnsi="Calibri" w:cs="Trebuchet MS"/>
        </w:rPr>
        <w:t xml:space="preserve"> les raisons qui vous amènent à entamer une démarche de VAE :</w:t>
      </w:r>
    </w:p>
    <w:p w:rsidR="00130CE2" w:rsidRPr="00802A09" w:rsidRDefault="00130CE2" w:rsidP="00802A09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Calibri" w:hAnsi="Calibri" w:cs="Trebuchet MS"/>
          <w:bCs/>
        </w:rPr>
      </w:pPr>
      <w:r>
        <w:rPr>
          <w:rFonts w:ascii="Calibri" w:hAnsi="Calibri" w:cs="Trebuchet MS"/>
          <w:bCs/>
        </w:rPr>
        <w:t>Qu’est-ce qu’un diplôme apporterait à votre projet et plus particulièrement CE diplôme</w:t>
      </w:r>
      <w:r w:rsidR="00045E4C">
        <w:rPr>
          <w:rFonts w:ascii="Calibri" w:hAnsi="Calibri" w:cs="Trebuchet MS"/>
          <w:bCs/>
        </w:rPr>
        <w:t>-là</w:t>
      </w:r>
      <w:r>
        <w:rPr>
          <w:rFonts w:ascii="Calibri" w:hAnsi="Calibri" w:cs="Trebuchet MS"/>
          <w:bCs/>
        </w:rPr>
        <w:t xml:space="preserve"> ?</w:t>
      </w:r>
    </w:p>
    <w:p w:rsidR="00130CE2" w:rsidRPr="00802A09" w:rsidRDefault="00130CE2" w:rsidP="00802A09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Calibri" w:hAnsi="Calibri" w:cs="Trebuchet MS"/>
          <w:bCs/>
        </w:rPr>
      </w:pPr>
      <w:r>
        <w:rPr>
          <w:rFonts w:ascii="Calibri" w:hAnsi="Calibri" w:cs="Trebuchet MS"/>
          <w:bCs/>
        </w:rPr>
        <w:t>Pourquoi pensez-vous que la VAE est le dispositif le plus adapté à votre situation ?</w:t>
      </w:r>
    </w:p>
    <w:p w:rsidR="00130CE2" w:rsidRPr="00130CE2" w:rsidRDefault="00130CE2" w:rsidP="00A14C08">
      <w:pPr>
        <w:pStyle w:val="Paragraphedeliste"/>
        <w:spacing w:after="0" w:line="240" w:lineRule="auto"/>
        <w:ind w:left="1134" w:hanging="1134"/>
        <w:jc w:val="both"/>
        <w:rPr>
          <w:rFonts w:ascii="Calibri" w:eastAsia="Times New Roman" w:hAnsi="Calibri" w:cs="Times New Roman"/>
          <w:lang w:eastAsia="fr-FR"/>
        </w:rPr>
      </w:pPr>
    </w:p>
    <w:p w:rsidR="000F49CC" w:rsidRDefault="000F49CC" w:rsidP="0083695B">
      <w:pPr>
        <w:spacing w:after="0" w:line="240" w:lineRule="auto"/>
        <w:jc w:val="both"/>
        <w:rPr>
          <w:rFonts w:ascii="Calibri" w:eastAsia="Times New Roman" w:hAnsi="Calibri" w:cs="Times New Roman"/>
          <w:lang w:eastAsia="fr-FR"/>
        </w:rPr>
      </w:pPr>
    </w:p>
    <w:p w:rsidR="000F49CC" w:rsidRPr="002D79F6" w:rsidRDefault="000F49CC" w:rsidP="002D79F6">
      <w:pPr>
        <w:pBdr>
          <w:bottom w:val="single" w:sz="12" w:space="1" w:color="4BACC6" w:themeColor="accent5"/>
        </w:pBdr>
        <w:spacing w:after="0" w:line="240" w:lineRule="auto"/>
        <w:jc w:val="both"/>
        <w:rPr>
          <w:rFonts w:ascii="Calibri" w:hAnsi="Calibri" w:cs="Trebuchet MS"/>
          <w:b/>
          <w:bCs/>
        </w:rPr>
      </w:pPr>
      <w:r w:rsidRPr="002D79F6">
        <w:rPr>
          <w:rFonts w:ascii="Calibri" w:hAnsi="Calibri" w:cs="Trebuchet MS"/>
          <w:b/>
          <w:bCs/>
        </w:rPr>
        <w:t>LETTRE DE MOTIVATION</w:t>
      </w:r>
      <w:r w:rsidR="006619DD" w:rsidRPr="002D79F6">
        <w:rPr>
          <w:rFonts w:ascii="Calibri" w:hAnsi="Calibri" w:cs="Trebuchet MS"/>
          <w:b/>
          <w:bCs/>
        </w:rPr>
        <w:t xml:space="preserve"> </w:t>
      </w:r>
      <w:r w:rsidR="007A25EA" w:rsidRPr="002D79F6">
        <w:rPr>
          <w:rFonts w:ascii="Calibri" w:hAnsi="Calibri" w:cs="Trebuchet MS"/>
          <w:b/>
          <w:bCs/>
        </w:rPr>
        <w:t xml:space="preserve">(Maximum </w:t>
      </w:r>
      <w:r w:rsidR="003B76F0">
        <w:rPr>
          <w:rFonts w:ascii="Calibri" w:hAnsi="Calibri" w:cs="Trebuchet MS"/>
          <w:b/>
          <w:bCs/>
        </w:rPr>
        <w:t>3</w:t>
      </w:r>
      <w:r w:rsidR="007A25EA" w:rsidRPr="002D79F6">
        <w:rPr>
          <w:rFonts w:ascii="Calibri" w:hAnsi="Calibri" w:cs="Trebuchet MS"/>
          <w:b/>
          <w:bCs/>
        </w:rPr>
        <w:t xml:space="preserve"> pages)</w:t>
      </w:r>
    </w:p>
    <w:p w:rsidR="000F49CC" w:rsidRPr="003C1585" w:rsidRDefault="00F34712" w:rsidP="003C1585">
      <w:pPr>
        <w:spacing w:after="0" w:line="240" w:lineRule="auto"/>
        <w:jc w:val="right"/>
        <w:rPr>
          <w:rFonts w:ascii="Calibri" w:hAnsi="Calibri"/>
          <w:sz w:val="16"/>
        </w:rPr>
      </w:pPr>
      <w:r w:rsidRPr="003C1585">
        <w:rPr>
          <w:rFonts w:ascii="Calibri" w:hAnsi="Calibri"/>
          <w:sz w:val="56"/>
        </w:rPr>
        <w:sym w:font="Wingdings" w:char="F021"/>
      </w:r>
    </w:p>
    <w:sdt>
      <w:sdtPr>
        <w:rPr>
          <w:rFonts w:ascii="Calibri" w:hAnsi="Calibri"/>
        </w:rPr>
        <w:id w:val="1581176761"/>
        <w:placeholder>
          <w:docPart w:val="F924BD94AB0A45BB8B43C3C561DE25A7"/>
        </w:placeholder>
        <w:showingPlcHdr/>
      </w:sdtPr>
      <w:sdtEndPr/>
      <w:sdtContent>
        <w:p w:rsidR="00A14C08" w:rsidRDefault="006C4C5C">
          <w:pPr>
            <w:rPr>
              <w:rFonts w:ascii="Calibri" w:hAnsi="Calibri"/>
            </w:rPr>
          </w:pPr>
          <w:r w:rsidRPr="00DB4FA6">
            <w:rPr>
              <w:rStyle w:val="Textedelespacerserv"/>
            </w:rPr>
            <w:t>Cliquez ici pour taper du texte.</w:t>
          </w:r>
        </w:p>
      </w:sdtContent>
    </w:sdt>
    <w:p w:rsidR="00666783" w:rsidRPr="00733167" w:rsidRDefault="00666783" w:rsidP="0083695B">
      <w:pPr>
        <w:spacing w:after="0" w:line="240" w:lineRule="auto"/>
        <w:rPr>
          <w:rFonts w:ascii="Calibri" w:hAnsi="Calibri"/>
        </w:rPr>
      </w:pPr>
    </w:p>
    <w:p w:rsidR="007A25EA" w:rsidRDefault="007A25EA">
      <w:r>
        <w:br w:type="page"/>
      </w:r>
    </w:p>
    <w:tbl>
      <w:tblPr>
        <w:tblStyle w:val="Grilledutableau"/>
        <w:tblW w:w="0" w:type="auto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5682"/>
      </w:tblGrid>
      <w:tr w:rsidR="00F12D27" w:rsidTr="007A25EA">
        <w:tc>
          <w:tcPr>
            <w:tcW w:w="4641" w:type="dxa"/>
          </w:tcPr>
          <w:p w:rsidR="00F12D27" w:rsidRDefault="00F12D27" w:rsidP="006E450A">
            <w:pPr>
              <w:pStyle w:val="En-tte"/>
              <w:ind w:firstLine="1134"/>
            </w:pPr>
          </w:p>
        </w:tc>
        <w:tc>
          <w:tcPr>
            <w:tcW w:w="5781" w:type="dxa"/>
          </w:tcPr>
          <w:p w:rsidR="00F12D27" w:rsidRPr="00F57002" w:rsidRDefault="00B97D6F" w:rsidP="006E450A">
            <w:pPr>
              <w:pStyle w:val="En-tte"/>
              <w:jc w:val="center"/>
              <w:rPr>
                <w:b/>
              </w:rPr>
            </w:pPr>
            <w:r w:rsidRPr="003B76F0">
              <w:rPr>
                <w:rFonts w:ascii="Calibri" w:hAnsi="Calibri" w:cs="Trebuchet MS"/>
                <w:b/>
                <w:color w:val="4BACC6" w:themeColor="accent5"/>
                <w:sz w:val="40"/>
              </w:rPr>
              <w:t>PARCOURS</w:t>
            </w:r>
          </w:p>
        </w:tc>
      </w:tr>
    </w:tbl>
    <w:p w:rsidR="00D37015" w:rsidRPr="00733167" w:rsidRDefault="00D37015" w:rsidP="0083695B">
      <w:pPr>
        <w:spacing w:after="0" w:line="240" w:lineRule="auto"/>
        <w:ind w:right="-1134"/>
        <w:rPr>
          <w:rFonts w:ascii="Calibri" w:hAnsi="Calibri"/>
        </w:rPr>
      </w:pPr>
    </w:p>
    <w:p w:rsidR="00F12D27" w:rsidRDefault="00F12D27" w:rsidP="0083695B">
      <w:pPr>
        <w:spacing w:after="0" w:line="240" w:lineRule="auto"/>
        <w:rPr>
          <w:rFonts w:ascii="Calibri" w:hAnsi="Calibri"/>
        </w:rPr>
      </w:pPr>
    </w:p>
    <w:p w:rsidR="00A14C08" w:rsidRPr="002D79F6" w:rsidRDefault="00A14C08" w:rsidP="002D79F6">
      <w:pPr>
        <w:pBdr>
          <w:bottom w:val="single" w:sz="12" w:space="1" w:color="4BACC6" w:themeColor="accent5"/>
        </w:pBdr>
        <w:spacing w:after="0" w:line="240" w:lineRule="auto"/>
        <w:jc w:val="both"/>
        <w:rPr>
          <w:rFonts w:ascii="Calibri" w:hAnsi="Calibri" w:cs="Trebuchet MS"/>
          <w:b/>
          <w:bCs/>
        </w:rPr>
      </w:pPr>
      <w:r w:rsidRPr="002D79F6">
        <w:rPr>
          <w:rFonts w:ascii="Calibri" w:hAnsi="Calibri" w:cs="Trebuchet MS"/>
          <w:b/>
          <w:bCs/>
        </w:rPr>
        <w:t>CONSIGNES</w:t>
      </w:r>
    </w:p>
    <w:p w:rsidR="00BC7D72" w:rsidRDefault="00BC7D72" w:rsidP="00BC7D72">
      <w:pPr>
        <w:spacing w:after="0" w:line="240" w:lineRule="auto"/>
        <w:rPr>
          <w:rFonts w:ascii="Calibri" w:hAnsi="Calibri"/>
        </w:rPr>
      </w:pPr>
    </w:p>
    <w:p w:rsidR="00BC7D72" w:rsidRPr="00BC7D72" w:rsidRDefault="00BC7D72" w:rsidP="00BC7D72">
      <w:pPr>
        <w:spacing w:after="0" w:line="240" w:lineRule="auto"/>
        <w:jc w:val="both"/>
        <w:rPr>
          <w:rFonts w:ascii="Calibri" w:hAnsi="Calibri"/>
        </w:rPr>
      </w:pPr>
      <w:r w:rsidRPr="00BC7D72">
        <w:rPr>
          <w:rFonts w:ascii="Calibri" w:hAnsi="Calibri"/>
        </w:rPr>
        <w:t xml:space="preserve">L’objectif de cette rubrique est de décrire les </w:t>
      </w:r>
      <w:r>
        <w:rPr>
          <w:rFonts w:ascii="Calibri" w:hAnsi="Calibri"/>
        </w:rPr>
        <w:t>responsabilité</w:t>
      </w:r>
      <w:r w:rsidRPr="00BC7D72">
        <w:rPr>
          <w:rFonts w:ascii="Calibri" w:hAnsi="Calibri"/>
        </w:rPr>
        <w:t xml:space="preserve">s et </w:t>
      </w:r>
      <w:r>
        <w:rPr>
          <w:rFonts w:ascii="Calibri" w:hAnsi="Calibri"/>
        </w:rPr>
        <w:t>missions</w:t>
      </w:r>
      <w:r w:rsidRPr="00BC7D72">
        <w:rPr>
          <w:rFonts w:ascii="Calibri" w:hAnsi="Calibri"/>
        </w:rPr>
        <w:t xml:space="preserve"> liées à </w:t>
      </w:r>
      <w:proofErr w:type="gramStart"/>
      <w:r>
        <w:rPr>
          <w:rFonts w:ascii="Calibri" w:hAnsi="Calibri"/>
        </w:rPr>
        <w:t xml:space="preserve">chaque </w:t>
      </w:r>
      <w:r w:rsidRPr="00BC7D72">
        <w:rPr>
          <w:rFonts w:ascii="Calibri" w:hAnsi="Calibri"/>
        </w:rPr>
        <w:t xml:space="preserve"> emploi</w:t>
      </w:r>
      <w:proofErr w:type="gramEnd"/>
      <w:r>
        <w:rPr>
          <w:rFonts w:ascii="Calibri" w:hAnsi="Calibri"/>
        </w:rPr>
        <w:t>/travail indépendant</w:t>
      </w:r>
      <w:r w:rsidRPr="00BC7D72">
        <w:rPr>
          <w:rFonts w:ascii="Calibri" w:hAnsi="Calibri"/>
        </w:rPr>
        <w:t xml:space="preserve"> en précisant :</w:t>
      </w:r>
    </w:p>
    <w:p w:rsidR="00BC7D72" w:rsidRDefault="00BC7D72" w:rsidP="00BC7D72">
      <w:pPr>
        <w:pStyle w:val="Paragraphedeliste"/>
        <w:spacing w:after="0" w:line="240" w:lineRule="auto"/>
        <w:ind w:left="0"/>
        <w:jc w:val="both"/>
        <w:rPr>
          <w:rFonts w:ascii="Calibri" w:hAnsi="Calibri"/>
        </w:rPr>
      </w:pPr>
    </w:p>
    <w:p w:rsidR="00BC7D72" w:rsidRPr="00802A09" w:rsidRDefault="00BC7D72" w:rsidP="00802A09">
      <w:pPr>
        <w:pStyle w:val="Paragraphedeliste"/>
        <w:numPr>
          <w:ilvl w:val="0"/>
          <w:numId w:val="38"/>
        </w:numPr>
        <w:spacing w:after="0" w:line="240" w:lineRule="auto"/>
        <w:jc w:val="both"/>
        <w:rPr>
          <w:rFonts w:ascii="Calibri" w:hAnsi="Calibri" w:cs="Trebuchet MS"/>
        </w:rPr>
      </w:pPr>
      <w:r w:rsidRPr="00802A09">
        <w:rPr>
          <w:rFonts w:ascii="Calibri" w:hAnsi="Calibri" w:cs="Trebuchet MS"/>
        </w:rPr>
        <w:t>Le contexte de votre activité (statut de la structure, effectif, chiffre d’affaires, secteur d’activité, place dans l’organigramme, etc.)</w:t>
      </w:r>
    </w:p>
    <w:p w:rsidR="006619DD" w:rsidRPr="00802A09" w:rsidRDefault="006619DD" w:rsidP="00802A09">
      <w:pPr>
        <w:pStyle w:val="Paragraphedeliste"/>
        <w:spacing w:after="0" w:line="240" w:lineRule="auto"/>
        <w:jc w:val="both"/>
        <w:rPr>
          <w:rFonts w:ascii="Calibri" w:hAnsi="Calibri" w:cs="Trebuchet MS"/>
        </w:rPr>
      </w:pPr>
    </w:p>
    <w:p w:rsidR="006619DD" w:rsidRPr="00802A09" w:rsidRDefault="00BC7D72" w:rsidP="00802A09">
      <w:pPr>
        <w:pStyle w:val="Paragraphedeliste"/>
        <w:numPr>
          <w:ilvl w:val="0"/>
          <w:numId w:val="38"/>
        </w:numPr>
        <w:spacing w:after="0" w:line="240" w:lineRule="auto"/>
        <w:jc w:val="both"/>
        <w:rPr>
          <w:rFonts w:ascii="Calibri" w:hAnsi="Calibri" w:cs="Trebuchet MS"/>
        </w:rPr>
      </w:pPr>
      <w:r w:rsidRPr="00802A09">
        <w:rPr>
          <w:rFonts w:ascii="Calibri" w:hAnsi="Calibri" w:cs="Trebuchet MS"/>
        </w:rPr>
        <w:t xml:space="preserve">Le détail des </w:t>
      </w:r>
      <w:r w:rsidR="007A25EA" w:rsidRPr="00802A09">
        <w:rPr>
          <w:rFonts w:ascii="Calibri" w:hAnsi="Calibri" w:cs="Trebuchet MS"/>
        </w:rPr>
        <w:t>missions</w:t>
      </w:r>
      <w:r w:rsidR="006619DD" w:rsidRPr="00802A09">
        <w:rPr>
          <w:rFonts w:ascii="Calibri" w:hAnsi="Calibri" w:cs="Trebuchet MS"/>
        </w:rPr>
        <w:t xml:space="preserve"> concrètes</w:t>
      </w:r>
      <w:r w:rsidRPr="00802A09">
        <w:rPr>
          <w:rFonts w:ascii="Calibri" w:hAnsi="Calibri" w:cs="Trebuchet MS"/>
        </w:rPr>
        <w:t xml:space="preserve"> </w:t>
      </w:r>
      <w:r w:rsidR="007A25EA" w:rsidRPr="00802A09">
        <w:rPr>
          <w:rFonts w:ascii="Calibri" w:hAnsi="Calibri" w:cs="Trebuchet MS"/>
        </w:rPr>
        <w:t>rattachées à votre poste,</w:t>
      </w:r>
      <w:r w:rsidR="00010895" w:rsidRPr="00802A09">
        <w:rPr>
          <w:rFonts w:ascii="Calibri" w:hAnsi="Calibri" w:cs="Trebuchet MS"/>
        </w:rPr>
        <w:t xml:space="preserve"> en </w:t>
      </w:r>
      <w:r w:rsidRPr="00802A09">
        <w:rPr>
          <w:rFonts w:ascii="Calibri" w:hAnsi="Calibri" w:cs="Trebuchet MS"/>
        </w:rPr>
        <w:t>spécifiant</w:t>
      </w:r>
      <w:r w:rsidR="006619DD" w:rsidRPr="00802A09">
        <w:rPr>
          <w:rFonts w:ascii="Calibri" w:hAnsi="Calibri" w:cs="Trebuchet MS"/>
        </w:rPr>
        <w:t> :</w:t>
      </w:r>
    </w:p>
    <w:p w:rsidR="006619DD" w:rsidRPr="00802A09" w:rsidRDefault="006619DD" w:rsidP="00802A09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Calibri" w:hAnsi="Calibri" w:cs="Trebuchet MS"/>
          <w:bCs/>
        </w:rPr>
      </w:pPr>
      <w:r w:rsidRPr="00802A09">
        <w:rPr>
          <w:rFonts w:ascii="Calibri" w:hAnsi="Calibri" w:cs="Trebuchet MS"/>
          <w:bCs/>
        </w:rPr>
        <w:t>Les</w:t>
      </w:r>
      <w:r w:rsidR="00BC7D72" w:rsidRPr="00802A09">
        <w:rPr>
          <w:rFonts w:ascii="Calibri" w:hAnsi="Calibri" w:cs="Trebuchet MS"/>
          <w:bCs/>
        </w:rPr>
        <w:t xml:space="preserve"> </w:t>
      </w:r>
      <w:r w:rsidRPr="00802A09">
        <w:rPr>
          <w:rFonts w:ascii="Calibri" w:hAnsi="Calibri" w:cs="Trebuchet MS"/>
          <w:bCs/>
        </w:rPr>
        <w:t xml:space="preserve">objectifs </w:t>
      </w:r>
      <w:r w:rsidR="007A25EA" w:rsidRPr="00802A09">
        <w:rPr>
          <w:rFonts w:ascii="Calibri" w:hAnsi="Calibri" w:cs="Trebuchet MS"/>
          <w:bCs/>
        </w:rPr>
        <w:t>fixés</w:t>
      </w:r>
    </w:p>
    <w:p w:rsidR="006619DD" w:rsidRPr="00802A09" w:rsidRDefault="006619DD" w:rsidP="00802A09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Calibri" w:hAnsi="Calibri" w:cs="Trebuchet MS"/>
          <w:bCs/>
        </w:rPr>
      </w:pPr>
      <w:r w:rsidRPr="00802A09">
        <w:rPr>
          <w:rFonts w:ascii="Calibri" w:hAnsi="Calibri" w:cs="Trebuchet MS"/>
          <w:bCs/>
        </w:rPr>
        <w:t>L</w:t>
      </w:r>
      <w:r w:rsidR="00BC7D72" w:rsidRPr="00802A09">
        <w:rPr>
          <w:rFonts w:ascii="Calibri" w:hAnsi="Calibri" w:cs="Trebuchet MS"/>
          <w:bCs/>
        </w:rPr>
        <w:t>es ressources mobilisées</w:t>
      </w:r>
      <w:r w:rsidRPr="00802A09">
        <w:rPr>
          <w:rFonts w:ascii="Calibri" w:hAnsi="Calibri" w:cs="Trebuchet MS"/>
          <w:bCs/>
        </w:rPr>
        <w:t xml:space="preserve"> (matérielles et humaines)</w:t>
      </w:r>
    </w:p>
    <w:p w:rsidR="000F7F46" w:rsidRPr="00802A09" w:rsidRDefault="006619DD" w:rsidP="00802A09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Calibri" w:hAnsi="Calibri" w:cs="Trebuchet MS"/>
          <w:bCs/>
        </w:rPr>
      </w:pPr>
      <w:r w:rsidRPr="00802A09">
        <w:rPr>
          <w:rFonts w:ascii="Calibri" w:hAnsi="Calibri" w:cs="Trebuchet MS"/>
          <w:bCs/>
        </w:rPr>
        <w:t>Les actions menées</w:t>
      </w:r>
      <w:r w:rsidR="000F7F46" w:rsidRPr="000F7F46">
        <w:rPr>
          <w:rFonts w:ascii="Calibri" w:hAnsi="Calibri" w:cs="Trebuchet MS"/>
          <w:bCs/>
        </w:rPr>
        <w:t xml:space="preserve"> </w:t>
      </w:r>
    </w:p>
    <w:p w:rsidR="006619DD" w:rsidRPr="00802A09" w:rsidRDefault="003B76F0" w:rsidP="00802A09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Calibri" w:hAnsi="Calibri" w:cs="Trebuchet MS"/>
          <w:bCs/>
        </w:rPr>
      </w:pPr>
      <w:r>
        <w:rPr>
          <w:rFonts w:ascii="Calibri" w:hAnsi="Calibri" w:cs="Trebuchet MS"/>
          <w:bCs/>
        </w:rPr>
        <w:t xml:space="preserve">Le </w:t>
      </w:r>
      <w:r w:rsidR="000F7F46">
        <w:rPr>
          <w:rFonts w:ascii="Calibri" w:hAnsi="Calibri" w:cs="Trebuchet MS"/>
          <w:bCs/>
        </w:rPr>
        <w:t>niveau de responsabilité (encadrement d’équipe, pilotage de projet…)</w:t>
      </w:r>
    </w:p>
    <w:p w:rsidR="005C0883" w:rsidRDefault="005C0883" w:rsidP="00BC7D72">
      <w:pPr>
        <w:spacing w:after="0" w:line="240" w:lineRule="auto"/>
        <w:ind w:right="-1134"/>
        <w:jc w:val="both"/>
        <w:rPr>
          <w:rFonts w:ascii="Calibri" w:hAnsi="Calibri"/>
        </w:rPr>
      </w:pPr>
    </w:p>
    <w:p w:rsidR="006619DD" w:rsidRDefault="00010895" w:rsidP="00296E3D">
      <w:pPr>
        <w:spacing w:after="0" w:line="240" w:lineRule="auto"/>
        <w:ind w:right="1"/>
        <w:jc w:val="both"/>
        <w:rPr>
          <w:rFonts w:ascii="Calibri" w:hAnsi="Calibri"/>
        </w:rPr>
      </w:pPr>
      <w:r>
        <w:rPr>
          <w:rFonts w:ascii="Calibri" w:hAnsi="Calibri"/>
        </w:rPr>
        <w:t>Les équipes administrative et pédagogique doivent avoir une vue d’ensemble de votre parcours, quand bien même toutes vos expériences ne relèveraient pas, a priori, du diplôme. Pour cela :</w:t>
      </w:r>
    </w:p>
    <w:p w:rsidR="006619DD" w:rsidRPr="00733167" w:rsidRDefault="006619DD" w:rsidP="00BC7D72">
      <w:pPr>
        <w:spacing w:after="0" w:line="240" w:lineRule="auto"/>
        <w:ind w:right="-1134"/>
        <w:jc w:val="both"/>
        <w:rPr>
          <w:rFonts w:ascii="Calibri" w:hAnsi="Calibri"/>
        </w:rPr>
      </w:pPr>
    </w:p>
    <w:p w:rsidR="00BC7D72" w:rsidRPr="00802A09" w:rsidRDefault="00A14C08" w:rsidP="00802A09">
      <w:pPr>
        <w:pStyle w:val="Paragraphedeliste"/>
        <w:numPr>
          <w:ilvl w:val="0"/>
          <w:numId w:val="38"/>
        </w:numPr>
        <w:spacing w:after="0" w:line="240" w:lineRule="auto"/>
        <w:jc w:val="both"/>
        <w:rPr>
          <w:rFonts w:ascii="Calibri" w:hAnsi="Calibri" w:cs="Trebuchet MS"/>
        </w:rPr>
      </w:pPr>
      <w:r w:rsidRPr="00802A09">
        <w:rPr>
          <w:rFonts w:ascii="Calibri" w:hAnsi="Calibri" w:cs="Trebuchet MS"/>
        </w:rPr>
        <w:t>C</w:t>
      </w:r>
      <w:r w:rsidR="006B3164" w:rsidRPr="00802A09">
        <w:rPr>
          <w:rFonts w:ascii="Calibri" w:hAnsi="Calibri" w:cs="Trebuchet MS"/>
        </w:rPr>
        <w:t>ompléte</w:t>
      </w:r>
      <w:r w:rsidRPr="00802A09">
        <w:rPr>
          <w:rFonts w:ascii="Calibri" w:hAnsi="Calibri" w:cs="Trebuchet MS"/>
        </w:rPr>
        <w:t>z</w:t>
      </w:r>
      <w:r w:rsidR="006B3164" w:rsidRPr="00802A09">
        <w:rPr>
          <w:rFonts w:ascii="Calibri" w:hAnsi="Calibri" w:cs="Trebuchet MS"/>
        </w:rPr>
        <w:t xml:space="preserve"> </w:t>
      </w:r>
      <w:r w:rsidRPr="00802A09">
        <w:rPr>
          <w:rFonts w:ascii="Calibri" w:hAnsi="Calibri" w:cs="Trebuchet MS"/>
        </w:rPr>
        <w:t xml:space="preserve">les </w:t>
      </w:r>
      <w:r w:rsidR="00BC7D72" w:rsidRPr="00802A09">
        <w:rPr>
          <w:rFonts w:ascii="Calibri" w:hAnsi="Calibri" w:cs="Trebuchet MS"/>
        </w:rPr>
        <w:t>rubriques</w:t>
      </w:r>
      <w:r w:rsidRPr="00802A09">
        <w:rPr>
          <w:rFonts w:ascii="Calibri" w:hAnsi="Calibri" w:cs="Trebuchet MS"/>
        </w:rPr>
        <w:t xml:space="preserve"> suivantes </w:t>
      </w:r>
      <w:r w:rsidR="006B3164" w:rsidRPr="00802A09">
        <w:rPr>
          <w:rFonts w:ascii="Calibri" w:hAnsi="Calibri" w:cs="Trebuchet MS"/>
        </w:rPr>
        <w:t xml:space="preserve">dans l’ordre </w:t>
      </w:r>
      <w:r w:rsidR="00BC7D72" w:rsidRPr="00802A09">
        <w:rPr>
          <w:rFonts w:ascii="Calibri" w:hAnsi="Calibri" w:cs="Trebuchet MS"/>
        </w:rPr>
        <w:t>ante</w:t>
      </w:r>
      <w:r w:rsidR="006B3164" w:rsidRPr="00802A09">
        <w:rPr>
          <w:rFonts w:ascii="Calibri" w:hAnsi="Calibri" w:cs="Trebuchet MS"/>
        </w:rPr>
        <w:t xml:space="preserve">-chronologique </w:t>
      </w:r>
      <w:r w:rsidRPr="00802A09">
        <w:rPr>
          <w:rFonts w:ascii="Calibri" w:hAnsi="Calibri" w:cs="Trebuchet MS"/>
        </w:rPr>
        <w:t xml:space="preserve">de votre parcours, </w:t>
      </w:r>
      <w:r w:rsidR="006B3164" w:rsidRPr="00802A09">
        <w:rPr>
          <w:rFonts w:ascii="Calibri" w:hAnsi="Calibri" w:cs="Trebuchet MS"/>
        </w:rPr>
        <w:t>c’est-à-dire de l’activité la plus récente à la plus ancienne</w:t>
      </w:r>
      <w:r w:rsidR="00010895" w:rsidRPr="00802A09">
        <w:rPr>
          <w:rFonts w:ascii="Calibri" w:hAnsi="Calibri" w:cs="Trebuchet MS"/>
        </w:rPr>
        <w:t>.</w:t>
      </w:r>
      <w:r w:rsidR="006132B4" w:rsidRPr="00802A09">
        <w:rPr>
          <w:rFonts w:ascii="Calibri" w:hAnsi="Calibri" w:cs="Trebuchet MS"/>
        </w:rPr>
        <w:t xml:space="preserve"> </w:t>
      </w:r>
    </w:p>
    <w:p w:rsidR="006619DD" w:rsidRPr="00802A09" w:rsidRDefault="006619DD" w:rsidP="00802A09">
      <w:pPr>
        <w:pStyle w:val="Paragraphedeliste"/>
        <w:spacing w:after="0" w:line="240" w:lineRule="auto"/>
        <w:jc w:val="both"/>
        <w:rPr>
          <w:rFonts w:ascii="Calibri" w:hAnsi="Calibri" w:cs="Trebuchet MS"/>
        </w:rPr>
      </w:pPr>
    </w:p>
    <w:p w:rsidR="00BC7D72" w:rsidRPr="00802A09" w:rsidRDefault="00BC7D72" w:rsidP="00802A09">
      <w:pPr>
        <w:pStyle w:val="Paragraphedeliste"/>
        <w:numPr>
          <w:ilvl w:val="0"/>
          <w:numId w:val="38"/>
        </w:numPr>
        <w:spacing w:after="0" w:line="240" w:lineRule="auto"/>
        <w:jc w:val="both"/>
        <w:rPr>
          <w:rFonts w:ascii="Calibri" w:hAnsi="Calibri" w:cs="Trebuchet MS"/>
        </w:rPr>
      </w:pPr>
      <w:r w:rsidRPr="00802A09">
        <w:rPr>
          <w:rFonts w:ascii="Calibri" w:hAnsi="Calibri" w:cs="Trebuchet MS"/>
        </w:rPr>
        <w:t>Si vous êtes demandeur d’emploi, passez directement à la rubrique « </w:t>
      </w:r>
      <w:r w:rsidR="00010895" w:rsidRPr="00802A09">
        <w:rPr>
          <w:rFonts w:ascii="Calibri" w:hAnsi="Calibri" w:cs="Trebuchet MS"/>
        </w:rPr>
        <w:t>activité(s) professionnelle(s) passée(s)</w:t>
      </w:r>
      <w:r w:rsidRPr="00802A09">
        <w:rPr>
          <w:rFonts w:ascii="Calibri" w:hAnsi="Calibri" w:cs="Trebuchet MS"/>
        </w:rPr>
        <w:t> »</w:t>
      </w:r>
      <w:r w:rsidR="00010895" w:rsidRPr="00802A09">
        <w:rPr>
          <w:rFonts w:ascii="Calibri" w:hAnsi="Calibri" w:cs="Trebuchet MS"/>
        </w:rPr>
        <w:t>.</w:t>
      </w:r>
    </w:p>
    <w:p w:rsidR="006619DD" w:rsidRPr="00802A09" w:rsidRDefault="006619DD" w:rsidP="00802A09">
      <w:pPr>
        <w:pStyle w:val="Paragraphedeliste"/>
        <w:spacing w:after="0" w:line="240" w:lineRule="auto"/>
        <w:jc w:val="both"/>
        <w:rPr>
          <w:rFonts w:ascii="Calibri" w:hAnsi="Calibri" w:cs="Trebuchet MS"/>
        </w:rPr>
      </w:pPr>
    </w:p>
    <w:p w:rsidR="00BC7D72" w:rsidRPr="00802A09" w:rsidRDefault="00BC7D72" w:rsidP="00802A09">
      <w:pPr>
        <w:pStyle w:val="Paragraphedeliste"/>
        <w:numPr>
          <w:ilvl w:val="0"/>
          <w:numId w:val="38"/>
        </w:numPr>
        <w:spacing w:after="0" w:line="240" w:lineRule="auto"/>
        <w:jc w:val="both"/>
        <w:rPr>
          <w:rFonts w:ascii="Calibri" w:hAnsi="Calibri" w:cs="Trebuchet MS"/>
        </w:rPr>
      </w:pPr>
      <w:r w:rsidRPr="00802A09">
        <w:rPr>
          <w:rFonts w:ascii="Calibri" w:hAnsi="Calibri" w:cs="Trebuchet MS"/>
        </w:rPr>
        <w:t xml:space="preserve">Créez autant d’expériences que </w:t>
      </w:r>
      <w:r w:rsidR="00010895" w:rsidRPr="00802A09">
        <w:rPr>
          <w:rFonts w:ascii="Calibri" w:hAnsi="Calibri" w:cs="Trebuchet MS"/>
        </w:rPr>
        <w:t>d’activités</w:t>
      </w:r>
      <w:r w:rsidRPr="00802A09">
        <w:rPr>
          <w:rFonts w:ascii="Calibri" w:hAnsi="Calibri" w:cs="Trebuchet MS"/>
        </w:rPr>
        <w:t xml:space="preserve"> salarié</w:t>
      </w:r>
      <w:r w:rsidR="00010895" w:rsidRPr="00802A09">
        <w:rPr>
          <w:rFonts w:ascii="Calibri" w:hAnsi="Calibri" w:cs="Trebuchet MS"/>
        </w:rPr>
        <w:t>es</w:t>
      </w:r>
      <w:r w:rsidRPr="00802A09">
        <w:rPr>
          <w:rFonts w:ascii="Calibri" w:hAnsi="Calibri" w:cs="Trebuchet MS"/>
        </w:rPr>
        <w:t>/</w:t>
      </w:r>
      <w:r w:rsidR="00010895" w:rsidRPr="00802A09">
        <w:rPr>
          <w:rFonts w:ascii="Calibri" w:hAnsi="Calibri" w:cs="Trebuchet MS"/>
        </w:rPr>
        <w:t>indépendantes</w:t>
      </w:r>
      <w:r w:rsidR="006E450A" w:rsidRPr="00802A09">
        <w:rPr>
          <w:rFonts w:ascii="Calibri" w:hAnsi="Calibri" w:cs="Trebuchet MS"/>
        </w:rPr>
        <w:t>/bénévoles</w:t>
      </w:r>
      <w:r w:rsidR="00010895" w:rsidRPr="00802A09">
        <w:rPr>
          <w:rFonts w:ascii="Calibri" w:hAnsi="Calibri" w:cs="Trebuchet MS"/>
        </w:rPr>
        <w:t xml:space="preserve"> réalisées</w:t>
      </w:r>
      <w:r w:rsidRPr="00802A09">
        <w:rPr>
          <w:rFonts w:ascii="Calibri" w:hAnsi="Calibri" w:cs="Trebuchet MS"/>
        </w:rPr>
        <w:t xml:space="preserve"> </w:t>
      </w:r>
      <w:r w:rsidR="00B97D6F" w:rsidRPr="00802A09">
        <w:rPr>
          <w:rFonts w:ascii="Calibri" w:hAnsi="Calibri" w:cs="Trebuchet MS"/>
        </w:rPr>
        <w:t xml:space="preserve">ou en cours </w:t>
      </w:r>
      <w:r w:rsidR="005C0883" w:rsidRPr="00802A09">
        <w:rPr>
          <w:rFonts w:ascii="Calibri" w:hAnsi="Calibri" w:cs="Trebuchet MS"/>
        </w:rPr>
        <w:t>(e</w:t>
      </w:r>
      <w:r w:rsidRPr="00802A09">
        <w:rPr>
          <w:rFonts w:ascii="Calibri" w:hAnsi="Calibri" w:cs="Trebuchet MS"/>
        </w:rPr>
        <w:t>xpérience 1, expérience 2, expérience 3, etc.)</w:t>
      </w:r>
      <w:r w:rsidR="00010895" w:rsidRPr="00802A09">
        <w:rPr>
          <w:rFonts w:ascii="Calibri" w:hAnsi="Calibri" w:cs="Trebuchet MS"/>
        </w:rPr>
        <w:t xml:space="preserve"> même si vous pensez que certaines n’ont pas de lien avec le diplôme visé. </w:t>
      </w:r>
    </w:p>
    <w:p w:rsidR="00616A16" w:rsidRDefault="00616A16" w:rsidP="00616A16">
      <w:pPr>
        <w:spacing w:after="0" w:line="240" w:lineRule="auto"/>
        <w:jc w:val="both"/>
        <w:rPr>
          <w:rFonts w:ascii="Calibri" w:hAnsi="Calibri"/>
        </w:rPr>
      </w:pPr>
    </w:p>
    <w:p w:rsidR="00616A16" w:rsidRPr="00616A16" w:rsidRDefault="00616A16" w:rsidP="000F7F46">
      <w:pPr>
        <w:pStyle w:val="Paragraphedeliste"/>
        <w:spacing w:after="0" w:line="240" w:lineRule="auto"/>
        <w:ind w:left="284"/>
        <w:jc w:val="both"/>
        <w:rPr>
          <w:rFonts w:ascii="Calibri" w:hAnsi="Calibri"/>
        </w:rPr>
      </w:pPr>
    </w:p>
    <w:p w:rsidR="00BC7D72" w:rsidRDefault="00BC7D72" w:rsidP="00BC7D72">
      <w:pPr>
        <w:spacing w:after="0" w:line="240" w:lineRule="auto"/>
        <w:jc w:val="both"/>
        <w:rPr>
          <w:rFonts w:ascii="Calibri" w:hAnsi="Calibri"/>
        </w:rPr>
      </w:pPr>
    </w:p>
    <w:p w:rsidR="00F12D27" w:rsidRDefault="00F12D27" w:rsidP="00F12D27">
      <w:pPr>
        <w:spacing w:after="0" w:line="240" w:lineRule="auto"/>
        <w:rPr>
          <w:rFonts w:ascii="Calibri" w:hAnsi="Calibri"/>
        </w:rPr>
      </w:pPr>
    </w:p>
    <w:p w:rsidR="006619DD" w:rsidRDefault="006619DD">
      <w:pPr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br w:type="page"/>
      </w:r>
    </w:p>
    <w:p w:rsidR="000A188A" w:rsidRPr="003B76F0" w:rsidRDefault="00A14C08" w:rsidP="002D79F6">
      <w:pPr>
        <w:pBdr>
          <w:bottom w:val="single" w:sz="12" w:space="1" w:color="4BACC6" w:themeColor="accent5"/>
        </w:pBdr>
        <w:spacing w:after="0" w:line="240" w:lineRule="auto"/>
        <w:jc w:val="both"/>
        <w:rPr>
          <w:rFonts w:ascii="Calibri" w:hAnsi="Calibri" w:cs="Trebuchet MS"/>
          <w:b/>
          <w:bCs/>
          <w:sz w:val="24"/>
          <w:szCs w:val="24"/>
        </w:rPr>
      </w:pPr>
      <w:r w:rsidRPr="003B76F0">
        <w:rPr>
          <w:rFonts w:ascii="Calibri" w:hAnsi="Calibri" w:cs="Trebuchet MS"/>
          <w:b/>
          <w:bCs/>
          <w:sz w:val="24"/>
          <w:szCs w:val="24"/>
        </w:rPr>
        <w:lastRenderedPageBreak/>
        <w:t>ACTIVITE PROFESSIONNELLE ACTUELLE PRINCIPALE</w:t>
      </w:r>
      <w:r w:rsidR="006619DD" w:rsidRPr="003B76F0">
        <w:rPr>
          <w:rFonts w:ascii="Calibri" w:hAnsi="Calibri" w:cs="Trebuchet MS"/>
          <w:b/>
          <w:bCs/>
          <w:sz w:val="24"/>
          <w:szCs w:val="24"/>
        </w:rPr>
        <w:t xml:space="preserve"> </w:t>
      </w:r>
    </w:p>
    <w:p w:rsidR="000A188A" w:rsidRDefault="000A188A" w:rsidP="0083695B">
      <w:pPr>
        <w:spacing w:after="0" w:line="240" w:lineRule="auto"/>
        <w:ind w:right="-425"/>
        <w:rPr>
          <w:rFonts w:ascii="Calibri" w:hAnsi="Calibri"/>
        </w:rPr>
      </w:pPr>
    </w:p>
    <w:tbl>
      <w:tblPr>
        <w:tblStyle w:val="Grilledutableau"/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85"/>
        <w:gridCol w:w="2835"/>
        <w:gridCol w:w="4394"/>
      </w:tblGrid>
      <w:tr w:rsidR="00F32BF6" w:rsidRPr="00733167" w:rsidTr="00417A0C">
        <w:tc>
          <w:tcPr>
            <w:tcW w:w="19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F32BF6" w:rsidRPr="00010895" w:rsidRDefault="00F32BF6" w:rsidP="00D91BE0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>Emploi occupé</w:t>
            </w:r>
          </w:p>
          <w:p w:rsidR="00F32BF6" w:rsidRPr="00010895" w:rsidRDefault="00F32BF6" w:rsidP="00D91BE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:rsidR="00F32BF6" w:rsidRPr="00733167" w:rsidRDefault="00F32BF6" w:rsidP="00D91BE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 xml:space="preserve">Fonction </w:t>
            </w:r>
          </w:p>
        </w:tc>
        <w:sdt>
          <w:sdtPr>
            <w:rPr>
              <w:rFonts w:ascii="Calibri" w:hAnsi="Calibri"/>
            </w:rPr>
            <w:id w:val="1904173033"/>
            <w:placeholder>
              <w:docPart w:val="6BB3E3A9DD61412BABA865F1CD9CAC6D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  <w:bottom w:val="single" w:sz="4" w:space="0" w:color="auto"/>
                </w:tcBorders>
              </w:tcPr>
              <w:p w:rsidR="00F32BF6" w:rsidRPr="00DF3F52" w:rsidRDefault="00DF3F52" w:rsidP="00F32BF6">
                <w:pPr>
                  <w:tabs>
                    <w:tab w:val="left" w:pos="3030"/>
                  </w:tabs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F32BF6" w:rsidRPr="00733167" w:rsidTr="00417A0C">
        <w:tc>
          <w:tcPr>
            <w:tcW w:w="19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F32BF6" w:rsidRPr="00733167" w:rsidRDefault="00F32BF6" w:rsidP="00D91BE0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2BF6" w:rsidRPr="00733167" w:rsidRDefault="00F32BF6" w:rsidP="00D91BE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Catégorie professionnelle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12" w:space="0" w:color="auto"/>
            </w:tcBorders>
          </w:tcPr>
          <w:p w:rsidR="00F32BF6" w:rsidRPr="00DF3F52" w:rsidRDefault="00BD3F47" w:rsidP="00F32BF6">
            <w:pPr>
              <w:tabs>
                <w:tab w:val="left" w:pos="3030"/>
              </w:tabs>
              <w:ind w:right="-425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290047013"/>
                <w:placeholder>
                  <w:docPart w:val="14F606F009DE4E96B4EA0079CC9C6289"/>
                </w:placeholder>
                <w:showingPlcHdr/>
                <w:comboBox>
                  <w:listItem w:value="Choisissez un élément."/>
                  <w:listItem w:displayText="Ouvrier" w:value="Ouvrier"/>
                  <w:listItem w:displayText="Employé(e)" w:value="Employé(e)"/>
                  <w:listItem w:displayText="Technicien" w:value="Technicien"/>
                  <w:listItem w:displayText="Cadre" w:value="Cadre"/>
                  <w:listItem w:displayText="Artisan" w:value="Artisan"/>
                  <w:listItem w:displayText="Agriculteur" w:value="Agriculteur"/>
                  <w:listItem w:displayText="Profession intermédiaire" w:value="Profession intermédiaire"/>
                  <w:listItem w:displayText="Autre" w:value="Autre"/>
                </w:comboBox>
              </w:sdtPr>
              <w:sdtEndPr/>
              <w:sdtContent>
                <w:r w:rsidR="00DF3F52" w:rsidRPr="00DF3F52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2E7BDE" w:rsidRPr="00733167" w:rsidTr="00417A0C">
        <w:tc>
          <w:tcPr>
            <w:tcW w:w="198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86060" w:rsidRPr="00010895" w:rsidRDefault="00386060" w:rsidP="0083695B">
            <w:pPr>
              <w:ind w:right="-425"/>
              <w:rPr>
                <w:rFonts w:ascii="Calibri" w:hAnsi="Calibri"/>
                <w:b/>
              </w:rPr>
            </w:pPr>
          </w:p>
          <w:p w:rsidR="00D37015" w:rsidRPr="00010895" w:rsidRDefault="002E7BDE" w:rsidP="0083695B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 xml:space="preserve">Ancienneté et </w:t>
            </w:r>
          </w:p>
          <w:p w:rsidR="002E7BDE" w:rsidRPr="00010895" w:rsidRDefault="002E7BDE" w:rsidP="0083695B">
            <w:pPr>
              <w:ind w:right="-425"/>
              <w:rPr>
                <w:rFonts w:ascii="Calibri" w:hAnsi="Calibri"/>
                <w:b/>
              </w:rPr>
            </w:pPr>
            <w:proofErr w:type="gramStart"/>
            <w:r w:rsidRPr="00010895">
              <w:rPr>
                <w:rFonts w:ascii="Calibri" w:hAnsi="Calibri"/>
                <w:b/>
              </w:rPr>
              <w:t>type</w:t>
            </w:r>
            <w:proofErr w:type="gramEnd"/>
            <w:r w:rsidRPr="00010895">
              <w:rPr>
                <w:rFonts w:ascii="Calibri" w:hAnsi="Calibri"/>
                <w:b/>
              </w:rPr>
              <w:t xml:space="preserve"> de contrat</w:t>
            </w:r>
          </w:p>
          <w:p w:rsidR="002E7BDE" w:rsidRPr="00010895" w:rsidRDefault="002E7BDE" w:rsidP="0083695B">
            <w:pPr>
              <w:ind w:right="-425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:rsidR="002E7BDE" w:rsidRPr="00733167" w:rsidRDefault="002E7BDE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Date de début</w:t>
            </w:r>
          </w:p>
        </w:tc>
        <w:sdt>
          <w:sdtPr>
            <w:rPr>
              <w:rFonts w:ascii="Calibri" w:hAnsi="Calibri"/>
            </w:rPr>
            <w:id w:val="159359222"/>
            <w:placeholder>
              <w:docPart w:val="D3EECA416F4643C686AF9E9D862ACB55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  <w:bottom w:val="single" w:sz="4" w:space="0" w:color="auto"/>
                </w:tcBorders>
              </w:tcPr>
              <w:p w:rsidR="002E7BDE" w:rsidRPr="00DF3F52" w:rsidRDefault="00DF3F52" w:rsidP="0083695B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F32BF6" w:rsidRPr="00733167" w:rsidTr="00417A0C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2BF6" w:rsidRPr="00010895" w:rsidRDefault="00F32BF6" w:rsidP="0083695B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32BF6" w:rsidRPr="00733167" w:rsidRDefault="00B33F03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Temps de travail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sdt>
            <w:sdtPr>
              <w:rPr>
                <w:rFonts w:ascii="Calibri" w:hAnsi="Calibri"/>
              </w:rPr>
              <w:id w:val="788242084"/>
              <w:placeholder>
                <w:docPart w:val="992901177C824A5389A8F462B1E57A40"/>
              </w:placeholder>
              <w:showingPlcHdr/>
              <w:comboBox>
                <w:listItem w:value="Choisissez un élément."/>
                <w:listItem w:displayText="Temps plein" w:value="Temps plein"/>
                <w:listItem w:displayText="Temps partiel" w:value="Temps partiel"/>
              </w:comboBox>
            </w:sdtPr>
            <w:sdtEndPr/>
            <w:sdtContent>
              <w:p w:rsidR="00F32BF6" w:rsidRDefault="00B33F03" w:rsidP="00B33F03">
                <w:pPr>
                  <w:tabs>
                    <w:tab w:val="left" w:pos="4065"/>
                  </w:tabs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</w:tr>
      <w:tr w:rsidR="002E7BDE" w:rsidRPr="00733167" w:rsidTr="00417A0C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BDE" w:rsidRPr="00010895" w:rsidRDefault="002E7BDE" w:rsidP="0083695B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E7BDE" w:rsidRPr="00733167" w:rsidRDefault="00CE7DD9" w:rsidP="005C0883">
            <w:pPr>
              <w:ind w:right="-4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Nombre</w:t>
            </w:r>
            <w:r w:rsidR="002E7BDE" w:rsidRPr="00733167">
              <w:rPr>
                <w:rFonts w:ascii="Calibri" w:hAnsi="Calibri"/>
              </w:rPr>
              <w:t xml:space="preserve"> d’heures mensuelles</w:t>
            </w:r>
          </w:p>
        </w:tc>
        <w:sdt>
          <w:sdtPr>
            <w:rPr>
              <w:rFonts w:ascii="Calibri" w:hAnsi="Calibri"/>
            </w:rPr>
            <w:id w:val="1550808234"/>
            <w:placeholder>
              <w:docPart w:val="48537DA2F66D47E09BA96BC3093D0233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2E7BDE" w:rsidRPr="00733167" w:rsidRDefault="00DF3F52" w:rsidP="0083695B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2E7BDE" w:rsidRPr="00733167" w:rsidTr="00417A0C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BDE" w:rsidRPr="00010895" w:rsidRDefault="002E7BDE" w:rsidP="0083695B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E7BDE" w:rsidRPr="00733167" w:rsidRDefault="002E7BDE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Statut dans cet emploi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F6F3D" w:rsidRPr="00733167" w:rsidRDefault="00BD3F47" w:rsidP="00D30B37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  <w:b/>
                </w:rPr>
                <w:id w:val="373048104"/>
                <w:placeholder>
                  <w:docPart w:val="BFAAB38B05BE40F38F2B58E407AB1126"/>
                </w:placeholder>
                <w:showingPlcHdr/>
                <w:comboBox>
                  <w:listItem w:value="Choisissez un élément."/>
                  <w:listItem w:displayText="Salarié(e)" w:value="Salarié(e)"/>
                  <w:listItem w:displayText="Fonctionnaire" w:value="Fonctionnaire"/>
                  <w:listItem w:displayText="Travailleur indépendant" w:value="Travailleur indépendant"/>
                  <w:listItem w:displayText="Intérimaire" w:value="Intérimaire"/>
                  <w:listItem w:displayText="Autre" w:value="Autre"/>
                </w:comboBox>
              </w:sdtPr>
              <w:sdtEndPr/>
              <w:sdtContent>
                <w:r w:rsidR="00DF3F52" w:rsidRPr="00DB4FA6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6951A4" w:rsidRPr="00733167" w:rsidTr="00417A0C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951A4" w:rsidRPr="00010895" w:rsidRDefault="006951A4" w:rsidP="0083695B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951A4" w:rsidRPr="00733167" w:rsidRDefault="006951A4" w:rsidP="00FE13E0">
            <w:pPr>
              <w:ind w:right="-4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Temps de travail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951A4" w:rsidRPr="00733167" w:rsidRDefault="00BD3F47" w:rsidP="00483550">
            <w:pPr>
              <w:tabs>
                <w:tab w:val="left" w:pos="4065"/>
              </w:tabs>
              <w:ind w:right="-425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404290958"/>
                <w:placeholder>
                  <w:docPart w:val="6D5A49B71AFA45D3820AC414BC97A2E5"/>
                </w:placeholder>
                <w:showingPlcHdr/>
                <w:comboBox>
                  <w:listItem w:value="Choisissez un élément."/>
                  <w:listItem w:displayText="Temps plein" w:value="Temps plein"/>
                  <w:listItem w:displayText="Temps partiel" w:value="Temps partiel"/>
                </w:comboBox>
              </w:sdtPr>
              <w:sdtEndPr/>
              <w:sdtContent>
                <w:r w:rsidR="006951A4" w:rsidRPr="00DB4FA6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6951A4" w:rsidRPr="00733167" w:rsidTr="00417A0C">
        <w:tc>
          <w:tcPr>
            <w:tcW w:w="19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6951A4" w:rsidRPr="00010895" w:rsidRDefault="006951A4" w:rsidP="0083695B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6951A4" w:rsidRPr="00733167" w:rsidRDefault="006951A4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Type de contrat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12" w:space="0" w:color="auto"/>
            </w:tcBorders>
          </w:tcPr>
          <w:sdt>
            <w:sdtPr>
              <w:rPr>
                <w:rFonts w:ascii="Calibri" w:hAnsi="Calibri"/>
              </w:rPr>
              <w:id w:val="1945343813"/>
              <w:placeholder>
                <w:docPart w:val="40758D8A89E44168982CEEA0E5C747D2"/>
              </w:placeholder>
              <w:showingPlcHdr/>
              <w:comboBox>
                <w:listItem w:value="Choisissez un élément."/>
                <w:listItem w:displayText="CDI" w:value="CDI"/>
                <w:listItem w:displayText="CDD" w:value="CDD"/>
                <w:listItem w:displayText="AUTRE" w:value="AUTRE"/>
              </w:comboBox>
            </w:sdtPr>
            <w:sdtEndPr/>
            <w:sdtContent>
              <w:p w:rsidR="006951A4" w:rsidRPr="00733167" w:rsidRDefault="006951A4" w:rsidP="00956EA4">
                <w:pPr>
                  <w:tabs>
                    <w:tab w:val="center" w:pos="2514"/>
                  </w:tabs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</w:tr>
      <w:tr w:rsidR="006951A4" w:rsidRPr="00733167" w:rsidTr="00417A0C"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6951A4" w:rsidRPr="00010895" w:rsidRDefault="006951A4" w:rsidP="0083695B">
            <w:pPr>
              <w:ind w:right="-425"/>
              <w:rPr>
                <w:rFonts w:ascii="Calibri" w:hAnsi="Calibri"/>
                <w:b/>
              </w:rPr>
            </w:pPr>
          </w:p>
          <w:p w:rsidR="006951A4" w:rsidRPr="00010895" w:rsidRDefault="006951A4" w:rsidP="0083695B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>Informations sur l’entreprise</w:t>
            </w:r>
          </w:p>
          <w:p w:rsidR="006951A4" w:rsidRPr="00010895" w:rsidRDefault="006951A4" w:rsidP="0083695B">
            <w:pPr>
              <w:ind w:right="-425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6951A4" w:rsidRPr="00733167" w:rsidRDefault="006951A4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Nom de l’entreprise</w:t>
            </w:r>
          </w:p>
        </w:tc>
        <w:sdt>
          <w:sdtPr>
            <w:rPr>
              <w:rFonts w:ascii="Calibri" w:hAnsi="Calibri"/>
            </w:rPr>
            <w:id w:val="1366021851"/>
            <w:placeholder>
              <w:docPart w:val="19145DA8CEB848528CF4F4DCD9755F90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</w:tcBorders>
              </w:tcPr>
              <w:p w:rsidR="006951A4" w:rsidRPr="00733167" w:rsidRDefault="006951A4" w:rsidP="00107D9D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6951A4" w:rsidRPr="00733167" w:rsidTr="00417A0C">
        <w:tc>
          <w:tcPr>
            <w:tcW w:w="1985" w:type="dxa"/>
            <w:vMerge/>
          </w:tcPr>
          <w:p w:rsidR="006951A4" w:rsidRPr="00010895" w:rsidRDefault="006951A4" w:rsidP="0083695B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6951A4" w:rsidRPr="00733167" w:rsidRDefault="006951A4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Adresse</w:t>
            </w:r>
          </w:p>
        </w:tc>
        <w:sdt>
          <w:sdtPr>
            <w:rPr>
              <w:rFonts w:ascii="Calibri" w:hAnsi="Calibri"/>
            </w:rPr>
            <w:id w:val="25067689"/>
            <w:placeholder>
              <w:docPart w:val="19145DA8CEB848528CF4F4DCD9755F90"/>
            </w:placeholder>
            <w:showingPlcHdr/>
          </w:sdtPr>
          <w:sdtEndPr/>
          <w:sdtContent>
            <w:tc>
              <w:tcPr>
                <w:tcW w:w="4394" w:type="dxa"/>
              </w:tcPr>
              <w:p w:rsidR="006951A4" w:rsidRPr="00733167" w:rsidRDefault="006951A4" w:rsidP="00107D9D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6951A4" w:rsidRPr="00733167" w:rsidTr="00417A0C">
        <w:tc>
          <w:tcPr>
            <w:tcW w:w="1985" w:type="dxa"/>
            <w:vMerge/>
          </w:tcPr>
          <w:p w:rsidR="006951A4" w:rsidRPr="00010895" w:rsidRDefault="006951A4" w:rsidP="0083695B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6951A4" w:rsidRPr="00733167" w:rsidRDefault="006951A4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Téléphone</w:t>
            </w:r>
          </w:p>
        </w:tc>
        <w:sdt>
          <w:sdtPr>
            <w:rPr>
              <w:rFonts w:ascii="Calibri" w:hAnsi="Calibri"/>
            </w:rPr>
            <w:id w:val="562069753"/>
            <w:placeholder>
              <w:docPart w:val="19145DA8CEB848528CF4F4DCD9755F90"/>
            </w:placeholder>
            <w:showingPlcHdr/>
          </w:sdtPr>
          <w:sdtEndPr/>
          <w:sdtContent>
            <w:tc>
              <w:tcPr>
                <w:tcW w:w="4394" w:type="dxa"/>
              </w:tcPr>
              <w:p w:rsidR="006951A4" w:rsidRPr="00733167" w:rsidRDefault="006951A4" w:rsidP="0083695B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6951A4" w:rsidRPr="00733167" w:rsidTr="00417A0C">
        <w:tc>
          <w:tcPr>
            <w:tcW w:w="1985" w:type="dxa"/>
            <w:vMerge/>
          </w:tcPr>
          <w:p w:rsidR="006951A4" w:rsidRPr="00010895" w:rsidRDefault="006951A4" w:rsidP="0083695B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6951A4" w:rsidRPr="00733167" w:rsidRDefault="006951A4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Secteur d’activité</w:t>
            </w:r>
          </w:p>
        </w:tc>
        <w:sdt>
          <w:sdtPr>
            <w:rPr>
              <w:rFonts w:ascii="Calibri" w:hAnsi="Calibri"/>
            </w:rPr>
            <w:id w:val="697427547"/>
            <w:placeholder>
              <w:docPart w:val="19145DA8CEB848528CF4F4DCD9755F90"/>
            </w:placeholder>
            <w:showingPlcHdr/>
          </w:sdtPr>
          <w:sdtEndPr/>
          <w:sdtContent>
            <w:tc>
              <w:tcPr>
                <w:tcW w:w="4394" w:type="dxa"/>
              </w:tcPr>
              <w:p w:rsidR="006951A4" w:rsidRPr="00733167" w:rsidRDefault="006951A4" w:rsidP="0083695B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6951A4" w:rsidRPr="00733167" w:rsidTr="00417A0C">
        <w:tc>
          <w:tcPr>
            <w:tcW w:w="1985" w:type="dxa"/>
            <w:vMerge/>
          </w:tcPr>
          <w:p w:rsidR="006951A4" w:rsidRPr="00010895" w:rsidRDefault="006951A4" w:rsidP="0083695B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6951A4" w:rsidRPr="00733167" w:rsidRDefault="006951A4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Taille de l’entreprise</w:t>
            </w:r>
          </w:p>
        </w:tc>
        <w:sdt>
          <w:sdtPr>
            <w:rPr>
              <w:rFonts w:ascii="Calibri" w:hAnsi="Calibri"/>
            </w:rPr>
            <w:id w:val="-1528252529"/>
            <w:placeholder>
              <w:docPart w:val="19145DA8CEB848528CF4F4DCD9755F90"/>
            </w:placeholder>
            <w:showingPlcHdr/>
          </w:sdtPr>
          <w:sdtEndPr/>
          <w:sdtContent>
            <w:tc>
              <w:tcPr>
                <w:tcW w:w="4394" w:type="dxa"/>
              </w:tcPr>
              <w:p w:rsidR="006951A4" w:rsidRPr="00733167" w:rsidRDefault="006951A4" w:rsidP="0083695B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6951A4" w:rsidRPr="00733167" w:rsidTr="00417A0C">
        <w:tc>
          <w:tcPr>
            <w:tcW w:w="1985" w:type="dxa"/>
            <w:vMerge/>
          </w:tcPr>
          <w:p w:rsidR="006951A4" w:rsidRPr="00010895" w:rsidRDefault="006951A4" w:rsidP="0083695B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6951A4" w:rsidRPr="00733167" w:rsidRDefault="006951A4" w:rsidP="0083695B">
            <w:pPr>
              <w:ind w:right="-4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Filiale ou groupe auquel appartient éventuellement l’entreprise ou la structure</w:t>
            </w:r>
          </w:p>
        </w:tc>
        <w:sdt>
          <w:sdtPr>
            <w:rPr>
              <w:rFonts w:ascii="Calibri" w:hAnsi="Calibri"/>
            </w:rPr>
            <w:id w:val="-826127255"/>
            <w:placeholder>
              <w:docPart w:val="0AB39701896049C08EDCEF446863D5D9"/>
            </w:placeholder>
            <w:showingPlcHdr/>
          </w:sdtPr>
          <w:sdtEndPr/>
          <w:sdtContent>
            <w:tc>
              <w:tcPr>
                <w:tcW w:w="4394" w:type="dxa"/>
              </w:tcPr>
              <w:p w:rsidR="006951A4" w:rsidRDefault="006951A4" w:rsidP="0083695B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</w:tbl>
    <w:p w:rsidR="000A188A" w:rsidRPr="00733167" w:rsidRDefault="000A188A" w:rsidP="0083695B">
      <w:pPr>
        <w:spacing w:after="0" w:line="240" w:lineRule="auto"/>
        <w:ind w:right="-425"/>
        <w:rPr>
          <w:rFonts w:ascii="Calibri" w:hAnsi="Calibri"/>
        </w:rPr>
      </w:pPr>
    </w:p>
    <w:p w:rsidR="003C1585" w:rsidRPr="003C1585" w:rsidRDefault="006619DD" w:rsidP="003C1585">
      <w:pPr>
        <w:tabs>
          <w:tab w:val="left" w:pos="8364"/>
        </w:tabs>
        <w:spacing w:after="0" w:line="240" w:lineRule="auto"/>
        <w:rPr>
          <w:rFonts w:ascii="Calibri" w:hAnsi="Calibri"/>
          <w:sz w:val="16"/>
        </w:rPr>
      </w:pPr>
      <w:r w:rsidRPr="000C5AB1">
        <w:rPr>
          <w:rFonts w:ascii="Calibri" w:hAnsi="Calibri"/>
          <w:b/>
          <w:u w:val="single"/>
        </w:rPr>
        <w:t>Description détaillée :</w:t>
      </w:r>
      <w:r w:rsidR="003C1585" w:rsidRPr="003C1585">
        <w:rPr>
          <w:rFonts w:ascii="Calibri" w:hAnsi="Calibri"/>
          <w:sz w:val="56"/>
        </w:rPr>
        <w:t xml:space="preserve"> </w:t>
      </w:r>
    </w:p>
    <w:p w:rsidR="009B15B7" w:rsidRPr="000C5AB1" w:rsidRDefault="003C1585" w:rsidP="003C1585">
      <w:pPr>
        <w:spacing w:after="0" w:line="240" w:lineRule="auto"/>
        <w:ind w:right="-425"/>
        <w:jc w:val="right"/>
        <w:rPr>
          <w:rFonts w:ascii="Calibri" w:hAnsi="Calibri"/>
          <w:b/>
          <w:u w:val="single"/>
        </w:rPr>
      </w:pPr>
      <w:r w:rsidRPr="003C1585">
        <w:rPr>
          <w:rFonts w:ascii="Calibri" w:hAnsi="Calibri"/>
          <w:sz w:val="56"/>
        </w:rPr>
        <w:sym w:font="Wingdings" w:char="F021"/>
      </w:r>
    </w:p>
    <w:p w:rsidR="009B15B7" w:rsidRPr="00733167" w:rsidRDefault="009B15B7" w:rsidP="00010895">
      <w:pPr>
        <w:pStyle w:val="Paragraphedeliste"/>
        <w:spacing w:after="0" w:line="240" w:lineRule="auto"/>
        <w:ind w:left="0"/>
        <w:rPr>
          <w:rFonts w:ascii="Calibri" w:hAnsi="Calibri"/>
        </w:rPr>
      </w:pPr>
    </w:p>
    <w:sdt>
      <w:sdtPr>
        <w:rPr>
          <w:rFonts w:ascii="Calibri" w:hAnsi="Calibri"/>
        </w:rPr>
        <w:id w:val="-326984498"/>
        <w:placeholder>
          <w:docPart w:val="C34AC39D98CA48599660174678B3C479"/>
        </w:placeholder>
        <w:showingPlcHdr/>
      </w:sdtPr>
      <w:sdtEndPr/>
      <w:sdtContent>
        <w:p w:rsidR="00927096" w:rsidRDefault="00927096" w:rsidP="00927096">
          <w:pPr>
            <w:rPr>
              <w:rFonts w:ascii="Calibri" w:hAnsi="Calibri"/>
            </w:rPr>
          </w:pPr>
          <w:r w:rsidRPr="00DB4FA6">
            <w:rPr>
              <w:rStyle w:val="Textedelespacerserv"/>
            </w:rPr>
            <w:t>Cliquez ici pour taper du texte.</w:t>
          </w:r>
        </w:p>
      </w:sdtContent>
    </w:sdt>
    <w:p w:rsidR="00010895" w:rsidRDefault="00927096" w:rsidP="00927096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010895">
        <w:rPr>
          <w:rFonts w:ascii="Calibri" w:hAnsi="Calibri"/>
        </w:rPr>
        <w:br w:type="page"/>
      </w:r>
    </w:p>
    <w:p w:rsidR="00045E4C" w:rsidRPr="003B76F0" w:rsidRDefault="00045E4C" w:rsidP="002D79F6">
      <w:pPr>
        <w:pBdr>
          <w:bottom w:val="single" w:sz="12" w:space="1" w:color="4BACC6" w:themeColor="accent5"/>
        </w:pBdr>
        <w:spacing w:after="0" w:line="240" w:lineRule="auto"/>
        <w:jc w:val="both"/>
        <w:rPr>
          <w:rFonts w:ascii="Calibri" w:hAnsi="Calibri" w:cs="Trebuchet MS"/>
          <w:b/>
          <w:bCs/>
          <w:sz w:val="24"/>
        </w:rPr>
      </w:pPr>
      <w:r w:rsidRPr="003B76F0">
        <w:rPr>
          <w:rFonts w:ascii="Calibri" w:hAnsi="Calibri" w:cs="Trebuchet MS"/>
          <w:b/>
          <w:bCs/>
          <w:sz w:val="24"/>
        </w:rPr>
        <w:lastRenderedPageBreak/>
        <w:t>ACTIVITE PROFESSIONNELLE ACTUELLE ANNEXE</w:t>
      </w:r>
    </w:p>
    <w:p w:rsidR="00045E4C" w:rsidRDefault="00045E4C" w:rsidP="00045E4C">
      <w:pPr>
        <w:spacing w:after="0" w:line="240" w:lineRule="auto"/>
        <w:ind w:right="-425"/>
        <w:rPr>
          <w:rFonts w:ascii="Calibri" w:hAnsi="Calibri"/>
        </w:rPr>
      </w:pPr>
    </w:p>
    <w:p w:rsidR="00045E4C" w:rsidRPr="00045E4C" w:rsidRDefault="00045E4C" w:rsidP="00045E4C">
      <w:pPr>
        <w:spacing w:after="0" w:line="240" w:lineRule="auto"/>
        <w:ind w:right="1"/>
        <w:jc w:val="both"/>
        <w:rPr>
          <w:rFonts w:ascii="Calibri" w:hAnsi="Calibri"/>
          <w:i/>
        </w:rPr>
      </w:pPr>
      <w:r w:rsidRPr="00045E4C">
        <w:rPr>
          <w:rFonts w:ascii="Calibri" w:hAnsi="Calibri"/>
          <w:i/>
        </w:rPr>
        <w:t>Rubrique à compléter dans le cas où vous réalisez une activité en parallèle de votre emploi principal (par exemple : quelques he</w:t>
      </w:r>
      <w:r w:rsidR="00250F95">
        <w:rPr>
          <w:rFonts w:ascii="Calibri" w:hAnsi="Calibri"/>
          <w:i/>
        </w:rPr>
        <w:t>ures d’enseignement</w:t>
      </w:r>
      <w:r w:rsidRPr="00045E4C">
        <w:rPr>
          <w:rFonts w:ascii="Calibri" w:hAnsi="Calibri"/>
          <w:i/>
        </w:rPr>
        <w:t xml:space="preserve"> par mois). Il s’agit donc nécessairement d’un travail à temps partiel.</w:t>
      </w:r>
    </w:p>
    <w:p w:rsidR="000C5AB1" w:rsidRDefault="000C5AB1" w:rsidP="000C5AB1">
      <w:pPr>
        <w:spacing w:after="0" w:line="240" w:lineRule="auto"/>
        <w:ind w:right="-425"/>
        <w:rPr>
          <w:rFonts w:ascii="Calibri" w:hAnsi="Calibri"/>
        </w:rPr>
      </w:pPr>
    </w:p>
    <w:tbl>
      <w:tblPr>
        <w:tblStyle w:val="Grilledutableau"/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85"/>
        <w:gridCol w:w="2835"/>
        <w:gridCol w:w="4394"/>
      </w:tblGrid>
      <w:tr w:rsidR="000C5AB1" w:rsidRPr="00733167" w:rsidTr="00C521F0">
        <w:tc>
          <w:tcPr>
            <w:tcW w:w="19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>Emploi occupé</w:t>
            </w: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 xml:space="preserve">Fonction </w:t>
            </w:r>
          </w:p>
        </w:tc>
        <w:sdt>
          <w:sdtPr>
            <w:rPr>
              <w:rFonts w:ascii="Calibri" w:hAnsi="Calibri"/>
            </w:rPr>
            <w:id w:val="1675914337"/>
            <w:placeholder>
              <w:docPart w:val="CF06372201D0473D8211BE293CB28DF6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  <w:bottom w:val="single" w:sz="4" w:space="0" w:color="auto"/>
                </w:tcBorders>
              </w:tcPr>
              <w:p w:rsidR="000C5AB1" w:rsidRPr="00DF3F52" w:rsidRDefault="000C5AB1" w:rsidP="00C521F0">
                <w:pPr>
                  <w:tabs>
                    <w:tab w:val="left" w:pos="3030"/>
                  </w:tabs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Catégorie professionnelle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12" w:space="0" w:color="auto"/>
            </w:tcBorders>
          </w:tcPr>
          <w:p w:rsidR="000C5AB1" w:rsidRPr="00DF3F52" w:rsidRDefault="00BD3F47" w:rsidP="00C521F0">
            <w:pPr>
              <w:tabs>
                <w:tab w:val="left" w:pos="3030"/>
              </w:tabs>
              <w:ind w:right="-425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377755049"/>
                <w:placeholder>
                  <w:docPart w:val="4769B0417A0F476988D16218B8BCE0C8"/>
                </w:placeholder>
                <w:showingPlcHdr/>
                <w:comboBox>
                  <w:listItem w:value="Choisissez un élément."/>
                  <w:listItem w:displayText="Ouvrier" w:value="Ouvrier"/>
                  <w:listItem w:displayText="Employé(e)" w:value="Employé(e)"/>
                  <w:listItem w:displayText="Technicien" w:value="Technicien"/>
                  <w:listItem w:displayText="Cadre" w:value="Cadre"/>
                  <w:listItem w:displayText="Artisan" w:value="Artisan"/>
                  <w:listItem w:displayText="Agriculteur" w:value="Agriculteur"/>
                  <w:listItem w:displayText="Profession intermédiaire" w:value="Profession intermédiaire"/>
                  <w:listItem w:displayText="Autre" w:value="Autre"/>
                </w:comboBox>
              </w:sdtPr>
              <w:sdtEndPr/>
              <w:sdtContent>
                <w:r w:rsidR="000C5AB1" w:rsidRPr="00DF3F52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0C5AB1" w:rsidRPr="00733167" w:rsidTr="00C521F0">
        <w:tc>
          <w:tcPr>
            <w:tcW w:w="198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 xml:space="preserve">Ancienneté et </w:t>
            </w: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proofErr w:type="gramStart"/>
            <w:r w:rsidRPr="00010895">
              <w:rPr>
                <w:rFonts w:ascii="Calibri" w:hAnsi="Calibri"/>
                <w:b/>
              </w:rPr>
              <w:t>type</w:t>
            </w:r>
            <w:proofErr w:type="gramEnd"/>
            <w:r w:rsidRPr="00010895">
              <w:rPr>
                <w:rFonts w:ascii="Calibri" w:hAnsi="Calibri"/>
                <w:b/>
              </w:rPr>
              <w:t xml:space="preserve"> de contrat</w:t>
            </w:r>
          </w:p>
          <w:p w:rsidR="000C5AB1" w:rsidRPr="00010895" w:rsidRDefault="000C5AB1" w:rsidP="00C521F0">
            <w:pPr>
              <w:ind w:right="-425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Date de début</w:t>
            </w:r>
          </w:p>
        </w:tc>
        <w:sdt>
          <w:sdtPr>
            <w:rPr>
              <w:rFonts w:ascii="Calibri" w:hAnsi="Calibri"/>
            </w:rPr>
            <w:id w:val="1243449784"/>
            <w:placeholder>
              <w:docPart w:val="CF06372201D0473D8211BE293CB28DF6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  <w:bottom w:val="single" w:sz="4" w:space="0" w:color="auto"/>
                </w:tcBorders>
              </w:tcPr>
              <w:p w:rsidR="000C5AB1" w:rsidRPr="00DF3F52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Date de fin</w:t>
            </w:r>
          </w:p>
        </w:tc>
        <w:sdt>
          <w:sdtPr>
            <w:rPr>
              <w:rFonts w:ascii="Calibri" w:hAnsi="Calibri"/>
            </w:rPr>
            <w:id w:val="-1340070801"/>
            <w:placeholder>
              <w:docPart w:val="CF06372201D0473D8211BE293CB28DF6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0C5AB1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CE7DD9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Nombre</w:t>
            </w:r>
            <w:r w:rsidR="000C5AB1" w:rsidRPr="00733167">
              <w:rPr>
                <w:rFonts w:ascii="Calibri" w:hAnsi="Calibri"/>
              </w:rPr>
              <w:t xml:space="preserve"> d’heures mensuelles</w:t>
            </w:r>
          </w:p>
        </w:tc>
        <w:sdt>
          <w:sdtPr>
            <w:rPr>
              <w:rFonts w:ascii="Calibri" w:hAnsi="Calibri"/>
            </w:rPr>
            <w:id w:val="305745867"/>
            <w:placeholder>
              <w:docPart w:val="CF06372201D0473D8211BE293CB28DF6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Statut dans cet emploi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BD3F47" w:rsidP="006951A4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  <w:b/>
                </w:rPr>
                <w:id w:val="-2053682441"/>
                <w:placeholder>
                  <w:docPart w:val="A64FEF97FB514397BC01082E257FF2A5"/>
                </w:placeholder>
                <w:showingPlcHdr/>
                <w:comboBox>
                  <w:listItem w:value="Choisissez un élément."/>
                  <w:listItem w:displayText="Salarié(e)" w:value="Salarié(e)"/>
                  <w:listItem w:displayText="Fonctionnaire" w:value="Fonctionnaire"/>
                  <w:listItem w:displayText="Travailleur indépendant" w:value="Travailleur indépendant"/>
                  <w:listItem w:displayText="Intérimaire" w:value="Intérimaire"/>
                  <w:listItem w:displayText="Autre" w:value="Autre"/>
                </w:comboBox>
              </w:sdtPr>
              <w:sdtEndPr/>
              <w:sdtContent>
                <w:r w:rsidR="000C5AB1" w:rsidRPr="00DB4FA6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Type de contrat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12" w:space="0" w:color="auto"/>
            </w:tcBorders>
          </w:tcPr>
          <w:sdt>
            <w:sdtPr>
              <w:rPr>
                <w:rFonts w:ascii="Calibri" w:hAnsi="Calibri"/>
              </w:rPr>
              <w:id w:val="-85230183"/>
              <w:placeholder>
                <w:docPart w:val="4769B0417A0F476988D16218B8BCE0C8"/>
              </w:placeholder>
              <w:showingPlcHdr/>
              <w:comboBox>
                <w:listItem w:value="Choisissez un élément."/>
                <w:listItem w:displayText="CDI" w:value="CDI"/>
                <w:listItem w:displayText="CDD" w:value="CDD"/>
                <w:listItem w:displayText="AUTRE" w:value="AUTRE"/>
              </w:comboBox>
            </w:sdtPr>
            <w:sdtEndPr/>
            <w:sdtContent>
              <w:p w:rsidR="000C5AB1" w:rsidRPr="00733167" w:rsidRDefault="00021A21" w:rsidP="00C521F0">
                <w:pPr>
                  <w:tabs>
                    <w:tab w:val="center" w:pos="2514"/>
                  </w:tabs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</w:tr>
      <w:tr w:rsidR="000C5AB1" w:rsidRPr="00733167" w:rsidTr="00C521F0"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>Informations sur l’entreprise</w:t>
            </w:r>
          </w:p>
          <w:p w:rsidR="000C5AB1" w:rsidRPr="00010895" w:rsidRDefault="000C5AB1" w:rsidP="00C521F0">
            <w:pPr>
              <w:ind w:right="-425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Nom de l’entreprise</w:t>
            </w:r>
          </w:p>
        </w:tc>
        <w:sdt>
          <w:sdtPr>
            <w:rPr>
              <w:rFonts w:ascii="Calibri" w:hAnsi="Calibri"/>
            </w:rPr>
            <w:id w:val="-1366355318"/>
            <w:placeholder>
              <w:docPart w:val="81D190BF476F40719ADB008F95425453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</w:tcBorders>
              </w:tcPr>
              <w:p w:rsidR="000C5AB1" w:rsidRPr="00733167" w:rsidRDefault="000C5AB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Adresse</w:t>
            </w:r>
          </w:p>
        </w:tc>
        <w:sdt>
          <w:sdtPr>
            <w:rPr>
              <w:rFonts w:ascii="Calibri" w:hAnsi="Calibri"/>
            </w:rPr>
            <w:id w:val="-1896725205"/>
            <w:placeholder>
              <w:docPart w:val="81D190BF476F40719ADB008F95425453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Téléphone</w:t>
            </w:r>
          </w:p>
        </w:tc>
        <w:sdt>
          <w:sdtPr>
            <w:rPr>
              <w:rFonts w:ascii="Calibri" w:hAnsi="Calibri"/>
            </w:rPr>
            <w:id w:val="-649133058"/>
            <w:placeholder>
              <w:docPart w:val="81D190BF476F40719ADB008F95425453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Secteur d’activité</w:t>
            </w:r>
          </w:p>
        </w:tc>
        <w:sdt>
          <w:sdtPr>
            <w:rPr>
              <w:rFonts w:ascii="Calibri" w:hAnsi="Calibri"/>
            </w:rPr>
            <w:id w:val="1846203776"/>
            <w:placeholder>
              <w:docPart w:val="81D190BF476F40719ADB008F95425453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Taille de l’entreprise</w:t>
            </w:r>
          </w:p>
        </w:tc>
        <w:sdt>
          <w:sdtPr>
            <w:rPr>
              <w:rFonts w:ascii="Calibri" w:hAnsi="Calibri"/>
            </w:rPr>
            <w:id w:val="146801216"/>
            <w:placeholder>
              <w:docPart w:val="81D190BF476F40719ADB008F95425453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Filiale ou groupe auquel appartient éventuellement l’entreprise ou la structure</w:t>
            </w:r>
          </w:p>
        </w:tc>
        <w:sdt>
          <w:sdtPr>
            <w:rPr>
              <w:rFonts w:ascii="Calibri" w:hAnsi="Calibri"/>
            </w:rPr>
            <w:id w:val="-1864130144"/>
            <w:placeholder>
              <w:docPart w:val="CF06372201D0473D8211BE293CB28DF6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</w:tbl>
    <w:p w:rsidR="000C5AB1" w:rsidRPr="00733167" w:rsidRDefault="000C5AB1" w:rsidP="000C5AB1">
      <w:pPr>
        <w:spacing w:after="0" w:line="240" w:lineRule="auto"/>
        <w:ind w:right="-425"/>
        <w:rPr>
          <w:rFonts w:ascii="Calibri" w:hAnsi="Calibri"/>
        </w:rPr>
      </w:pPr>
    </w:p>
    <w:p w:rsidR="000C5AB1" w:rsidRPr="000C5AB1" w:rsidRDefault="000C5AB1" w:rsidP="000C5AB1">
      <w:pPr>
        <w:spacing w:after="0" w:line="240" w:lineRule="auto"/>
        <w:ind w:right="-425"/>
        <w:rPr>
          <w:rFonts w:ascii="Calibri" w:hAnsi="Calibri"/>
          <w:b/>
          <w:u w:val="single"/>
        </w:rPr>
      </w:pPr>
      <w:r w:rsidRPr="000C5AB1">
        <w:rPr>
          <w:rFonts w:ascii="Calibri" w:hAnsi="Calibri"/>
          <w:b/>
          <w:u w:val="single"/>
        </w:rPr>
        <w:t>Description détaillée :</w:t>
      </w:r>
    </w:p>
    <w:p w:rsidR="003C1585" w:rsidRPr="000C5AB1" w:rsidRDefault="003C1585" w:rsidP="003C1585">
      <w:pPr>
        <w:spacing w:after="0" w:line="240" w:lineRule="auto"/>
        <w:ind w:right="-425"/>
        <w:jc w:val="right"/>
        <w:rPr>
          <w:rFonts w:ascii="Calibri" w:hAnsi="Calibri"/>
          <w:b/>
          <w:u w:val="single"/>
        </w:rPr>
      </w:pPr>
      <w:r w:rsidRPr="003C1585">
        <w:rPr>
          <w:rFonts w:ascii="Calibri" w:hAnsi="Calibri"/>
          <w:sz w:val="56"/>
        </w:rPr>
        <w:sym w:font="Wingdings" w:char="F021"/>
      </w:r>
    </w:p>
    <w:p w:rsidR="000C5AB1" w:rsidRPr="00733167" w:rsidRDefault="000C5AB1" w:rsidP="000C5AB1">
      <w:pPr>
        <w:pStyle w:val="Paragraphedeliste"/>
        <w:spacing w:after="0" w:line="240" w:lineRule="auto"/>
        <w:ind w:left="0"/>
        <w:rPr>
          <w:rFonts w:ascii="Calibri" w:hAnsi="Calibri"/>
        </w:rPr>
      </w:pPr>
    </w:p>
    <w:sdt>
      <w:sdtPr>
        <w:rPr>
          <w:rFonts w:ascii="Calibri" w:hAnsi="Calibri"/>
        </w:rPr>
        <w:id w:val="-884401202"/>
        <w:placeholder>
          <w:docPart w:val="0C06819728104B2F825897BBA66D6B5F"/>
        </w:placeholder>
        <w:showingPlcHdr/>
      </w:sdtPr>
      <w:sdtEndPr/>
      <w:sdtContent>
        <w:p w:rsidR="000C5AB1" w:rsidRDefault="000C5AB1" w:rsidP="000C5AB1">
          <w:pPr>
            <w:rPr>
              <w:rFonts w:ascii="Calibri" w:hAnsi="Calibri"/>
            </w:rPr>
          </w:pPr>
          <w:r w:rsidRPr="00DB4FA6">
            <w:rPr>
              <w:rStyle w:val="Textedelespacerserv"/>
            </w:rPr>
            <w:t>Cliquez ici pour taper du texte.</w:t>
          </w:r>
        </w:p>
      </w:sdtContent>
    </w:sdt>
    <w:p w:rsidR="000C5AB1" w:rsidRPr="000C5AB1" w:rsidRDefault="000C5AB1" w:rsidP="000C5AB1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</w:rPr>
        <w:br w:type="page"/>
      </w:r>
    </w:p>
    <w:p w:rsidR="0015033D" w:rsidRPr="002D79F6" w:rsidRDefault="00010895" w:rsidP="002D79F6">
      <w:pPr>
        <w:pBdr>
          <w:bottom w:val="single" w:sz="12" w:space="1" w:color="4BACC6" w:themeColor="accent5"/>
        </w:pBdr>
        <w:spacing w:after="0" w:line="240" w:lineRule="auto"/>
        <w:jc w:val="both"/>
        <w:rPr>
          <w:rFonts w:ascii="Calibri" w:hAnsi="Calibri" w:cs="Trebuchet MS"/>
          <w:b/>
          <w:bCs/>
        </w:rPr>
      </w:pPr>
      <w:r w:rsidRPr="002D79F6">
        <w:rPr>
          <w:rFonts w:ascii="Calibri" w:hAnsi="Calibri" w:cs="Trebuchet MS"/>
          <w:b/>
          <w:bCs/>
        </w:rPr>
        <w:t xml:space="preserve">ACTIVITE(S) PROFESSIONNELLE(S) PASSEE(S) </w:t>
      </w:r>
    </w:p>
    <w:p w:rsidR="00010895" w:rsidRDefault="00010895" w:rsidP="0083695B">
      <w:pPr>
        <w:spacing w:after="0" w:line="240" w:lineRule="auto"/>
        <w:ind w:right="-425"/>
        <w:rPr>
          <w:rFonts w:ascii="Calibri" w:hAnsi="Calibri"/>
        </w:rPr>
      </w:pPr>
    </w:p>
    <w:p w:rsidR="00B97D6F" w:rsidRPr="00C06E50" w:rsidRDefault="00B97D6F" w:rsidP="00296E3D">
      <w:pPr>
        <w:spacing w:after="0" w:line="240" w:lineRule="auto"/>
        <w:ind w:right="1"/>
        <w:jc w:val="both"/>
        <w:rPr>
          <w:rFonts w:ascii="Calibri" w:hAnsi="Calibri"/>
          <w:i/>
        </w:rPr>
      </w:pPr>
      <w:r w:rsidRPr="00C06E50">
        <w:rPr>
          <w:rFonts w:ascii="Calibri" w:hAnsi="Calibri"/>
          <w:i/>
        </w:rPr>
        <w:t>A la suite de la description détaillée de l’expérience 1, copiez-collez le tableau ci-dessous si vous avez besoin de présenter une ou des expérience(s) supplémentaire(s) (E</w:t>
      </w:r>
      <w:r w:rsidR="00C06E50" w:rsidRPr="00C06E50">
        <w:rPr>
          <w:rFonts w:ascii="Calibri" w:hAnsi="Calibri"/>
          <w:i/>
        </w:rPr>
        <w:t>xpérience</w:t>
      </w:r>
      <w:r w:rsidRPr="00C06E50">
        <w:rPr>
          <w:rFonts w:ascii="Calibri" w:hAnsi="Calibri"/>
          <w:i/>
        </w:rPr>
        <w:t xml:space="preserve"> 2, E</w:t>
      </w:r>
      <w:r w:rsidR="00C06E50" w:rsidRPr="00C06E50">
        <w:rPr>
          <w:rFonts w:ascii="Calibri" w:hAnsi="Calibri"/>
          <w:i/>
        </w:rPr>
        <w:t>xpérience</w:t>
      </w:r>
      <w:r w:rsidRPr="00C06E50">
        <w:rPr>
          <w:rFonts w:ascii="Calibri" w:hAnsi="Calibri"/>
          <w:i/>
        </w:rPr>
        <w:t xml:space="preserve"> 3, etc.) </w:t>
      </w:r>
    </w:p>
    <w:p w:rsidR="00B97D6F" w:rsidRPr="00733167" w:rsidRDefault="00B97D6F" w:rsidP="0083695B">
      <w:pPr>
        <w:spacing w:after="0" w:line="240" w:lineRule="auto"/>
        <w:ind w:right="-425"/>
        <w:rPr>
          <w:rFonts w:ascii="Calibri" w:hAnsi="Calibri"/>
        </w:rPr>
      </w:pPr>
    </w:p>
    <w:p w:rsidR="000C5AB1" w:rsidRDefault="000C5AB1" w:rsidP="000C5AB1">
      <w:pPr>
        <w:spacing w:after="0" w:line="240" w:lineRule="auto"/>
        <w:ind w:right="-425"/>
        <w:rPr>
          <w:rFonts w:ascii="Calibri" w:hAnsi="Calibri"/>
        </w:rPr>
      </w:pPr>
    </w:p>
    <w:tbl>
      <w:tblPr>
        <w:tblStyle w:val="Grilledutableau"/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85"/>
        <w:gridCol w:w="2835"/>
        <w:gridCol w:w="4394"/>
      </w:tblGrid>
      <w:tr w:rsidR="000C5AB1" w:rsidRPr="00733167" w:rsidTr="00C521F0">
        <w:tc>
          <w:tcPr>
            <w:tcW w:w="19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>Emploi occupé</w:t>
            </w: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 xml:space="preserve">Fonction </w:t>
            </w:r>
          </w:p>
        </w:tc>
        <w:sdt>
          <w:sdtPr>
            <w:rPr>
              <w:rFonts w:ascii="Calibri" w:hAnsi="Calibri"/>
            </w:rPr>
            <w:id w:val="1293406636"/>
            <w:placeholder>
              <w:docPart w:val="E210645F90B24F59BAE3431D8CA0DE44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  <w:bottom w:val="single" w:sz="4" w:space="0" w:color="auto"/>
                </w:tcBorders>
              </w:tcPr>
              <w:p w:rsidR="000C5AB1" w:rsidRPr="00DF3F52" w:rsidRDefault="000C5AB1" w:rsidP="00C521F0">
                <w:pPr>
                  <w:tabs>
                    <w:tab w:val="left" w:pos="3030"/>
                  </w:tabs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Catégorie professionnelle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12" w:space="0" w:color="auto"/>
            </w:tcBorders>
          </w:tcPr>
          <w:p w:rsidR="000C5AB1" w:rsidRPr="00DF3F52" w:rsidRDefault="00BD3F47" w:rsidP="00C521F0">
            <w:pPr>
              <w:tabs>
                <w:tab w:val="left" w:pos="3030"/>
              </w:tabs>
              <w:ind w:right="-425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404427701"/>
                <w:placeholder>
                  <w:docPart w:val="9B5C799F98D244F9AC43EFA10CF68198"/>
                </w:placeholder>
                <w:showingPlcHdr/>
                <w:comboBox>
                  <w:listItem w:value="Choisissez un élément."/>
                  <w:listItem w:displayText="Ouvrier" w:value="Ouvrier"/>
                  <w:listItem w:displayText="Employé(e)" w:value="Employé(e)"/>
                  <w:listItem w:displayText="Technicien" w:value="Technicien"/>
                  <w:listItem w:displayText="Cadre" w:value="Cadre"/>
                  <w:listItem w:displayText="Artisan" w:value="Artisan"/>
                  <w:listItem w:displayText="Agriculteur" w:value="Agriculteur"/>
                  <w:listItem w:displayText="Profession intermédiaire" w:value="Profession intermédiaire"/>
                  <w:listItem w:displayText="Autre" w:value="Autre"/>
                </w:comboBox>
              </w:sdtPr>
              <w:sdtEndPr/>
              <w:sdtContent>
                <w:r w:rsidR="000C5AB1" w:rsidRPr="00DF3F52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0C5AB1" w:rsidRPr="00733167" w:rsidTr="00C521F0">
        <w:tc>
          <w:tcPr>
            <w:tcW w:w="198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 xml:space="preserve">Ancienneté et </w:t>
            </w: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proofErr w:type="gramStart"/>
            <w:r w:rsidRPr="00010895">
              <w:rPr>
                <w:rFonts w:ascii="Calibri" w:hAnsi="Calibri"/>
                <w:b/>
              </w:rPr>
              <w:t>type</w:t>
            </w:r>
            <w:proofErr w:type="gramEnd"/>
            <w:r w:rsidRPr="00010895">
              <w:rPr>
                <w:rFonts w:ascii="Calibri" w:hAnsi="Calibri"/>
                <w:b/>
              </w:rPr>
              <w:t xml:space="preserve"> de contrat</w:t>
            </w:r>
          </w:p>
          <w:p w:rsidR="000C5AB1" w:rsidRPr="00010895" w:rsidRDefault="000C5AB1" w:rsidP="00C521F0">
            <w:pPr>
              <w:ind w:right="-425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Date de début</w:t>
            </w:r>
          </w:p>
        </w:tc>
        <w:sdt>
          <w:sdtPr>
            <w:rPr>
              <w:rFonts w:ascii="Calibri" w:hAnsi="Calibri"/>
            </w:rPr>
            <w:id w:val="1623885582"/>
            <w:placeholder>
              <w:docPart w:val="E210645F90B24F59BAE3431D8CA0DE44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  <w:bottom w:val="single" w:sz="4" w:space="0" w:color="auto"/>
                </w:tcBorders>
              </w:tcPr>
              <w:p w:rsidR="000C5AB1" w:rsidRPr="00DF3F52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Date de fin</w:t>
            </w:r>
          </w:p>
        </w:tc>
        <w:sdt>
          <w:sdtPr>
            <w:rPr>
              <w:rFonts w:ascii="Calibri" w:hAnsi="Calibri"/>
            </w:rPr>
            <w:id w:val="-2083973528"/>
            <w:placeholder>
              <w:docPart w:val="E210645F90B24F59BAE3431D8CA0DE44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0C5AB1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N</w:t>
            </w:r>
            <w:r w:rsidR="00772938">
              <w:rPr>
                <w:rFonts w:ascii="Calibri" w:hAnsi="Calibri"/>
              </w:rPr>
              <w:t>om</w:t>
            </w:r>
            <w:r w:rsidRPr="00733167">
              <w:rPr>
                <w:rFonts w:ascii="Calibri" w:hAnsi="Calibri"/>
              </w:rPr>
              <w:t>bre d’heures mensuelles</w:t>
            </w:r>
          </w:p>
        </w:tc>
        <w:sdt>
          <w:sdtPr>
            <w:rPr>
              <w:rFonts w:ascii="Calibri" w:hAnsi="Calibri"/>
            </w:rPr>
            <w:id w:val="-297149084"/>
            <w:placeholder>
              <w:docPart w:val="E210645F90B24F59BAE3431D8CA0DE44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Statut dans cet emploi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BD3F47" w:rsidP="006951A4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  <w:b/>
                </w:rPr>
                <w:id w:val="-1573346177"/>
                <w:placeholder>
                  <w:docPart w:val="D1A9B9C58F554B32888D21D26C36544E"/>
                </w:placeholder>
                <w:showingPlcHdr/>
                <w:comboBox>
                  <w:listItem w:value="Choisissez un élément."/>
                  <w:listItem w:displayText="Salarié(e)" w:value="Salarié(e)"/>
                  <w:listItem w:displayText="Fonctionnaire" w:value="Fonctionnaire"/>
                  <w:listItem w:displayText="Travailleur indépendant" w:value="Travailleur indépendant"/>
                  <w:listItem w:displayText="Intérimaire" w:value="Intérimaire"/>
                  <w:listItem w:displayText="Autre" w:value="Autre"/>
                </w:comboBox>
              </w:sdtPr>
              <w:sdtEndPr/>
              <w:sdtContent>
                <w:r w:rsidR="000C5AB1" w:rsidRPr="00DB4FA6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Temps de travail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sdt>
            <w:sdtPr>
              <w:rPr>
                <w:rFonts w:ascii="Calibri" w:hAnsi="Calibri"/>
              </w:rPr>
              <w:id w:val="153117939"/>
              <w:placeholder>
                <w:docPart w:val="9B5C799F98D244F9AC43EFA10CF68198"/>
              </w:placeholder>
              <w:showingPlcHdr/>
              <w:comboBox>
                <w:listItem w:value="Choisissez un élément."/>
                <w:listItem w:displayText="Temps plein" w:value="Temps plein"/>
                <w:listItem w:displayText="Temps partiel" w:value="Temps partiel"/>
              </w:comboBox>
            </w:sdtPr>
            <w:sdtEndPr/>
            <w:sdtContent>
              <w:p w:rsidR="000C5AB1" w:rsidRPr="00733167" w:rsidRDefault="00021A21" w:rsidP="006951A4">
                <w:pPr>
                  <w:tabs>
                    <w:tab w:val="left" w:pos="4065"/>
                  </w:tabs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46AD4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Type de contrat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12" w:space="0" w:color="auto"/>
            </w:tcBorders>
          </w:tcPr>
          <w:sdt>
            <w:sdtPr>
              <w:rPr>
                <w:rFonts w:ascii="Calibri" w:hAnsi="Calibri"/>
              </w:rPr>
              <w:id w:val="-461033969"/>
              <w:placeholder>
                <w:docPart w:val="9B5C799F98D244F9AC43EFA10CF68198"/>
              </w:placeholder>
              <w:showingPlcHdr/>
              <w:comboBox>
                <w:listItem w:value="Choisissez un élément."/>
                <w:listItem w:displayText="CDI" w:value="CDI"/>
                <w:listItem w:displayText="CDD" w:value="CDD"/>
                <w:listItem w:displayText="AUTRE" w:value="AUTRE"/>
              </w:comboBox>
            </w:sdtPr>
            <w:sdtEndPr/>
            <w:sdtContent>
              <w:p w:rsidR="000C5AB1" w:rsidRPr="00733167" w:rsidRDefault="00021A21" w:rsidP="00C521F0">
                <w:pPr>
                  <w:tabs>
                    <w:tab w:val="center" w:pos="2514"/>
                  </w:tabs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</w:tr>
      <w:tr w:rsidR="000C5AB1" w:rsidRPr="00733167" w:rsidTr="00C521F0"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>Informations sur l’entreprise</w:t>
            </w:r>
          </w:p>
          <w:p w:rsidR="000C5AB1" w:rsidRPr="00010895" w:rsidRDefault="000C5AB1" w:rsidP="00C521F0">
            <w:pPr>
              <w:ind w:right="-425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Nom de l’entreprise</w:t>
            </w:r>
          </w:p>
        </w:tc>
        <w:sdt>
          <w:sdtPr>
            <w:rPr>
              <w:rFonts w:ascii="Calibri" w:hAnsi="Calibri"/>
            </w:rPr>
            <w:id w:val="1258400890"/>
            <w:placeholder>
              <w:docPart w:val="CEE44A9EEBE545CEAE7AD4B17086A3B3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</w:tcBorders>
              </w:tcPr>
              <w:p w:rsidR="000C5AB1" w:rsidRPr="00733167" w:rsidRDefault="000C5AB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Adresse</w:t>
            </w:r>
          </w:p>
        </w:tc>
        <w:sdt>
          <w:sdtPr>
            <w:rPr>
              <w:rFonts w:ascii="Calibri" w:hAnsi="Calibri"/>
            </w:rPr>
            <w:id w:val="386540312"/>
            <w:placeholder>
              <w:docPart w:val="CEE44A9EEBE545CEAE7AD4B17086A3B3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Téléphone</w:t>
            </w:r>
          </w:p>
        </w:tc>
        <w:sdt>
          <w:sdtPr>
            <w:rPr>
              <w:rFonts w:ascii="Calibri" w:hAnsi="Calibri"/>
            </w:rPr>
            <w:id w:val="-1883780746"/>
            <w:placeholder>
              <w:docPart w:val="CEE44A9EEBE545CEAE7AD4B17086A3B3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Secteur d’activité</w:t>
            </w:r>
          </w:p>
        </w:tc>
        <w:sdt>
          <w:sdtPr>
            <w:rPr>
              <w:rFonts w:ascii="Calibri" w:hAnsi="Calibri"/>
            </w:rPr>
            <w:id w:val="238840942"/>
            <w:placeholder>
              <w:docPart w:val="CEE44A9EEBE545CEAE7AD4B17086A3B3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Taille de l’entreprise</w:t>
            </w:r>
          </w:p>
        </w:tc>
        <w:sdt>
          <w:sdtPr>
            <w:rPr>
              <w:rFonts w:ascii="Calibri" w:hAnsi="Calibri"/>
            </w:rPr>
            <w:id w:val="362949933"/>
            <w:placeholder>
              <w:docPart w:val="CEE44A9EEBE545CEAE7AD4B17086A3B3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Filiale ou groupe auquel appartient éventuellement l’entreprise ou la structure</w:t>
            </w:r>
          </w:p>
        </w:tc>
        <w:sdt>
          <w:sdtPr>
            <w:rPr>
              <w:rFonts w:ascii="Calibri" w:hAnsi="Calibri"/>
            </w:rPr>
            <w:id w:val="1433404107"/>
            <w:placeholder>
              <w:docPart w:val="E210645F90B24F59BAE3431D8CA0DE44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</w:tbl>
    <w:p w:rsidR="000C5AB1" w:rsidRPr="00733167" w:rsidRDefault="000C5AB1" w:rsidP="000C5AB1">
      <w:pPr>
        <w:spacing w:after="0" w:line="240" w:lineRule="auto"/>
        <w:ind w:right="-425"/>
        <w:rPr>
          <w:rFonts w:ascii="Calibri" w:hAnsi="Calibri"/>
        </w:rPr>
      </w:pPr>
    </w:p>
    <w:p w:rsidR="000C5AB1" w:rsidRPr="000C5AB1" w:rsidRDefault="000C5AB1" w:rsidP="000C5AB1">
      <w:pPr>
        <w:spacing w:after="0" w:line="240" w:lineRule="auto"/>
        <w:ind w:right="-425"/>
        <w:rPr>
          <w:rFonts w:ascii="Calibri" w:hAnsi="Calibri"/>
          <w:b/>
          <w:u w:val="single"/>
        </w:rPr>
      </w:pPr>
      <w:r w:rsidRPr="000C5AB1">
        <w:rPr>
          <w:rFonts w:ascii="Calibri" w:hAnsi="Calibri"/>
          <w:b/>
          <w:u w:val="single"/>
        </w:rPr>
        <w:t>Description détaillée :</w:t>
      </w:r>
    </w:p>
    <w:p w:rsidR="003C1585" w:rsidRPr="000C5AB1" w:rsidRDefault="003C1585" w:rsidP="003C1585">
      <w:pPr>
        <w:spacing w:after="0" w:line="240" w:lineRule="auto"/>
        <w:ind w:right="-425"/>
        <w:jc w:val="right"/>
        <w:rPr>
          <w:rFonts w:ascii="Calibri" w:hAnsi="Calibri"/>
          <w:b/>
          <w:u w:val="single"/>
        </w:rPr>
      </w:pPr>
      <w:r w:rsidRPr="003C1585">
        <w:rPr>
          <w:rFonts w:ascii="Calibri" w:hAnsi="Calibri"/>
          <w:sz w:val="56"/>
        </w:rPr>
        <w:sym w:font="Wingdings" w:char="F021"/>
      </w:r>
    </w:p>
    <w:p w:rsidR="000C5AB1" w:rsidRPr="00733167" w:rsidRDefault="000C5AB1" w:rsidP="000C5AB1">
      <w:pPr>
        <w:pStyle w:val="Paragraphedeliste"/>
        <w:spacing w:after="0" w:line="240" w:lineRule="auto"/>
        <w:ind w:left="0"/>
        <w:rPr>
          <w:rFonts w:ascii="Calibri" w:hAnsi="Calibri"/>
        </w:rPr>
      </w:pPr>
    </w:p>
    <w:sdt>
      <w:sdtPr>
        <w:rPr>
          <w:rFonts w:ascii="Calibri" w:hAnsi="Calibri"/>
        </w:rPr>
        <w:id w:val="1856606748"/>
        <w:placeholder>
          <w:docPart w:val="635BD6A19EE34B4ABD591DB7A38205D1"/>
        </w:placeholder>
        <w:showingPlcHdr/>
      </w:sdtPr>
      <w:sdtEndPr/>
      <w:sdtContent>
        <w:p w:rsidR="000C5AB1" w:rsidRDefault="000C5AB1" w:rsidP="000C5AB1">
          <w:pPr>
            <w:rPr>
              <w:rFonts w:ascii="Calibri" w:hAnsi="Calibri"/>
            </w:rPr>
          </w:pPr>
          <w:r w:rsidRPr="00DB4FA6">
            <w:rPr>
              <w:rStyle w:val="Textedelespacerserv"/>
            </w:rPr>
            <w:t>Cliquez ici pour taper du texte.</w:t>
          </w:r>
        </w:p>
      </w:sdtContent>
    </w:sdt>
    <w:p w:rsidR="009B15B7" w:rsidRPr="00733167" w:rsidRDefault="000C5AB1" w:rsidP="000C5AB1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</w:rPr>
        <w:br w:type="page"/>
      </w:r>
    </w:p>
    <w:p w:rsidR="0015033D" w:rsidRPr="002D79F6" w:rsidRDefault="00B97D6F" w:rsidP="002D79F6">
      <w:pPr>
        <w:pBdr>
          <w:bottom w:val="single" w:sz="12" w:space="1" w:color="4BACC6" w:themeColor="accent5"/>
        </w:pBdr>
        <w:spacing w:after="0" w:line="240" w:lineRule="auto"/>
        <w:jc w:val="both"/>
        <w:rPr>
          <w:rFonts w:ascii="Calibri" w:hAnsi="Calibri" w:cs="Trebuchet MS"/>
          <w:b/>
          <w:bCs/>
        </w:rPr>
      </w:pPr>
      <w:r w:rsidRPr="002D79F6">
        <w:rPr>
          <w:rFonts w:ascii="Calibri" w:hAnsi="Calibri" w:cs="Trebuchet MS"/>
          <w:b/>
          <w:bCs/>
        </w:rPr>
        <w:t>ACTIVITE(S) EXTRA-PROFESSIONNELLE(S)</w:t>
      </w:r>
    </w:p>
    <w:p w:rsidR="00B97D6F" w:rsidRDefault="00B97D6F" w:rsidP="0083695B">
      <w:pPr>
        <w:spacing w:after="0" w:line="240" w:lineRule="auto"/>
        <w:ind w:right="-425"/>
        <w:rPr>
          <w:rFonts w:ascii="Calibri" w:hAnsi="Calibri"/>
        </w:rPr>
      </w:pPr>
    </w:p>
    <w:p w:rsidR="00B97D6F" w:rsidRPr="00C06E50" w:rsidRDefault="00B97D6F" w:rsidP="00C06E50">
      <w:pPr>
        <w:spacing w:after="0" w:line="240" w:lineRule="auto"/>
        <w:ind w:right="1"/>
        <w:jc w:val="both"/>
        <w:rPr>
          <w:rFonts w:ascii="Calibri" w:hAnsi="Calibri"/>
          <w:i/>
        </w:rPr>
      </w:pPr>
      <w:r w:rsidRPr="00C06E50">
        <w:rPr>
          <w:rFonts w:ascii="Calibri" w:hAnsi="Calibri"/>
          <w:i/>
        </w:rPr>
        <w:t>A la suite de la description détaillée de l’expérience 1, copiez-collez le tableau ci-dessous si vous avez besoin de présenter une ou des expérience(s) supplémentaire(s) (E</w:t>
      </w:r>
      <w:r w:rsidR="00C06E50" w:rsidRPr="00C06E50">
        <w:rPr>
          <w:rFonts w:ascii="Calibri" w:hAnsi="Calibri"/>
          <w:i/>
        </w:rPr>
        <w:t>xpérience</w:t>
      </w:r>
      <w:r w:rsidRPr="00C06E50">
        <w:rPr>
          <w:rFonts w:ascii="Calibri" w:hAnsi="Calibri"/>
          <w:i/>
        </w:rPr>
        <w:t xml:space="preserve"> 2, E</w:t>
      </w:r>
      <w:r w:rsidR="00C06E50" w:rsidRPr="00C06E50">
        <w:rPr>
          <w:rFonts w:ascii="Calibri" w:hAnsi="Calibri"/>
          <w:i/>
        </w:rPr>
        <w:t>xpérience 3</w:t>
      </w:r>
      <w:r w:rsidRPr="00C06E50">
        <w:rPr>
          <w:rFonts w:ascii="Calibri" w:hAnsi="Calibri"/>
          <w:i/>
        </w:rPr>
        <w:t xml:space="preserve">, etc.) </w:t>
      </w:r>
    </w:p>
    <w:p w:rsidR="00B97D6F" w:rsidRDefault="00B97D6F" w:rsidP="0083695B">
      <w:pPr>
        <w:spacing w:after="0" w:line="240" w:lineRule="auto"/>
        <w:ind w:right="-425"/>
        <w:rPr>
          <w:rFonts w:ascii="Calibri" w:hAnsi="Calibri"/>
          <w:b/>
        </w:rPr>
      </w:pPr>
    </w:p>
    <w:p w:rsidR="000C5AB1" w:rsidRDefault="000C5AB1" w:rsidP="000C5AB1">
      <w:pPr>
        <w:spacing w:after="0" w:line="240" w:lineRule="auto"/>
        <w:ind w:right="-425"/>
        <w:rPr>
          <w:rFonts w:ascii="Calibri" w:hAnsi="Calibri"/>
        </w:rPr>
      </w:pPr>
    </w:p>
    <w:tbl>
      <w:tblPr>
        <w:tblStyle w:val="Grilledutableau"/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85"/>
        <w:gridCol w:w="2835"/>
        <w:gridCol w:w="4394"/>
      </w:tblGrid>
      <w:tr w:rsidR="000C5AB1" w:rsidRPr="00733167" w:rsidTr="00C521F0">
        <w:tc>
          <w:tcPr>
            <w:tcW w:w="19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>Emploi occupé</w:t>
            </w: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 xml:space="preserve">Fonction </w:t>
            </w:r>
          </w:p>
        </w:tc>
        <w:sdt>
          <w:sdtPr>
            <w:rPr>
              <w:rFonts w:ascii="Calibri" w:hAnsi="Calibri"/>
            </w:rPr>
            <w:id w:val="1459227654"/>
            <w:placeholder>
              <w:docPart w:val="5F8C4E01E7F744B3B17719C9E8193218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  <w:bottom w:val="single" w:sz="4" w:space="0" w:color="auto"/>
                </w:tcBorders>
              </w:tcPr>
              <w:p w:rsidR="000C5AB1" w:rsidRPr="00DF3F52" w:rsidRDefault="000C5AB1" w:rsidP="00C521F0">
                <w:pPr>
                  <w:tabs>
                    <w:tab w:val="left" w:pos="3030"/>
                  </w:tabs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Catégorie professionnelle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12" w:space="0" w:color="auto"/>
            </w:tcBorders>
          </w:tcPr>
          <w:p w:rsidR="000C5AB1" w:rsidRPr="00DF3F52" w:rsidRDefault="00BD3F47" w:rsidP="00C521F0">
            <w:pPr>
              <w:tabs>
                <w:tab w:val="left" w:pos="3030"/>
              </w:tabs>
              <w:ind w:right="-425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826419007"/>
                <w:placeholder>
                  <w:docPart w:val="AE40F4019C65461B8418D53D7A4A395F"/>
                </w:placeholder>
                <w:showingPlcHdr/>
                <w:comboBox>
                  <w:listItem w:value="Choisissez un élément."/>
                  <w:listItem w:displayText="Ouvrier" w:value="Ouvrier"/>
                  <w:listItem w:displayText="Employé(e)" w:value="Employé(e)"/>
                  <w:listItem w:displayText="Technicien" w:value="Technicien"/>
                  <w:listItem w:displayText="Cadre" w:value="Cadre"/>
                  <w:listItem w:displayText="Artisan" w:value="Artisan"/>
                  <w:listItem w:displayText="Agriculteur" w:value="Agriculteur"/>
                  <w:listItem w:displayText="Profession intermédiaire" w:value="Profession intermédiaire"/>
                  <w:listItem w:displayText="Autre" w:value="Autre"/>
                </w:comboBox>
              </w:sdtPr>
              <w:sdtEndPr/>
              <w:sdtContent>
                <w:r w:rsidR="000C5AB1" w:rsidRPr="00DF3F52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0C5AB1" w:rsidRPr="00733167" w:rsidTr="00C521F0">
        <w:tc>
          <w:tcPr>
            <w:tcW w:w="198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 xml:space="preserve">Ancienneté et </w:t>
            </w: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proofErr w:type="gramStart"/>
            <w:r w:rsidRPr="00010895">
              <w:rPr>
                <w:rFonts w:ascii="Calibri" w:hAnsi="Calibri"/>
                <w:b/>
              </w:rPr>
              <w:t>type</w:t>
            </w:r>
            <w:proofErr w:type="gramEnd"/>
            <w:r w:rsidRPr="00010895">
              <w:rPr>
                <w:rFonts w:ascii="Calibri" w:hAnsi="Calibri"/>
                <w:b/>
              </w:rPr>
              <w:t xml:space="preserve"> de contrat</w:t>
            </w:r>
          </w:p>
          <w:p w:rsidR="000C5AB1" w:rsidRPr="00010895" w:rsidRDefault="000C5AB1" w:rsidP="00C521F0">
            <w:pPr>
              <w:ind w:right="-425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Date de début</w:t>
            </w:r>
          </w:p>
        </w:tc>
        <w:sdt>
          <w:sdtPr>
            <w:rPr>
              <w:rFonts w:ascii="Calibri" w:hAnsi="Calibri"/>
            </w:rPr>
            <w:id w:val="1238667659"/>
            <w:placeholder>
              <w:docPart w:val="5F8C4E01E7F744B3B17719C9E8193218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  <w:bottom w:val="single" w:sz="4" w:space="0" w:color="auto"/>
                </w:tcBorders>
              </w:tcPr>
              <w:p w:rsidR="000C5AB1" w:rsidRPr="00DF3F52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Date de fin</w:t>
            </w:r>
          </w:p>
        </w:tc>
        <w:sdt>
          <w:sdtPr>
            <w:rPr>
              <w:rFonts w:ascii="Calibri" w:hAnsi="Calibri"/>
            </w:rPr>
            <w:id w:val="-456106744"/>
            <w:placeholder>
              <w:docPart w:val="5F8C4E01E7F744B3B17719C9E8193218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0C5AB1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N</w:t>
            </w:r>
            <w:r w:rsidR="00772938">
              <w:rPr>
                <w:rFonts w:ascii="Calibri" w:hAnsi="Calibri"/>
              </w:rPr>
              <w:t>om</w:t>
            </w:r>
            <w:r w:rsidRPr="00733167">
              <w:rPr>
                <w:rFonts w:ascii="Calibri" w:hAnsi="Calibri"/>
              </w:rPr>
              <w:t>bre d’heures mensuelles</w:t>
            </w:r>
          </w:p>
        </w:tc>
        <w:sdt>
          <w:sdtPr>
            <w:rPr>
              <w:rFonts w:ascii="Calibri" w:hAnsi="Calibri"/>
            </w:rPr>
            <w:id w:val="1359470486"/>
            <w:placeholder>
              <w:docPart w:val="5F8C4E01E7F744B3B17719C9E8193218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Statut dans cet emploi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BD3F47" w:rsidP="006951A4">
            <w:pPr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  <w:b/>
                </w:rPr>
                <w:id w:val="-677032766"/>
                <w:placeholder>
                  <w:docPart w:val="CFE52F7D51884997AE75A93B89DEC13D"/>
                </w:placeholder>
                <w:showingPlcHdr/>
                <w:comboBox>
                  <w:listItem w:value="Choisissez un élément."/>
                  <w:listItem w:displayText="Salarié(e)" w:value="Salarié(e)"/>
                  <w:listItem w:displayText="Fonctionnaire" w:value="Fonctionnaire"/>
                  <w:listItem w:displayText="Travailleur indépendant" w:value="Travailleur indépendant"/>
                  <w:listItem w:displayText="Intérimaire" w:value="Intérimaire"/>
                  <w:listItem w:displayText="Autre" w:value="Autre"/>
                </w:comboBox>
              </w:sdtPr>
              <w:sdtEndPr/>
              <w:sdtContent>
                <w:r w:rsidR="000C5AB1" w:rsidRPr="00DB4FA6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Temps de travail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sdt>
            <w:sdtPr>
              <w:rPr>
                <w:rFonts w:ascii="Calibri" w:hAnsi="Calibri"/>
              </w:rPr>
              <w:id w:val="-100346611"/>
              <w:placeholder>
                <w:docPart w:val="AE40F4019C65461B8418D53D7A4A395F"/>
              </w:placeholder>
              <w:showingPlcHdr/>
              <w:comboBox>
                <w:listItem w:value="Choisissez un élément."/>
                <w:listItem w:displayText="Temps plein" w:value="Temps plein"/>
                <w:listItem w:displayText="Temps partiel" w:value="Temps partiel"/>
              </w:comboBox>
            </w:sdtPr>
            <w:sdtEndPr/>
            <w:sdtContent>
              <w:p w:rsidR="00772938" w:rsidRPr="00733167" w:rsidRDefault="00021A21" w:rsidP="00B46AD4">
                <w:pPr>
                  <w:tabs>
                    <w:tab w:val="left" w:pos="4065"/>
                  </w:tabs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</w:tr>
      <w:tr w:rsidR="000C5AB1" w:rsidRPr="00733167" w:rsidTr="00C521F0">
        <w:tc>
          <w:tcPr>
            <w:tcW w:w="19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Type de contrat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12" w:space="0" w:color="auto"/>
            </w:tcBorders>
          </w:tcPr>
          <w:sdt>
            <w:sdtPr>
              <w:rPr>
                <w:rFonts w:ascii="Calibri" w:hAnsi="Calibri"/>
              </w:rPr>
              <w:id w:val="247704290"/>
              <w:placeholder>
                <w:docPart w:val="AE40F4019C65461B8418D53D7A4A395F"/>
              </w:placeholder>
              <w:showingPlcHdr/>
              <w:comboBox>
                <w:listItem w:value="Choisissez un élément."/>
                <w:listItem w:displayText="CDI" w:value="CDI"/>
                <w:listItem w:displayText="CDD" w:value="CDD"/>
                <w:listItem w:displayText="AUTRE" w:value="AUTRE"/>
              </w:comboBox>
            </w:sdtPr>
            <w:sdtEndPr/>
            <w:sdtContent>
              <w:p w:rsidR="000C5AB1" w:rsidRPr="00733167" w:rsidRDefault="00021A21" w:rsidP="00C521F0">
                <w:pPr>
                  <w:tabs>
                    <w:tab w:val="center" w:pos="2514"/>
                  </w:tabs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</w:tr>
      <w:tr w:rsidR="000C5AB1" w:rsidRPr="00733167" w:rsidTr="00C521F0"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  <w:r w:rsidRPr="00010895">
              <w:rPr>
                <w:rFonts w:ascii="Calibri" w:hAnsi="Calibri"/>
                <w:b/>
              </w:rPr>
              <w:t>Informations sur l’entreprise</w:t>
            </w:r>
          </w:p>
          <w:p w:rsidR="000C5AB1" w:rsidRPr="00010895" w:rsidRDefault="000C5AB1" w:rsidP="00C521F0">
            <w:pPr>
              <w:ind w:right="-425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Nom de l’entreprise</w:t>
            </w:r>
          </w:p>
        </w:tc>
        <w:sdt>
          <w:sdtPr>
            <w:rPr>
              <w:rFonts w:ascii="Calibri" w:hAnsi="Calibri"/>
            </w:rPr>
            <w:id w:val="66304577"/>
            <w:placeholder>
              <w:docPart w:val="9EF88D8BF10C4551B1116D6865302B08"/>
            </w:placeholder>
            <w:showingPlcHdr/>
          </w:sdtPr>
          <w:sdtEndPr/>
          <w:sdtContent>
            <w:tc>
              <w:tcPr>
                <w:tcW w:w="4394" w:type="dxa"/>
                <w:tcBorders>
                  <w:top w:val="single" w:sz="12" w:space="0" w:color="auto"/>
                </w:tcBorders>
              </w:tcPr>
              <w:p w:rsidR="000C5AB1" w:rsidRPr="00733167" w:rsidRDefault="000C5AB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Adresse</w:t>
            </w:r>
          </w:p>
        </w:tc>
        <w:sdt>
          <w:sdtPr>
            <w:rPr>
              <w:rFonts w:ascii="Calibri" w:hAnsi="Calibri"/>
            </w:rPr>
            <w:id w:val="-947783230"/>
            <w:placeholder>
              <w:docPart w:val="9EF88D8BF10C4551B1116D6865302B08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Téléphone</w:t>
            </w:r>
          </w:p>
        </w:tc>
        <w:sdt>
          <w:sdtPr>
            <w:rPr>
              <w:rFonts w:ascii="Calibri" w:hAnsi="Calibri"/>
            </w:rPr>
            <w:id w:val="64611800"/>
            <w:placeholder>
              <w:docPart w:val="9EF88D8BF10C4551B1116D6865302B08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Secteur d’activité</w:t>
            </w:r>
          </w:p>
        </w:tc>
        <w:sdt>
          <w:sdtPr>
            <w:rPr>
              <w:rFonts w:ascii="Calibri" w:hAnsi="Calibri"/>
            </w:rPr>
            <w:id w:val="-78840114"/>
            <w:placeholder>
              <w:docPart w:val="9EF88D8BF10C4551B1116D6865302B08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Taille de l’entreprise</w:t>
            </w:r>
          </w:p>
        </w:tc>
        <w:sdt>
          <w:sdtPr>
            <w:rPr>
              <w:rFonts w:ascii="Calibri" w:hAnsi="Calibri"/>
            </w:rPr>
            <w:id w:val="-1558466953"/>
            <w:placeholder>
              <w:docPart w:val="9EF88D8BF10C4551B1116D6865302B08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C5AB1" w:rsidRPr="00733167" w:rsidTr="00C521F0">
        <w:tc>
          <w:tcPr>
            <w:tcW w:w="1985" w:type="dxa"/>
            <w:vMerge/>
          </w:tcPr>
          <w:p w:rsidR="000C5AB1" w:rsidRPr="00010895" w:rsidRDefault="000C5AB1" w:rsidP="00C521F0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:rsidR="000C5AB1" w:rsidRPr="00733167" w:rsidRDefault="000C5AB1" w:rsidP="00C521F0">
            <w:pPr>
              <w:ind w:right="-4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Filiale ou groupe auquel appartient éventuellement l’entreprise ou la structure</w:t>
            </w:r>
          </w:p>
        </w:tc>
        <w:sdt>
          <w:sdtPr>
            <w:rPr>
              <w:rFonts w:ascii="Calibri" w:hAnsi="Calibri"/>
            </w:rPr>
            <w:id w:val="1773973049"/>
            <w:placeholder>
              <w:docPart w:val="5F8C4E01E7F744B3B17719C9E8193218"/>
            </w:placeholder>
            <w:showingPlcHdr/>
          </w:sdtPr>
          <w:sdtEndPr/>
          <w:sdtContent>
            <w:tc>
              <w:tcPr>
                <w:tcW w:w="4394" w:type="dxa"/>
              </w:tcPr>
              <w:p w:rsidR="000C5AB1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F3F52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</w:tbl>
    <w:p w:rsidR="000C5AB1" w:rsidRPr="00733167" w:rsidRDefault="000C5AB1" w:rsidP="000C5AB1">
      <w:pPr>
        <w:spacing w:after="0" w:line="240" w:lineRule="auto"/>
        <w:ind w:right="-425"/>
        <w:rPr>
          <w:rFonts w:ascii="Calibri" w:hAnsi="Calibri"/>
        </w:rPr>
      </w:pPr>
    </w:p>
    <w:p w:rsidR="000C5AB1" w:rsidRPr="000C5AB1" w:rsidRDefault="000C5AB1" w:rsidP="000C5AB1">
      <w:pPr>
        <w:spacing w:after="0" w:line="240" w:lineRule="auto"/>
        <w:ind w:right="-425"/>
        <w:rPr>
          <w:rFonts w:ascii="Calibri" w:hAnsi="Calibri"/>
          <w:b/>
          <w:u w:val="single"/>
        </w:rPr>
      </w:pPr>
      <w:r w:rsidRPr="000C5AB1">
        <w:rPr>
          <w:rFonts w:ascii="Calibri" w:hAnsi="Calibri"/>
          <w:b/>
          <w:u w:val="single"/>
        </w:rPr>
        <w:t>Description détaillée :</w:t>
      </w:r>
    </w:p>
    <w:p w:rsidR="003C1585" w:rsidRPr="000C5AB1" w:rsidRDefault="003C1585" w:rsidP="003C1585">
      <w:pPr>
        <w:spacing w:after="0" w:line="240" w:lineRule="auto"/>
        <w:ind w:right="-425"/>
        <w:jc w:val="right"/>
        <w:rPr>
          <w:rFonts w:ascii="Calibri" w:hAnsi="Calibri"/>
          <w:b/>
          <w:u w:val="single"/>
        </w:rPr>
      </w:pPr>
      <w:r w:rsidRPr="003C1585">
        <w:rPr>
          <w:rFonts w:ascii="Calibri" w:hAnsi="Calibri"/>
          <w:sz w:val="56"/>
        </w:rPr>
        <w:sym w:font="Wingdings" w:char="F021"/>
      </w:r>
    </w:p>
    <w:p w:rsidR="000C5AB1" w:rsidRPr="00733167" w:rsidRDefault="000C5AB1" w:rsidP="000C5AB1">
      <w:pPr>
        <w:pStyle w:val="Paragraphedeliste"/>
        <w:spacing w:after="0" w:line="240" w:lineRule="auto"/>
        <w:ind w:left="0"/>
        <w:rPr>
          <w:rFonts w:ascii="Calibri" w:hAnsi="Calibri"/>
        </w:rPr>
      </w:pPr>
    </w:p>
    <w:sdt>
      <w:sdtPr>
        <w:rPr>
          <w:rFonts w:ascii="Calibri" w:hAnsi="Calibri"/>
        </w:rPr>
        <w:id w:val="334508280"/>
        <w:placeholder>
          <w:docPart w:val="C1FA9DF4328C451B86D286A12508C720"/>
        </w:placeholder>
        <w:showingPlcHdr/>
      </w:sdtPr>
      <w:sdtEndPr/>
      <w:sdtContent>
        <w:p w:rsidR="000C5AB1" w:rsidRDefault="000C5AB1" w:rsidP="000C5AB1">
          <w:pPr>
            <w:rPr>
              <w:rFonts w:ascii="Calibri" w:hAnsi="Calibri"/>
            </w:rPr>
          </w:pPr>
          <w:r w:rsidRPr="00DB4FA6">
            <w:rPr>
              <w:rStyle w:val="Textedelespacerserv"/>
            </w:rPr>
            <w:t>Cliquez ici pour taper du texte.</w:t>
          </w:r>
        </w:p>
      </w:sdtContent>
    </w:sdt>
    <w:p w:rsidR="00B97D6F" w:rsidRPr="00733167" w:rsidRDefault="000C5AB1" w:rsidP="000C5AB1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4E27CC" w:rsidRPr="00733167" w:rsidRDefault="004E27CC" w:rsidP="0083695B">
      <w:pPr>
        <w:spacing w:after="0" w:line="240" w:lineRule="auto"/>
        <w:rPr>
          <w:rFonts w:ascii="Calibri" w:hAnsi="Calibri"/>
        </w:rPr>
      </w:pPr>
    </w:p>
    <w:p w:rsidR="004E27CC" w:rsidRPr="00733167" w:rsidRDefault="004E27CC" w:rsidP="0083695B">
      <w:pPr>
        <w:spacing w:after="0" w:line="240" w:lineRule="auto"/>
        <w:rPr>
          <w:rFonts w:ascii="Calibri" w:hAnsi="Calibri"/>
        </w:rPr>
      </w:pPr>
    </w:p>
    <w:p w:rsidR="004E27CC" w:rsidRPr="00733167" w:rsidRDefault="004E27CC" w:rsidP="0083695B">
      <w:pPr>
        <w:spacing w:after="0" w:line="240" w:lineRule="auto"/>
        <w:rPr>
          <w:rFonts w:ascii="Calibri" w:hAnsi="Calibri"/>
        </w:rPr>
      </w:pPr>
    </w:p>
    <w:p w:rsidR="004E27CC" w:rsidRPr="00733167" w:rsidRDefault="004E27CC" w:rsidP="0083695B">
      <w:pPr>
        <w:spacing w:after="0" w:line="240" w:lineRule="auto"/>
        <w:rPr>
          <w:rFonts w:ascii="Calibri" w:hAnsi="Calibri"/>
        </w:rPr>
      </w:pPr>
    </w:p>
    <w:p w:rsidR="00686DE8" w:rsidRPr="00733167" w:rsidRDefault="00686DE8" w:rsidP="0083695B">
      <w:pPr>
        <w:spacing w:after="0" w:line="240" w:lineRule="auto"/>
        <w:ind w:right="-1134"/>
        <w:rPr>
          <w:rFonts w:ascii="Calibri" w:hAnsi="Calibri"/>
        </w:rPr>
      </w:pPr>
    </w:p>
    <w:p w:rsidR="009B15B7" w:rsidRPr="00733167" w:rsidRDefault="009B15B7" w:rsidP="0083695B">
      <w:pPr>
        <w:spacing w:after="0" w:line="240" w:lineRule="auto"/>
        <w:rPr>
          <w:rFonts w:ascii="Calibri" w:hAnsi="Calibri"/>
        </w:rPr>
      </w:pPr>
      <w:r w:rsidRPr="00733167">
        <w:rPr>
          <w:rFonts w:ascii="Calibri" w:hAnsi="Calibri"/>
        </w:rPr>
        <w:br w:type="page"/>
      </w:r>
    </w:p>
    <w:p w:rsidR="00296E3D" w:rsidRPr="003B76F0" w:rsidRDefault="00296E3D" w:rsidP="002D79F6">
      <w:pPr>
        <w:pBdr>
          <w:bottom w:val="single" w:sz="12" w:space="1" w:color="4BACC6" w:themeColor="accent5"/>
        </w:pBdr>
        <w:spacing w:after="0" w:line="240" w:lineRule="auto"/>
        <w:jc w:val="both"/>
        <w:rPr>
          <w:rFonts w:ascii="Calibri" w:hAnsi="Calibri" w:cs="Trebuchet MS"/>
          <w:b/>
          <w:bCs/>
          <w:sz w:val="24"/>
          <w:szCs w:val="24"/>
        </w:rPr>
      </w:pPr>
      <w:r w:rsidRPr="003B76F0">
        <w:rPr>
          <w:rFonts w:ascii="Calibri" w:hAnsi="Calibri" w:cs="Trebuchet MS"/>
          <w:b/>
          <w:bCs/>
          <w:sz w:val="24"/>
          <w:szCs w:val="24"/>
        </w:rPr>
        <w:t>FORMATIONS DIPLOMANTES</w:t>
      </w:r>
    </w:p>
    <w:p w:rsidR="00296E3D" w:rsidRDefault="00296E3D" w:rsidP="00296E3D">
      <w:pPr>
        <w:spacing w:after="0" w:line="240" w:lineRule="auto"/>
        <w:ind w:right="-425"/>
        <w:rPr>
          <w:rFonts w:ascii="Calibri" w:hAnsi="Calibri"/>
        </w:rPr>
      </w:pPr>
    </w:p>
    <w:p w:rsidR="00F936A9" w:rsidRDefault="00F936A9" w:rsidP="00C06E50">
      <w:pPr>
        <w:spacing w:after="0" w:line="240" w:lineRule="auto"/>
        <w:ind w:right="1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C</w:t>
      </w:r>
      <w:r w:rsidR="00296E3D" w:rsidRPr="00C06E50">
        <w:rPr>
          <w:rFonts w:ascii="Calibri" w:hAnsi="Calibri"/>
          <w:i/>
        </w:rPr>
        <w:t>opiez-collez le tableau ci-dessous si vous avez besoin de présenter une ou des formation(s) diplômante</w:t>
      </w:r>
      <w:r w:rsidR="00C06E50">
        <w:rPr>
          <w:rFonts w:ascii="Calibri" w:hAnsi="Calibri"/>
          <w:i/>
        </w:rPr>
        <w:t>(</w:t>
      </w:r>
      <w:r w:rsidR="00296E3D" w:rsidRPr="00C06E50">
        <w:rPr>
          <w:rFonts w:ascii="Calibri" w:hAnsi="Calibri"/>
          <w:i/>
        </w:rPr>
        <w:t>s</w:t>
      </w:r>
      <w:r w:rsidR="00C06E50">
        <w:rPr>
          <w:rFonts w:ascii="Calibri" w:hAnsi="Calibri"/>
          <w:i/>
        </w:rPr>
        <w:t>)</w:t>
      </w:r>
      <w:r w:rsidR="00296E3D" w:rsidRPr="00C06E50">
        <w:rPr>
          <w:rFonts w:ascii="Calibri" w:hAnsi="Calibri"/>
          <w:i/>
        </w:rPr>
        <w:t xml:space="preserve"> supplémentaire(s) (Formation diplômante 2, Formation diplômante </w:t>
      </w:r>
      <w:r w:rsidR="00C06E50" w:rsidRPr="00C06E50">
        <w:rPr>
          <w:rFonts w:ascii="Calibri" w:hAnsi="Calibri"/>
          <w:i/>
        </w:rPr>
        <w:t xml:space="preserve">3, </w:t>
      </w:r>
      <w:r>
        <w:rPr>
          <w:rFonts w:ascii="Calibri" w:hAnsi="Calibri"/>
          <w:i/>
        </w:rPr>
        <w:t xml:space="preserve">etc.). </w:t>
      </w:r>
    </w:p>
    <w:p w:rsidR="00296E3D" w:rsidRPr="00C06E50" w:rsidRDefault="00F936A9" w:rsidP="00C06E50">
      <w:pPr>
        <w:spacing w:after="0" w:line="240" w:lineRule="auto"/>
        <w:ind w:right="1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Classez</w:t>
      </w:r>
      <w:r w:rsidR="00566333">
        <w:rPr>
          <w:rFonts w:ascii="Calibri" w:hAnsi="Calibri"/>
          <w:i/>
        </w:rPr>
        <w:t>-l</w:t>
      </w:r>
      <w:r>
        <w:rPr>
          <w:rFonts w:ascii="Calibri" w:hAnsi="Calibri"/>
          <w:i/>
        </w:rPr>
        <w:t>es des plus récentes aux plus anciennes.</w:t>
      </w:r>
    </w:p>
    <w:p w:rsidR="00296E3D" w:rsidRDefault="00296E3D" w:rsidP="00296E3D">
      <w:pPr>
        <w:spacing w:after="0" w:line="240" w:lineRule="auto"/>
        <w:ind w:right="-425"/>
        <w:rPr>
          <w:rFonts w:ascii="Calibri" w:hAnsi="Calibri"/>
          <w:b/>
        </w:rPr>
      </w:pPr>
    </w:p>
    <w:p w:rsidR="00686DE8" w:rsidRPr="00733167" w:rsidRDefault="00686DE8" w:rsidP="0083695B">
      <w:pPr>
        <w:spacing w:after="0" w:line="240" w:lineRule="auto"/>
        <w:ind w:right="-425"/>
        <w:rPr>
          <w:rFonts w:ascii="Calibri" w:hAnsi="Calibri"/>
        </w:rPr>
      </w:pPr>
    </w:p>
    <w:tbl>
      <w:tblPr>
        <w:tblStyle w:val="Grilledutableau"/>
        <w:tblW w:w="9214" w:type="dxa"/>
        <w:tblInd w:w="108" w:type="dxa"/>
        <w:tblLook w:val="04A0" w:firstRow="1" w:lastRow="0" w:firstColumn="1" w:lastColumn="0" w:noHBand="0" w:noVBand="1"/>
      </w:tblPr>
      <w:tblGrid>
        <w:gridCol w:w="1701"/>
        <w:gridCol w:w="2694"/>
        <w:gridCol w:w="4819"/>
      </w:tblGrid>
      <w:tr w:rsidR="00686DE8" w:rsidRPr="00733167" w:rsidTr="00C40DDD"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  <w:b/>
              </w:rPr>
            </w:pPr>
            <w:r w:rsidRPr="00733167">
              <w:rPr>
                <w:rFonts w:ascii="Calibri" w:hAnsi="Calibri"/>
                <w:b/>
              </w:rPr>
              <w:t xml:space="preserve">Formation </w:t>
            </w:r>
            <w:r w:rsidR="00296E3D">
              <w:rPr>
                <w:rFonts w:ascii="Calibri" w:hAnsi="Calibri"/>
                <w:b/>
              </w:rPr>
              <w:t xml:space="preserve">diplômante </w:t>
            </w:r>
            <w:r w:rsidR="00F936A9">
              <w:rPr>
                <w:rFonts w:ascii="Calibri" w:hAnsi="Calibri"/>
                <w:b/>
              </w:rPr>
              <w:t>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Année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686DE8" w:rsidRPr="00733167" w:rsidRDefault="00BD3F47" w:rsidP="0083695B">
            <w:pPr>
              <w:ind w:right="-425"/>
              <w:rPr>
                <w:rFonts w:ascii="Calibri" w:hAnsi="Calibri"/>
              </w:rPr>
            </w:pPr>
            <w:sdt>
              <w:sdtPr>
                <w:rPr>
                  <w:rStyle w:val="Style1"/>
                </w:rPr>
                <w:id w:val="-1475523373"/>
                <w:placeholder>
                  <w:docPart w:val="79DA8F8CB88D407EB56EFD139CA57237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="000D4953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686DE8" w:rsidRPr="00733167" w:rsidTr="00C40DDD"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Durée de la formation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686DE8" w:rsidRPr="00733167" w:rsidRDefault="00BD3F47" w:rsidP="0083695B">
            <w:pPr>
              <w:ind w:right="-425"/>
              <w:rPr>
                <w:rFonts w:ascii="Calibri" w:hAnsi="Calibri"/>
              </w:rPr>
            </w:pPr>
            <w:sdt>
              <w:sdtPr>
                <w:rPr>
                  <w:rStyle w:val="Style1"/>
                </w:rPr>
                <w:id w:val="33245243"/>
                <w:placeholder>
                  <w:docPart w:val="0EA4A2B57DCC4AA0BEFFAEA7A6C5FB04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="000D4953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686DE8" w:rsidRPr="00733167" w:rsidTr="00C40DDD"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Etablissement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686DE8" w:rsidRPr="00733167" w:rsidRDefault="00BD3F47" w:rsidP="0083695B">
            <w:pPr>
              <w:ind w:right="-425"/>
              <w:rPr>
                <w:rFonts w:ascii="Calibri" w:hAnsi="Calibri"/>
              </w:rPr>
            </w:pPr>
            <w:sdt>
              <w:sdtPr>
                <w:rPr>
                  <w:rStyle w:val="Style1"/>
                </w:rPr>
                <w:id w:val="772677675"/>
                <w:placeholder>
                  <w:docPart w:val="DB147AE6EF4F4BF488F3C4AD785C5319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="000D4953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686DE8" w:rsidRPr="00733167" w:rsidTr="00C40DDD"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Intitulé du diplôme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686DE8" w:rsidRPr="00733167" w:rsidRDefault="00BD3F47" w:rsidP="0083695B">
            <w:pPr>
              <w:ind w:right="-425"/>
              <w:rPr>
                <w:rFonts w:ascii="Calibri" w:hAnsi="Calibri"/>
              </w:rPr>
            </w:pPr>
            <w:sdt>
              <w:sdtPr>
                <w:rPr>
                  <w:rStyle w:val="Style1"/>
                </w:rPr>
                <w:id w:val="2083259193"/>
                <w:placeholder>
                  <w:docPart w:val="AFBCA06C57C74F169547FC056ABA1CD1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="000D4953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686DE8" w:rsidRPr="00733167" w:rsidTr="00C40DDD"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Type de formation</w:t>
            </w:r>
          </w:p>
        </w:tc>
        <w:sdt>
          <w:sdtPr>
            <w:rPr>
              <w:rFonts w:ascii="Calibri" w:hAnsi="Calibri"/>
            </w:rPr>
            <w:id w:val="1732729334"/>
            <w:placeholder>
              <w:docPart w:val="D7A0EC1EB3384F40A6DB6A1B9E432E5A"/>
            </w:placeholder>
            <w:showingPlcHdr/>
            <w:comboBox>
              <w:listItem w:value="Choisissez un élément."/>
              <w:listItem w:displayText="Formation initale" w:value="Formation initale"/>
              <w:listItem w:displayText="Formation continue" w:value="Formation continue"/>
              <w:listItem w:displayText="Autre" w:value="Autre"/>
            </w:comboBox>
          </w:sdtPr>
          <w:sdtEndPr/>
          <w:sdtContent>
            <w:tc>
              <w:tcPr>
                <w:tcW w:w="4819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</w:tcPr>
              <w:p w:rsidR="00F55F40" w:rsidRPr="00733167" w:rsidRDefault="000D4953" w:rsidP="000D4953">
                <w:pPr>
                  <w:tabs>
                    <w:tab w:val="center" w:pos="2726"/>
                  </w:tabs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686DE8" w:rsidRPr="00733167" w:rsidTr="00C40DDD"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86DE8" w:rsidRPr="00733167" w:rsidRDefault="00686DE8" w:rsidP="0083695B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Résultat</w:t>
            </w:r>
          </w:p>
        </w:tc>
        <w:sdt>
          <w:sdtPr>
            <w:rPr>
              <w:rFonts w:ascii="Calibri" w:hAnsi="Calibri"/>
            </w:rPr>
            <w:id w:val="1592427252"/>
            <w:placeholder>
              <w:docPart w:val="46B58AA7C41A42CBA98928155CED3713"/>
            </w:placeholder>
            <w:showingPlcHdr/>
            <w:comboBox>
              <w:listItem w:value="Choisissez un élément."/>
              <w:listItem w:displayText="validation totale- diplôme obtenu" w:value="validation totale- diplôme obtenu"/>
              <w:listItem w:displayText="Non validation - Diplôme non obtenu" w:value="Non validation - Diplôme non obtenu"/>
              <w:listItem w:displayText="Validation partielle" w:value="Validation partielle"/>
            </w:comboBox>
          </w:sdtPr>
          <w:sdtEndPr/>
          <w:sdtContent>
            <w:tc>
              <w:tcPr>
                <w:tcW w:w="4819" w:type="dxa"/>
                <w:tcBorders>
                  <w:top w:val="single" w:sz="2" w:space="0" w:color="auto"/>
                  <w:left w:val="single" w:sz="2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86DE8" w:rsidRPr="00733167" w:rsidRDefault="000D4953" w:rsidP="0083695B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:rsidR="00D17C15" w:rsidRPr="00733167" w:rsidRDefault="00D17C15" w:rsidP="0083695B">
      <w:pPr>
        <w:spacing w:after="0" w:line="240" w:lineRule="auto"/>
        <w:rPr>
          <w:rFonts w:ascii="Calibri" w:hAnsi="Calibri"/>
          <w:b/>
        </w:rPr>
      </w:pPr>
    </w:p>
    <w:p w:rsidR="00296E3D" w:rsidRDefault="00210599" w:rsidP="00C06E50">
      <w:pPr>
        <w:ind w:right="1"/>
        <w:rPr>
          <w:rFonts w:ascii="Calibri" w:hAnsi="Calibri"/>
          <w:b/>
        </w:rPr>
      </w:pPr>
      <w:r w:rsidRPr="00210599">
        <w:rPr>
          <w:rFonts w:ascii="Calibri" w:hAnsi="Calibri"/>
          <w:b/>
        </w:rPr>
        <w:t>Commentaires</w:t>
      </w:r>
      <w:r w:rsidR="00296E3D" w:rsidRPr="00210599">
        <w:rPr>
          <w:rFonts w:ascii="Calibri" w:hAnsi="Calibri"/>
          <w:b/>
        </w:rPr>
        <w:t> :</w:t>
      </w:r>
    </w:p>
    <w:p w:rsidR="003C1585" w:rsidRPr="003C1585" w:rsidRDefault="003C1585" w:rsidP="003C1585">
      <w:pPr>
        <w:spacing w:after="0" w:line="240" w:lineRule="auto"/>
        <w:ind w:right="-425"/>
        <w:jc w:val="right"/>
        <w:rPr>
          <w:rFonts w:ascii="Calibri" w:hAnsi="Calibri"/>
          <w:b/>
          <w:u w:val="single"/>
        </w:rPr>
      </w:pPr>
      <w:r w:rsidRPr="003C1585">
        <w:rPr>
          <w:rFonts w:ascii="Calibri" w:hAnsi="Calibri"/>
          <w:sz w:val="56"/>
        </w:rPr>
        <w:sym w:font="Wingdings" w:char="F021"/>
      </w:r>
    </w:p>
    <w:sdt>
      <w:sdtPr>
        <w:rPr>
          <w:rFonts w:ascii="Calibri" w:hAnsi="Calibri"/>
        </w:rPr>
        <w:id w:val="2069533232"/>
        <w:placeholder>
          <w:docPart w:val="7C24C4A7636B4E869745A40E5CDF0D7B"/>
        </w:placeholder>
        <w:showingPlcHdr/>
      </w:sdtPr>
      <w:sdtEndPr/>
      <w:sdtContent>
        <w:p w:rsidR="0075019E" w:rsidRDefault="0075019E" w:rsidP="0075019E">
          <w:pPr>
            <w:rPr>
              <w:rFonts w:ascii="Calibri" w:hAnsi="Calibri"/>
            </w:rPr>
          </w:pPr>
          <w:r w:rsidRPr="00DB4FA6">
            <w:rPr>
              <w:rStyle w:val="Textedelespacerserv"/>
            </w:rPr>
            <w:t>Cliquez ici pour taper du texte.</w:t>
          </w:r>
        </w:p>
      </w:sdtContent>
    </w:sdt>
    <w:p w:rsidR="00F936A9" w:rsidRPr="002D79F6" w:rsidRDefault="00F936A9" w:rsidP="002D79F6">
      <w:pPr>
        <w:rPr>
          <w:rFonts w:ascii="Calibri" w:hAnsi="Calibri"/>
          <w:b/>
        </w:rPr>
      </w:pPr>
    </w:p>
    <w:p w:rsidR="00F936A9" w:rsidRPr="002D79F6" w:rsidRDefault="00F936A9" w:rsidP="002D79F6">
      <w:pPr>
        <w:rPr>
          <w:rFonts w:ascii="Calibri" w:hAnsi="Calibri"/>
          <w:b/>
        </w:rPr>
      </w:pPr>
    </w:p>
    <w:p w:rsidR="00F936A9" w:rsidRPr="002D79F6" w:rsidRDefault="00F936A9" w:rsidP="002D79F6">
      <w:pPr>
        <w:rPr>
          <w:rFonts w:ascii="Calibri" w:hAnsi="Calibri"/>
          <w:b/>
        </w:rPr>
      </w:pPr>
    </w:p>
    <w:p w:rsidR="003B76F0" w:rsidRDefault="003B76F0">
      <w:pPr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:rsidR="00C06E50" w:rsidRPr="00B97D6F" w:rsidRDefault="00C06E50" w:rsidP="002D79F6">
      <w:pPr>
        <w:pBdr>
          <w:bottom w:val="single" w:sz="12" w:space="1" w:color="4BACC6" w:themeColor="accent5"/>
        </w:pBdr>
        <w:spacing w:after="0" w:line="240" w:lineRule="auto"/>
        <w:ind w:right="1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AUTRES FORMATIONS (suivies en entreprise, association, organisme de formation, etc.)</w:t>
      </w:r>
    </w:p>
    <w:p w:rsidR="00C06E50" w:rsidRDefault="00C06E50" w:rsidP="00C06E50">
      <w:pPr>
        <w:spacing w:after="0" w:line="240" w:lineRule="auto"/>
        <w:ind w:right="-425"/>
        <w:rPr>
          <w:rFonts w:ascii="Calibri" w:hAnsi="Calibri"/>
        </w:rPr>
      </w:pPr>
    </w:p>
    <w:p w:rsidR="00C06E50" w:rsidRDefault="00C06E50" w:rsidP="00C06E50">
      <w:pPr>
        <w:spacing w:after="0" w:line="240" w:lineRule="auto"/>
        <w:ind w:right="1"/>
        <w:jc w:val="both"/>
        <w:rPr>
          <w:rFonts w:ascii="Calibri" w:hAnsi="Calibri"/>
          <w:i/>
        </w:rPr>
      </w:pPr>
      <w:r w:rsidRPr="00C06E50">
        <w:rPr>
          <w:rFonts w:ascii="Calibri" w:hAnsi="Calibri"/>
          <w:i/>
        </w:rPr>
        <w:t xml:space="preserve">Copiez-collez le tableau ci-dessous si vous avez besoin de présenter une ou des autre(s) formation(s) supplémentaire(s) (Autre formation 2, Autre formation 3, etc.) </w:t>
      </w:r>
    </w:p>
    <w:p w:rsidR="00F936A9" w:rsidRPr="00C06E50" w:rsidRDefault="00F936A9" w:rsidP="00C06E50">
      <w:pPr>
        <w:spacing w:after="0" w:line="240" w:lineRule="auto"/>
        <w:ind w:right="1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Classez</w:t>
      </w:r>
      <w:r w:rsidR="00566333">
        <w:rPr>
          <w:rFonts w:ascii="Calibri" w:hAnsi="Calibri"/>
          <w:i/>
        </w:rPr>
        <w:t>-l</w:t>
      </w:r>
      <w:r>
        <w:rPr>
          <w:rFonts w:ascii="Calibri" w:hAnsi="Calibri"/>
          <w:i/>
        </w:rPr>
        <w:t>es des plus récentes aux plus anciennes.</w:t>
      </w:r>
    </w:p>
    <w:p w:rsidR="00D17C15" w:rsidRDefault="00D17C15" w:rsidP="0083695B">
      <w:pPr>
        <w:spacing w:after="0" w:line="240" w:lineRule="auto"/>
        <w:rPr>
          <w:rFonts w:ascii="Calibri" w:hAnsi="Calibri"/>
          <w:b/>
        </w:rPr>
      </w:pPr>
    </w:p>
    <w:tbl>
      <w:tblPr>
        <w:tblStyle w:val="Grilledutableau"/>
        <w:tblW w:w="9214" w:type="dxa"/>
        <w:tblInd w:w="108" w:type="dxa"/>
        <w:tblLook w:val="04A0" w:firstRow="1" w:lastRow="0" w:firstColumn="1" w:lastColumn="0" w:noHBand="0" w:noVBand="1"/>
      </w:tblPr>
      <w:tblGrid>
        <w:gridCol w:w="1701"/>
        <w:gridCol w:w="2694"/>
        <w:gridCol w:w="4819"/>
      </w:tblGrid>
      <w:tr w:rsidR="000B1A2E" w:rsidRPr="00733167" w:rsidTr="00C521F0"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A2E" w:rsidRDefault="000B1A2E" w:rsidP="0075019E">
            <w:pPr>
              <w:ind w:right="-42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Autre </w:t>
            </w:r>
          </w:p>
          <w:p w:rsidR="000B1A2E" w:rsidRDefault="000B1A2E" w:rsidP="0075019E">
            <w:pPr>
              <w:ind w:right="-425"/>
              <w:rPr>
                <w:rFonts w:ascii="Calibri" w:hAnsi="Calibri"/>
                <w:b/>
              </w:rPr>
            </w:pPr>
            <w:proofErr w:type="gramStart"/>
            <w:r>
              <w:rPr>
                <w:rFonts w:ascii="Calibri" w:hAnsi="Calibri"/>
                <w:b/>
              </w:rPr>
              <w:t>f</w:t>
            </w:r>
            <w:r w:rsidRPr="00733167">
              <w:rPr>
                <w:rFonts w:ascii="Calibri" w:hAnsi="Calibri"/>
                <w:b/>
              </w:rPr>
              <w:t>ormation</w:t>
            </w:r>
            <w:proofErr w:type="gramEnd"/>
            <w:r w:rsidRPr="00733167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1</w:t>
            </w:r>
          </w:p>
          <w:p w:rsidR="000B1A2E" w:rsidRPr="00733167" w:rsidRDefault="000B1A2E" w:rsidP="0075019E">
            <w:pPr>
              <w:ind w:right="-425"/>
              <w:rPr>
                <w:rFonts w:ascii="Calibri" w:hAnsi="Calibri"/>
                <w:b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Année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B1A2E" w:rsidRPr="00733167" w:rsidRDefault="00BD3F47" w:rsidP="00C521F0">
            <w:pPr>
              <w:ind w:right="-425"/>
              <w:rPr>
                <w:rFonts w:ascii="Calibri" w:hAnsi="Calibri"/>
              </w:rPr>
            </w:pPr>
            <w:sdt>
              <w:sdtPr>
                <w:rPr>
                  <w:rStyle w:val="Style1"/>
                </w:rPr>
                <w:id w:val="-678347755"/>
                <w:placeholder>
                  <w:docPart w:val="A8BC2819590F433496405AB56B738DE8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="000B1A2E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0B1A2E" w:rsidRPr="00733167" w:rsidTr="00C521F0"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Durée de la formation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B1A2E" w:rsidRPr="00733167" w:rsidRDefault="00BD3F47" w:rsidP="00C521F0">
            <w:pPr>
              <w:ind w:right="-425"/>
              <w:rPr>
                <w:rFonts w:ascii="Calibri" w:hAnsi="Calibri"/>
              </w:rPr>
            </w:pPr>
            <w:sdt>
              <w:sdtPr>
                <w:rPr>
                  <w:rStyle w:val="Style1"/>
                </w:rPr>
                <w:id w:val="1166754060"/>
                <w:placeholder>
                  <w:docPart w:val="7C630BE3B1FF4C87B713A61867A5813B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="000B1A2E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0B1A2E" w:rsidRPr="00733167" w:rsidTr="00C521F0"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Etablissement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B1A2E" w:rsidRPr="00733167" w:rsidRDefault="00BD3F47" w:rsidP="00C521F0">
            <w:pPr>
              <w:ind w:right="-425"/>
              <w:rPr>
                <w:rFonts w:ascii="Calibri" w:hAnsi="Calibri"/>
              </w:rPr>
            </w:pPr>
            <w:sdt>
              <w:sdtPr>
                <w:rPr>
                  <w:rStyle w:val="Style1"/>
                </w:rPr>
                <w:id w:val="-1140495590"/>
                <w:placeholder>
                  <w:docPart w:val="CEF71096E6D245B3ADE628879EF7A904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="000B1A2E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0B1A2E" w:rsidRPr="00733167" w:rsidTr="00C521F0"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Intitulé du diplôme</w:t>
            </w:r>
          </w:p>
        </w:tc>
        <w:tc>
          <w:tcPr>
            <w:tcW w:w="48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B1A2E" w:rsidRPr="00733167" w:rsidRDefault="00BD3F47" w:rsidP="00C521F0">
            <w:pPr>
              <w:ind w:right="-425"/>
              <w:rPr>
                <w:rFonts w:ascii="Calibri" w:hAnsi="Calibri"/>
              </w:rPr>
            </w:pPr>
            <w:sdt>
              <w:sdtPr>
                <w:rPr>
                  <w:rStyle w:val="Style1"/>
                </w:rPr>
                <w:id w:val="629982061"/>
                <w:placeholder>
                  <w:docPart w:val="924D614946734E179DB1B9B784297909"/>
                </w:placeholder>
                <w:showingPlcHdr/>
              </w:sdtPr>
              <w:sdtEndPr>
                <w:rPr>
                  <w:rStyle w:val="Style1"/>
                </w:rPr>
              </w:sdtEndPr>
              <w:sdtContent>
                <w:r w:rsidR="000B1A2E" w:rsidRPr="00DB4FA6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0B1A2E" w:rsidRPr="00733167" w:rsidTr="00C521F0"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Type de formation</w:t>
            </w:r>
          </w:p>
        </w:tc>
        <w:sdt>
          <w:sdtPr>
            <w:rPr>
              <w:rFonts w:ascii="Calibri" w:hAnsi="Calibri"/>
            </w:rPr>
            <w:id w:val="-2018917647"/>
            <w:placeholder>
              <w:docPart w:val="973782C9574D416FB0688DEB87C21794"/>
            </w:placeholder>
            <w:showingPlcHdr/>
            <w:comboBox>
              <w:listItem w:value="Choisissez un élément."/>
              <w:listItem w:displayText="Formation initale" w:value="Formation initale"/>
              <w:listItem w:displayText="Formation continue" w:value="Formation continue"/>
              <w:listItem w:displayText="Autre" w:value="Autre"/>
            </w:comboBox>
          </w:sdtPr>
          <w:sdtEndPr/>
          <w:sdtContent>
            <w:tc>
              <w:tcPr>
                <w:tcW w:w="4819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</w:tcPr>
              <w:p w:rsidR="000B1A2E" w:rsidRPr="00733167" w:rsidRDefault="000B1A2E" w:rsidP="00C521F0">
                <w:pPr>
                  <w:tabs>
                    <w:tab w:val="center" w:pos="2726"/>
                  </w:tabs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0B1A2E" w:rsidRPr="00733167" w:rsidTr="000B1A2E"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  <w:r w:rsidRPr="00733167">
              <w:rPr>
                <w:rFonts w:ascii="Calibri" w:hAnsi="Calibri"/>
              </w:rPr>
              <w:t>Résultat</w:t>
            </w:r>
          </w:p>
        </w:tc>
        <w:sdt>
          <w:sdtPr>
            <w:rPr>
              <w:rFonts w:ascii="Calibri" w:hAnsi="Calibri"/>
            </w:rPr>
            <w:id w:val="-28489886"/>
            <w:placeholder>
              <w:docPart w:val="973782C9574D416FB0688DEB87C21794"/>
            </w:placeholder>
            <w:showingPlcHdr/>
            <w:comboBox>
              <w:listItem w:value="Choisissez un élément."/>
              <w:listItem w:displayText="validation totale- diplôme obtenu" w:value="validation totale- diplôme obtenu"/>
              <w:listItem w:displayText="Non validation - Diplôme non obtenu" w:value="Non validation - Diplôme non obtenu"/>
              <w:listItem w:displayText="Validation partielle" w:value="Validation partielle"/>
            </w:comboBox>
          </w:sdtPr>
          <w:sdtEndPr/>
          <w:sdtContent>
            <w:tc>
              <w:tcPr>
                <w:tcW w:w="4819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</w:tcPr>
              <w:p w:rsidR="000B1A2E" w:rsidRPr="00733167" w:rsidRDefault="00021A21" w:rsidP="00C521F0">
                <w:pPr>
                  <w:ind w:right="-425"/>
                  <w:rPr>
                    <w:rFonts w:ascii="Calibri" w:hAnsi="Calibri"/>
                  </w:rPr>
                </w:pPr>
                <w:r w:rsidRPr="00DB4FA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0B1A2E" w:rsidRPr="00733167" w:rsidTr="000B1A2E"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B1A2E" w:rsidRPr="00733167" w:rsidRDefault="00CE7DD9" w:rsidP="000B1A2E">
            <w:pPr>
              <w:ind w:right="-4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Suivi de la formation </w:t>
            </w:r>
            <w:r w:rsidR="000B1A2E">
              <w:rPr>
                <w:rFonts w:ascii="Calibri" w:hAnsi="Calibri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-199631407"/>
            <w:placeholder>
              <w:docPart w:val="DefaultPlaceholder_1082065159"/>
            </w:placeholder>
            <w:showingPlcHdr/>
            <w:comboBox>
              <w:listItem w:value="Choisissez un élément."/>
              <w:listItem w:displayText="A titre personnel" w:value="A titre personnel"/>
              <w:listItem w:displayText="A titre professionnel" w:value="A titre professionnel"/>
            </w:comboBox>
          </w:sdtPr>
          <w:sdtEndPr/>
          <w:sdtContent>
            <w:tc>
              <w:tcPr>
                <w:tcW w:w="4819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</w:tcPr>
              <w:p w:rsidR="000B1A2E" w:rsidRDefault="00CE7DD9" w:rsidP="00CE7DD9">
                <w:pPr>
                  <w:ind w:right="-425"/>
                  <w:rPr>
                    <w:rFonts w:ascii="Calibri" w:hAnsi="Calibri"/>
                  </w:rPr>
                </w:pPr>
                <w:r w:rsidRPr="007D0ED5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0B1A2E" w:rsidRPr="00733167" w:rsidTr="00C521F0"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1A2E" w:rsidRPr="00733167" w:rsidRDefault="000B1A2E" w:rsidP="00C521F0">
            <w:pPr>
              <w:ind w:right="-425"/>
              <w:rPr>
                <w:rFonts w:ascii="Calibri" w:hAnsi="Calibri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0B1A2E" w:rsidRPr="00733167" w:rsidRDefault="000B1A2E" w:rsidP="000B1A2E">
            <w:pPr>
              <w:ind w:right="-4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Origine de la formation</w:t>
            </w:r>
          </w:p>
        </w:tc>
        <w:sdt>
          <w:sdtPr>
            <w:rPr>
              <w:rFonts w:ascii="Calibri" w:hAnsi="Calibri"/>
            </w:rPr>
            <w:id w:val="451136907"/>
            <w:placeholder>
              <w:docPart w:val="DefaultPlaceholder_1082065159"/>
            </w:placeholder>
            <w:showingPlcHdr/>
            <w:comboBox>
              <w:listItem w:value="Choisissez un élément."/>
              <w:listItem w:displayText="Souhait personnel" w:value="Souhait personnel"/>
              <w:listItem w:displayText="A la demande de l'employeur" w:value="A la demande de l'employeur"/>
              <w:listItem w:displayText="Proposition de l'employeur" w:value="Proposition de l'employeur"/>
              <w:listItem w:displayText="Sur recommandation d'une structure d'insertion" w:value="Sur recommandation d'une structure d'insertion"/>
            </w:comboBox>
          </w:sdtPr>
          <w:sdtEndPr/>
          <w:sdtContent>
            <w:tc>
              <w:tcPr>
                <w:tcW w:w="4819" w:type="dxa"/>
                <w:tcBorders>
                  <w:top w:val="single" w:sz="2" w:space="0" w:color="auto"/>
                  <w:left w:val="single" w:sz="2" w:space="0" w:color="auto"/>
                  <w:bottom w:val="single" w:sz="12" w:space="0" w:color="auto"/>
                  <w:right w:val="single" w:sz="12" w:space="0" w:color="auto"/>
                </w:tcBorders>
              </w:tcPr>
              <w:p w:rsidR="000B1A2E" w:rsidRDefault="00B46AD4" w:rsidP="00CE7DD9">
                <w:pPr>
                  <w:ind w:right="-425"/>
                  <w:rPr>
                    <w:rFonts w:ascii="Calibri" w:hAnsi="Calibri"/>
                  </w:rPr>
                </w:pPr>
                <w:r w:rsidRPr="007D0ED5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:rsidR="000B1A2E" w:rsidRDefault="000B1A2E">
      <w:pPr>
        <w:rPr>
          <w:rFonts w:ascii="Calibri" w:hAnsi="Calibri"/>
          <w:b/>
        </w:rPr>
      </w:pPr>
    </w:p>
    <w:p w:rsidR="0075019E" w:rsidRDefault="00210599">
      <w:pPr>
        <w:rPr>
          <w:rFonts w:ascii="Calibri" w:hAnsi="Calibri"/>
          <w:b/>
        </w:rPr>
      </w:pPr>
      <w:r w:rsidRPr="00210599">
        <w:rPr>
          <w:rFonts w:ascii="Calibri" w:hAnsi="Calibri"/>
          <w:b/>
        </w:rPr>
        <w:t>Commentaires :</w:t>
      </w:r>
    </w:p>
    <w:p w:rsidR="003C1585" w:rsidRPr="003C1585" w:rsidRDefault="003C1585" w:rsidP="003C1585">
      <w:pPr>
        <w:spacing w:after="0" w:line="240" w:lineRule="auto"/>
        <w:ind w:right="-425"/>
        <w:jc w:val="right"/>
        <w:rPr>
          <w:rFonts w:ascii="Calibri" w:hAnsi="Calibri"/>
          <w:b/>
          <w:u w:val="single"/>
        </w:rPr>
      </w:pPr>
      <w:r w:rsidRPr="003C1585">
        <w:rPr>
          <w:rFonts w:ascii="Calibri" w:hAnsi="Calibri"/>
          <w:sz w:val="56"/>
        </w:rPr>
        <w:sym w:font="Wingdings" w:char="F021"/>
      </w:r>
    </w:p>
    <w:p w:rsidR="00CE7DD9" w:rsidRDefault="00CE7DD9" w:rsidP="00CE7DD9">
      <w:pPr>
        <w:rPr>
          <w:rFonts w:ascii="Calibri" w:hAnsi="Calibri"/>
        </w:rPr>
      </w:pPr>
      <w:r w:rsidRPr="00CE7DD9">
        <w:rPr>
          <w:rFonts w:ascii="Calibri" w:hAnsi="Calibri"/>
        </w:rPr>
        <w:t xml:space="preserve"> </w:t>
      </w:r>
      <w:sdt>
        <w:sdtPr>
          <w:rPr>
            <w:rFonts w:ascii="Calibri" w:hAnsi="Calibri"/>
          </w:rPr>
          <w:id w:val="-980765305"/>
          <w:placeholder>
            <w:docPart w:val="5D7C07AA3EB2437CB2A2626FD2D71CCF"/>
          </w:placeholder>
          <w:showingPlcHdr/>
        </w:sdtPr>
        <w:sdtEndPr/>
        <w:sdtContent>
          <w:r w:rsidRPr="00DB4FA6">
            <w:rPr>
              <w:rStyle w:val="Textedelespacerserv"/>
            </w:rPr>
            <w:t>Cliquez ici pour taper du texte.</w:t>
          </w:r>
        </w:sdtContent>
      </w:sdt>
    </w:p>
    <w:p w:rsidR="0075019E" w:rsidRDefault="0075019E" w:rsidP="0075019E">
      <w:pPr>
        <w:rPr>
          <w:rFonts w:ascii="Calibri" w:hAnsi="Calibri"/>
        </w:rPr>
      </w:pPr>
    </w:p>
    <w:p w:rsidR="00296E3D" w:rsidRPr="00210599" w:rsidRDefault="00296E3D" w:rsidP="0075019E">
      <w:pPr>
        <w:rPr>
          <w:rFonts w:ascii="Calibri" w:hAnsi="Calibri"/>
          <w:b/>
        </w:rPr>
      </w:pPr>
    </w:p>
    <w:sectPr w:rsidR="00296E3D" w:rsidRPr="00210599" w:rsidSect="002D79F6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AD4" w:rsidRDefault="00B46AD4" w:rsidP="00F40DD1">
      <w:pPr>
        <w:spacing w:after="0" w:line="240" w:lineRule="auto"/>
      </w:pPr>
      <w:r>
        <w:separator/>
      </w:r>
    </w:p>
  </w:endnote>
  <w:endnote w:type="continuationSeparator" w:id="0">
    <w:p w:rsidR="00B46AD4" w:rsidRDefault="00B46AD4" w:rsidP="00F4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115196"/>
      <w:docPartObj>
        <w:docPartGallery w:val="Page Numbers (Bottom of Page)"/>
        <w:docPartUnique/>
      </w:docPartObj>
    </w:sdtPr>
    <w:sdtEndPr/>
    <w:sdtContent>
      <w:p w:rsidR="003B76F0" w:rsidRDefault="003B76F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F47">
          <w:rPr>
            <w:noProof/>
          </w:rPr>
          <w:t>- 10 -</w:t>
        </w:r>
        <w:r>
          <w:fldChar w:fldCharType="end"/>
        </w:r>
      </w:p>
    </w:sdtContent>
  </w:sdt>
  <w:p w:rsidR="00B46AD4" w:rsidRDefault="00B46A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AD4" w:rsidRDefault="00B46AD4" w:rsidP="00F40DD1">
      <w:pPr>
        <w:spacing w:after="0" w:line="240" w:lineRule="auto"/>
      </w:pPr>
      <w:r>
        <w:separator/>
      </w:r>
    </w:p>
  </w:footnote>
  <w:footnote w:type="continuationSeparator" w:id="0">
    <w:p w:rsidR="00B46AD4" w:rsidRDefault="00B46AD4" w:rsidP="00F40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AD4" w:rsidRDefault="00B46AD4" w:rsidP="00F40DD1">
    <w:pPr>
      <w:pStyle w:val="En-tte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0C1E"/>
    <w:multiLevelType w:val="hybridMultilevel"/>
    <w:tmpl w:val="3ABA748A"/>
    <w:lvl w:ilvl="0" w:tplc="EDA45D4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A3918"/>
    <w:multiLevelType w:val="hybridMultilevel"/>
    <w:tmpl w:val="0E7E4F9E"/>
    <w:lvl w:ilvl="0" w:tplc="A268E304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  <w:color w:val="FF660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42491A"/>
    <w:multiLevelType w:val="hybridMultilevel"/>
    <w:tmpl w:val="67BCF772"/>
    <w:lvl w:ilvl="0" w:tplc="EDA45D4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3610C"/>
    <w:multiLevelType w:val="hybridMultilevel"/>
    <w:tmpl w:val="90FC8684"/>
    <w:lvl w:ilvl="0" w:tplc="E814023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E2EB0"/>
    <w:multiLevelType w:val="hybridMultilevel"/>
    <w:tmpl w:val="E2768C94"/>
    <w:lvl w:ilvl="0" w:tplc="CD7EFB1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E3C8A"/>
    <w:multiLevelType w:val="hybridMultilevel"/>
    <w:tmpl w:val="7D5EE178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CA662E"/>
    <w:multiLevelType w:val="hybridMultilevel"/>
    <w:tmpl w:val="4232E03A"/>
    <w:lvl w:ilvl="0" w:tplc="A73A0A54">
      <w:start w:val="1"/>
      <w:numFmt w:val="bullet"/>
      <w:lvlText w:val=""/>
      <w:lvlJc w:val="left"/>
      <w:pPr>
        <w:ind w:left="-41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7" w15:restartNumberingAfterBreak="0">
    <w:nsid w:val="0FCF1D9E"/>
    <w:multiLevelType w:val="hybridMultilevel"/>
    <w:tmpl w:val="C428BA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E583F"/>
    <w:multiLevelType w:val="hybridMultilevel"/>
    <w:tmpl w:val="1E8A1A42"/>
    <w:lvl w:ilvl="0" w:tplc="3012AD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64197"/>
    <w:multiLevelType w:val="hybridMultilevel"/>
    <w:tmpl w:val="E6C0E2EC"/>
    <w:lvl w:ilvl="0" w:tplc="EDA45D46">
      <w:start w:val="1"/>
      <w:numFmt w:val="bullet"/>
      <w:lvlText w:val="►"/>
      <w:lvlJc w:val="left"/>
      <w:pPr>
        <w:ind w:left="100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DD95559"/>
    <w:multiLevelType w:val="multilevel"/>
    <w:tmpl w:val="050E4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9C4852"/>
    <w:multiLevelType w:val="hybridMultilevel"/>
    <w:tmpl w:val="7B18B82C"/>
    <w:lvl w:ilvl="0" w:tplc="A268E3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0378F"/>
    <w:multiLevelType w:val="hybridMultilevel"/>
    <w:tmpl w:val="4148B804"/>
    <w:lvl w:ilvl="0" w:tplc="EDA45D4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56C4B"/>
    <w:multiLevelType w:val="hybridMultilevel"/>
    <w:tmpl w:val="A1525B70"/>
    <w:lvl w:ilvl="0" w:tplc="EDA45D46">
      <w:start w:val="1"/>
      <w:numFmt w:val="bullet"/>
      <w:lvlText w:val="►"/>
      <w:lvlJc w:val="left"/>
      <w:pPr>
        <w:ind w:left="100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997E02"/>
    <w:multiLevelType w:val="hybridMultilevel"/>
    <w:tmpl w:val="ACAE0160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E33619"/>
    <w:multiLevelType w:val="hybridMultilevel"/>
    <w:tmpl w:val="39A4D8BA"/>
    <w:lvl w:ilvl="0" w:tplc="EDA45D4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B26C05"/>
    <w:multiLevelType w:val="multilevel"/>
    <w:tmpl w:val="AE08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021F73"/>
    <w:multiLevelType w:val="hybridMultilevel"/>
    <w:tmpl w:val="D78A4D2E"/>
    <w:lvl w:ilvl="0" w:tplc="A268E304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color w:val="FF66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0651BCA"/>
    <w:multiLevelType w:val="hybridMultilevel"/>
    <w:tmpl w:val="AE546028"/>
    <w:lvl w:ilvl="0" w:tplc="BB24EDF8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A6DA5"/>
    <w:multiLevelType w:val="hybridMultilevel"/>
    <w:tmpl w:val="A58465F0"/>
    <w:lvl w:ilvl="0" w:tplc="043493D4">
      <w:numFmt w:val="bullet"/>
      <w:lvlText w:val=""/>
      <w:lvlJc w:val="left"/>
      <w:pPr>
        <w:ind w:left="720" w:hanging="360"/>
      </w:pPr>
      <w:rPr>
        <w:rFonts w:ascii="Wingdings" w:hAnsi="Wingdings" w:cs="Trebuchet MS" w:hint="default"/>
        <w:color w:val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20D92"/>
    <w:multiLevelType w:val="hybridMultilevel"/>
    <w:tmpl w:val="BEBA9E32"/>
    <w:lvl w:ilvl="0" w:tplc="A268E304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941E76"/>
    <w:multiLevelType w:val="hybridMultilevel"/>
    <w:tmpl w:val="77AC9D88"/>
    <w:lvl w:ilvl="0" w:tplc="EDA45D46">
      <w:start w:val="1"/>
      <w:numFmt w:val="bullet"/>
      <w:lvlText w:val="►"/>
      <w:lvlJc w:val="left"/>
      <w:pPr>
        <w:ind w:left="100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79A126A"/>
    <w:multiLevelType w:val="hybridMultilevel"/>
    <w:tmpl w:val="F13C3BEA"/>
    <w:lvl w:ilvl="0" w:tplc="EDA45D46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E36CE6"/>
    <w:multiLevelType w:val="hybridMultilevel"/>
    <w:tmpl w:val="DEC26A54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0093DDE"/>
    <w:multiLevelType w:val="hybridMultilevel"/>
    <w:tmpl w:val="62A6F388"/>
    <w:lvl w:ilvl="0" w:tplc="A73A0A54">
      <w:start w:val="1"/>
      <w:numFmt w:val="bullet"/>
      <w:lvlText w:val=""/>
      <w:lvlJc w:val="left"/>
      <w:pPr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5" w15:restartNumberingAfterBreak="0">
    <w:nsid w:val="54255948"/>
    <w:multiLevelType w:val="hybridMultilevel"/>
    <w:tmpl w:val="1EF065E6"/>
    <w:lvl w:ilvl="0" w:tplc="2AE853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733E9"/>
    <w:multiLevelType w:val="hybridMultilevel"/>
    <w:tmpl w:val="3EDA95B4"/>
    <w:lvl w:ilvl="0" w:tplc="043493D4">
      <w:numFmt w:val="bullet"/>
      <w:lvlText w:val=""/>
      <w:lvlJc w:val="left"/>
      <w:pPr>
        <w:ind w:left="720" w:hanging="360"/>
      </w:pPr>
      <w:rPr>
        <w:rFonts w:ascii="Wingdings" w:hAnsi="Wingdings" w:cs="Trebuchet MS" w:hint="default"/>
        <w:color w:val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B245C6"/>
    <w:multiLevelType w:val="hybridMultilevel"/>
    <w:tmpl w:val="1A7A35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46C59"/>
    <w:multiLevelType w:val="hybridMultilevel"/>
    <w:tmpl w:val="EA789AE0"/>
    <w:lvl w:ilvl="0" w:tplc="EDA45D4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DC32BB"/>
    <w:multiLevelType w:val="hybridMultilevel"/>
    <w:tmpl w:val="99EA43FE"/>
    <w:lvl w:ilvl="0" w:tplc="043493D4">
      <w:numFmt w:val="bullet"/>
      <w:lvlText w:val=""/>
      <w:lvlJc w:val="left"/>
      <w:pPr>
        <w:ind w:left="720" w:hanging="360"/>
      </w:pPr>
      <w:rPr>
        <w:rFonts w:ascii="Wingdings" w:hAnsi="Wingdings" w:cs="Trebuchet MS" w:hint="default"/>
        <w:color w:val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F0DF9"/>
    <w:multiLevelType w:val="hybridMultilevel"/>
    <w:tmpl w:val="5AD6449A"/>
    <w:lvl w:ilvl="0" w:tplc="A268E3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D404F5"/>
    <w:multiLevelType w:val="hybridMultilevel"/>
    <w:tmpl w:val="A4C47042"/>
    <w:lvl w:ilvl="0" w:tplc="EDA45D46">
      <w:start w:val="1"/>
      <w:numFmt w:val="bullet"/>
      <w:lvlText w:val="►"/>
      <w:lvlJc w:val="left"/>
      <w:pPr>
        <w:ind w:left="100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C7210B1"/>
    <w:multiLevelType w:val="hybridMultilevel"/>
    <w:tmpl w:val="FAF2C3D4"/>
    <w:lvl w:ilvl="0" w:tplc="EDA45D46">
      <w:start w:val="1"/>
      <w:numFmt w:val="bullet"/>
      <w:lvlText w:val="►"/>
      <w:lvlJc w:val="left"/>
      <w:pPr>
        <w:ind w:left="172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CC47B95"/>
    <w:multiLevelType w:val="hybridMultilevel"/>
    <w:tmpl w:val="A588EAE0"/>
    <w:lvl w:ilvl="0" w:tplc="BB24EDF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6167F"/>
    <w:multiLevelType w:val="hybridMultilevel"/>
    <w:tmpl w:val="93E2C432"/>
    <w:lvl w:ilvl="0" w:tplc="B34AA97C">
      <w:numFmt w:val="bullet"/>
      <w:lvlText w:val="-"/>
      <w:lvlJc w:val="left"/>
      <w:pPr>
        <w:ind w:left="205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5" w15:restartNumberingAfterBreak="0">
    <w:nsid w:val="755D3FEE"/>
    <w:multiLevelType w:val="hybridMultilevel"/>
    <w:tmpl w:val="B34CEFA2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59401A3"/>
    <w:multiLevelType w:val="hybridMultilevel"/>
    <w:tmpl w:val="62F253EC"/>
    <w:lvl w:ilvl="0" w:tplc="BE84430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640B3"/>
    <w:multiLevelType w:val="hybridMultilevel"/>
    <w:tmpl w:val="7AB280D6"/>
    <w:lvl w:ilvl="0" w:tplc="EDA45D46">
      <w:start w:val="1"/>
      <w:numFmt w:val="bullet"/>
      <w:lvlText w:val="►"/>
      <w:lvlJc w:val="left"/>
      <w:pPr>
        <w:ind w:left="100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E334DDB"/>
    <w:multiLevelType w:val="hybridMultilevel"/>
    <w:tmpl w:val="1E285692"/>
    <w:lvl w:ilvl="0" w:tplc="EDA45D46">
      <w:start w:val="1"/>
      <w:numFmt w:val="bullet"/>
      <w:lvlText w:val="►"/>
      <w:lvlJc w:val="left"/>
      <w:pPr>
        <w:ind w:left="100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4"/>
  </w:num>
  <w:num w:numId="5">
    <w:abstractNumId w:val="8"/>
  </w:num>
  <w:num w:numId="6">
    <w:abstractNumId w:val="6"/>
  </w:num>
  <w:num w:numId="7">
    <w:abstractNumId w:val="24"/>
  </w:num>
  <w:num w:numId="8">
    <w:abstractNumId w:val="29"/>
  </w:num>
  <w:num w:numId="9">
    <w:abstractNumId w:val="17"/>
  </w:num>
  <w:num w:numId="10">
    <w:abstractNumId w:val="36"/>
  </w:num>
  <w:num w:numId="11">
    <w:abstractNumId w:val="19"/>
  </w:num>
  <w:num w:numId="12">
    <w:abstractNumId w:val="20"/>
  </w:num>
  <w:num w:numId="13">
    <w:abstractNumId w:val="1"/>
  </w:num>
  <w:num w:numId="14">
    <w:abstractNumId w:val="30"/>
  </w:num>
  <w:num w:numId="15">
    <w:abstractNumId w:val="26"/>
  </w:num>
  <w:num w:numId="16">
    <w:abstractNumId w:val="34"/>
  </w:num>
  <w:num w:numId="17">
    <w:abstractNumId w:val="25"/>
  </w:num>
  <w:num w:numId="18">
    <w:abstractNumId w:val="2"/>
  </w:num>
  <w:num w:numId="19">
    <w:abstractNumId w:val="3"/>
  </w:num>
  <w:num w:numId="20">
    <w:abstractNumId w:val="0"/>
  </w:num>
  <w:num w:numId="21">
    <w:abstractNumId w:val="12"/>
  </w:num>
  <w:num w:numId="22">
    <w:abstractNumId w:val="33"/>
  </w:num>
  <w:num w:numId="23">
    <w:abstractNumId w:val="18"/>
  </w:num>
  <w:num w:numId="24">
    <w:abstractNumId w:val="23"/>
  </w:num>
  <w:num w:numId="25">
    <w:abstractNumId w:val="37"/>
  </w:num>
  <w:num w:numId="26">
    <w:abstractNumId w:val="5"/>
  </w:num>
  <w:num w:numId="27">
    <w:abstractNumId w:val="32"/>
  </w:num>
  <w:num w:numId="28">
    <w:abstractNumId w:val="21"/>
  </w:num>
  <w:num w:numId="29">
    <w:abstractNumId w:val="28"/>
  </w:num>
  <w:num w:numId="30">
    <w:abstractNumId w:val="22"/>
  </w:num>
  <w:num w:numId="31">
    <w:abstractNumId w:val="38"/>
  </w:num>
  <w:num w:numId="32">
    <w:abstractNumId w:val="35"/>
  </w:num>
  <w:num w:numId="33">
    <w:abstractNumId w:val="7"/>
  </w:num>
  <w:num w:numId="34">
    <w:abstractNumId w:val="27"/>
  </w:num>
  <w:num w:numId="35">
    <w:abstractNumId w:val="31"/>
  </w:num>
  <w:num w:numId="36">
    <w:abstractNumId w:val="9"/>
  </w:num>
  <w:num w:numId="37">
    <w:abstractNumId w:val="13"/>
  </w:num>
  <w:num w:numId="38">
    <w:abstractNumId w:val="15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D1"/>
    <w:rsid w:val="0000440D"/>
    <w:rsid w:val="00010895"/>
    <w:rsid w:val="00012853"/>
    <w:rsid w:val="00021A21"/>
    <w:rsid w:val="00025F60"/>
    <w:rsid w:val="00026A20"/>
    <w:rsid w:val="00030B37"/>
    <w:rsid w:val="00037A2B"/>
    <w:rsid w:val="00045AF5"/>
    <w:rsid w:val="00045E4C"/>
    <w:rsid w:val="000468D0"/>
    <w:rsid w:val="000646D9"/>
    <w:rsid w:val="000767B6"/>
    <w:rsid w:val="000877DD"/>
    <w:rsid w:val="000A188A"/>
    <w:rsid w:val="000B0937"/>
    <w:rsid w:val="000B1A2E"/>
    <w:rsid w:val="000C3C8F"/>
    <w:rsid w:val="000C5AB1"/>
    <w:rsid w:val="000C6D19"/>
    <w:rsid w:val="000D4953"/>
    <w:rsid w:val="000F49CC"/>
    <w:rsid w:val="000F7F46"/>
    <w:rsid w:val="001058B4"/>
    <w:rsid w:val="00107D9D"/>
    <w:rsid w:val="00130CE2"/>
    <w:rsid w:val="0015033D"/>
    <w:rsid w:val="001551CB"/>
    <w:rsid w:val="00163230"/>
    <w:rsid w:val="001D1C6A"/>
    <w:rsid w:val="001D7C54"/>
    <w:rsid w:val="001E1D4F"/>
    <w:rsid w:val="00205FAA"/>
    <w:rsid w:val="00210599"/>
    <w:rsid w:val="00232DCF"/>
    <w:rsid w:val="00250F95"/>
    <w:rsid w:val="002655A2"/>
    <w:rsid w:val="002733A3"/>
    <w:rsid w:val="0029476E"/>
    <w:rsid w:val="00296E3D"/>
    <w:rsid w:val="002B30E5"/>
    <w:rsid w:val="002C267C"/>
    <w:rsid w:val="002C455A"/>
    <w:rsid w:val="002D79F6"/>
    <w:rsid w:val="002E7BDE"/>
    <w:rsid w:val="00304F47"/>
    <w:rsid w:val="00311BB4"/>
    <w:rsid w:val="00313A0A"/>
    <w:rsid w:val="00327D75"/>
    <w:rsid w:val="00340DE2"/>
    <w:rsid w:val="003446BC"/>
    <w:rsid w:val="0035441A"/>
    <w:rsid w:val="00361FD4"/>
    <w:rsid w:val="00373AC3"/>
    <w:rsid w:val="00386060"/>
    <w:rsid w:val="00393759"/>
    <w:rsid w:val="003B76F0"/>
    <w:rsid w:val="003C1585"/>
    <w:rsid w:val="003D03E2"/>
    <w:rsid w:val="003E0AA2"/>
    <w:rsid w:val="004036C4"/>
    <w:rsid w:val="00404500"/>
    <w:rsid w:val="004045EA"/>
    <w:rsid w:val="00417A0C"/>
    <w:rsid w:val="00425583"/>
    <w:rsid w:val="00441C43"/>
    <w:rsid w:val="00447A56"/>
    <w:rsid w:val="00483550"/>
    <w:rsid w:val="00484F02"/>
    <w:rsid w:val="004E27CC"/>
    <w:rsid w:val="004F27CF"/>
    <w:rsid w:val="005653EC"/>
    <w:rsid w:val="00566333"/>
    <w:rsid w:val="00583422"/>
    <w:rsid w:val="005835EB"/>
    <w:rsid w:val="005A6E89"/>
    <w:rsid w:val="005B7881"/>
    <w:rsid w:val="005C0883"/>
    <w:rsid w:val="005C66A7"/>
    <w:rsid w:val="005E468E"/>
    <w:rsid w:val="005F3D4B"/>
    <w:rsid w:val="005F6F3D"/>
    <w:rsid w:val="006132B4"/>
    <w:rsid w:val="00616A16"/>
    <w:rsid w:val="00627877"/>
    <w:rsid w:val="00627A37"/>
    <w:rsid w:val="006619DD"/>
    <w:rsid w:val="00666783"/>
    <w:rsid w:val="0068139B"/>
    <w:rsid w:val="00686DE8"/>
    <w:rsid w:val="006951A4"/>
    <w:rsid w:val="006B3164"/>
    <w:rsid w:val="006C4C5C"/>
    <w:rsid w:val="006E450A"/>
    <w:rsid w:val="00711D4A"/>
    <w:rsid w:val="00714394"/>
    <w:rsid w:val="007239DD"/>
    <w:rsid w:val="00733167"/>
    <w:rsid w:val="0075019E"/>
    <w:rsid w:val="00772938"/>
    <w:rsid w:val="00772D27"/>
    <w:rsid w:val="0078037C"/>
    <w:rsid w:val="00783C06"/>
    <w:rsid w:val="007965E8"/>
    <w:rsid w:val="007A25EA"/>
    <w:rsid w:val="007B24E6"/>
    <w:rsid w:val="007C69C9"/>
    <w:rsid w:val="007D51C8"/>
    <w:rsid w:val="007F2E2A"/>
    <w:rsid w:val="00802A09"/>
    <w:rsid w:val="0081786A"/>
    <w:rsid w:val="0083695B"/>
    <w:rsid w:val="008528CB"/>
    <w:rsid w:val="00866715"/>
    <w:rsid w:val="008732AD"/>
    <w:rsid w:val="008750BF"/>
    <w:rsid w:val="00883C40"/>
    <w:rsid w:val="0088472D"/>
    <w:rsid w:val="00895DE8"/>
    <w:rsid w:val="00896D04"/>
    <w:rsid w:val="008B3241"/>
    <w:rsid w:val="008B66CE"/>
    <w:rsid w:val="008F03FC"/>
    <w:rsid w:val="008F36D3"/>
    <w:rsid w:val="008F572E"/>
    <w:rsid w:val="009024F3"/>
    <w:rsid w:val="00927096"/>
    <w:rsid w:val="00942C29"/>
    <w:rsid w:val="00956EA4"/>
    <w:rsid w:val="009B15B7"/>
    <w:rsid w:val="009D05E8"/>
    <w:rsid w:val="00A0622A"/>
    <w:rsid w:val="00A12A8B"/>
    <w:rsid w:val="00A14C08"/>
    <w:rsid w:val="00A96FF0"/>
    <w:rsid w:val="00AD0131"/>
    <w:rsid w:val="00AE19BE"/>
    <w:rsid w:val="00B065C1"/>
    <w:rsid w:val="00B210B8"/>
    <w:rsid w:val="00B322EF"/>
    <w:rsid w:val="00B33F03"/>
    <w:rsid w:val="00B4099F"/>
    <w:rsid w:val="00B457A6"/>
    <w:rsid w:val="00B46AD4"/>
    <w:rsid w:val="00B97D6F"/>
    <w:rsid w:val="00BB0CEC"/>
    <w:rsid w:val="00BC7B1D"/>
    <w:rsid w:val="00BC7D72"/>
    <w:rsid w:val="00BD3F47"/>
    <w:rsid w:val="00BF7112"/>
    <w:rsid w:val="00C06E50"/>
    <w:rsid w:val="00C07E3A"/>
    <w:rsid w:val="00C247C3"/>
    <w:rsid w:val="00C40DDD"/>
    <w:rsid w:val="00C521F0"/>
    <w:rsid w:val="00C71FBE"/>
    <w:rsid w:val="00C83F38"/>
    <w:rsid w:val="00C911A1"/>
    <w:rsid w:val="00CA6598"/>
    <w:rsid w:val="00CE7DD9"/>
    <w:rsid w:val="00CF090A"/>
    <w:rsid w:val="00CF1B74"/>
    <w:rsid w:val="00D058EB"/>
    <w:rsid w:val="00D17C15"/>
    <w:rsid w:val="00D17C4E"/>
    <w:rsid w:val="00D21B81"/>
    <w:rsid w:val="00D24F39"/>
    <w:rsid w:val="00D27F61"/>
    <w:rsid w:val="00D30B37"/>
    <w:rsid w:val="00D3115C"/>
    <w:rsid w:val="00D37015"/>
    <w:rsid w:val="00D410D1"/>
    <w:rsid w:val="00D57A01"/>
    <w:rsid w:val="00D91BE0"/>
    <w:rsid w:val="00DA3341"/>
    <w:rsid w:val="00DC4386"/>
    <w:rsid w:val="00DF1782"/>
    <w:rsid w:val="00DF3DC4"/>
    <w:rsid w:val="00DF3F52"/>
    <w:rsid w:val="00E71B89"/>
    <w:rsid w:val="00E838CB"/>
    <w:rsid w:val="00E83ED5"/>
    <w:rsid w:val="00EA6A8E"/>
    <w:rsid w:val="00EF16F1"/>
    <w:rsid w:val="00F04552"/>
    <w:rsid w:val="00F06896"/>
    <w:rsid w:val="00F11749"/>
    <w:rsid w:val="00F12D27"/>
    <w:rsid w:val="00F32BF6"/>
    <w:rsid w:val="00F34712"/>
    <w:rsid w:val="00F34F51"/>
    <w:rsid w:val="00F40DD1"/>
    <w:rsid w:val="00F550B3"/>
    <w:rsid w:val="00F55F40"/>
    <w:rsid w:val="00F57002"/>
    <w:rsid w:val="00F76B7B"/>
    <w:rsid w:val="00F85989"/>
    <w:rsid w:val="00F936A9"/>
    <w:rsid w:val="00F963A8"/>
    <w:rsid w:val="00FA102C"/>
    <w:rsid w:val="00FA2208"/>
    <w:rsid w:val="00FA417D"/>
    <w:rsid w:val="00FB65FA"/>
    <w:rsid w:val="00FC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8D0C33"/>
  <w15:docId w15:val="{20E66ED5-685C-46CC-9029-C1F55081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5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40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0DD1"/>
  </w:style>
  <w:style w:type="paragraph" w:styleId="Pieddepage">
    <w:name w:val="footer"/>
    <w:basedOn w:val="Normal"/>
    <w:link w:val="PieddepageCar"/>
    <w:uiPriority w:val="99"/>
    <w:unhideWhenUsed/>
    <w:rsid w:val="00F40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0DD1"/>
  </w:style>
  <w:style w:type="paragraph" w:styleId="Textedebulles">
    <w:name w:val="Balloon Text"/>
    <w:basedOn w:val="Normal"/>
    <w:link w:val="TextedebullesCar"/>
    <w:uiPriority w:val="99"/>
    <w:semiHidden/>
    <w:unhideWhenUsed/>
    <w:rsid w:val="00F40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0DD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A1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F3D4B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026A2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B15B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044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44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44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44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440D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316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316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3164"/>
    <w:rPr>
      <w:vertAlign w:val="superscript"/>
    </w:rPr>
  </w:style>
  <w:style w:type="character" w:customStyle="1" w:styleId="Style1">
    <w:name w:val="Style1"/>
    <w:basedOn w:val="Policepardfaut"/>
    <w:uiPriority w:val="1"/>
    <w:rsid w:val="00C911A1"/>
  </w:style>
  <w:style w:type="character" w:customStyle="1" w:styleId="Style2">
    <w:name w:val="Style2"/>
    <w:basedOn w:val="Policepardfaut"/>
    <w:uiPriority w:val="1"/>
    <w:rsid w:val="005F6F3D"/>
    <w:rPr>
      <w:b w:val="0"/>
    </w:rPr>
  </w:style>
  <w:style w:type="character" w:customStyle="1" w:styleId="Style3">
    <w:name w:val="Style3"/>
    <w:basedOn w:val="Policepardfaut"/>
    <w:uiPriority w:val="1"/>
    <w:rsid w:val="00E83ED5"/>
    <w:rPr>
      <w:b/>
      <w:sz w:val="32"/>
    </w:rPr>
  </w:style>
  <w:style w:type="character" w:customStyle="1" w:styleId="Style4">
    <w:name w:val="Style4"/>
    <w:basedOn w:val="Policepardfaut"/>
    <w:uiPriority w:val="1"/>
    <w:rsid w:val="00E83ED5"/>
    <w:rPr>
      <w:b/>
      <w:sz w:val="28"/>
    </w:rPr>
  </w:style>
  <w:style w:type="character" w:customStyle="1" w:styleId="Style5">
    <w:name w:val="Style5"/>
    <w:basedOn w:val="Policepardfaut"/>
    <w:uiPriority w:val="1"/>
    <w:rsid w:val="00E83ED5"/>
    <w:rPr>
      <w:b/>
      <w:sz w:val="28"/>
    </w:rPr>
  </w:style>
  <w:style w:type="character" w:customStyle="1" w:styleId="Style6">
    <w:name w:val="Style6"/>
    <w:basedOn w:val="Policepardfaut"/>
    <w:uiPriority w:val="1"/>
    <w:rsid w:val="00E83ED5"/>
    <w:rPr>
      <w:b/>
      <w:sz w:val="28"/>
    </w:rPr>
  </w:style>
  <w:style w:type="character" w:customStyle="1" w:styleId="Style7">
    <w:name w:val="Style7"/>
    <w:basedOn w:val="Policepardfaut"/>
    <w:uiPriority w:val="1"/>
    <w:rsid w:val="00E83ED5"/>
    <w:rPr>
      <w:b/>
      <w:sz w:val="24"/>
      <w:u w:val="single"/>
    </w:rPr>
  </w:style>
  <w:style w:type="character" w:customStyle="1" w:styleId="Style8">
    <w:name w:val="Style8"/>
    <w:basedOn w:val="Policepardfaut"/>
    <w:uiPriority w:val="1"/>
    <w:rsid w:val="00E83ED5"/>
    <w:rPr>
      <w:b/>
      <w:sz w:val="24"/>
      <w:u w:val="single"/>
    </w:rPr>
  </w:style>
  <w:style w:type="character" w:customStyle="1" w:styleId="Style9">
    <w:name w:val="Style9"/>
    <w:basedOn w:val="Policepardfaut"/>
    <w:uiPriority w:val="1"/>
    <w:rsid w:val="00E83ED5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ormations.univ-gustave-eiffel.fr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052C3F07E4423A8CC3B0AFC3E86E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D3DD77-59A0-4B21-9C2D-0316742AC70B}"/>
      </w:docPartPr>
      <w:docPartBody>
        <w:p w:rsidR="00F02AB2" w:rsidRDefault="008064B3" w:rsidP="008064B3">
          <w:pPr>
            <w:pStyle w:val="A7052C3F07E4423A8CC3B0AFC3E86E072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383523A35FB5425A9434E8375E5E3D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E613B4-E016-4C6A-85B0-2962068D8F84}"/>
      </w:docPartPr>
      <w:docPartBody>
        <w:p w:rsidR="00F02AB2" w:rsidRDefault="008064B3" w:rsidP="008064B3">
          <w:pPr>
            <w:pStyle w:val="383523A35FB5425A9434E8375E5E3D922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34AC39D98CA48599660174678B3C4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A752E8-2DB1-4316-B46B-866870B453DF}"/>
      </w:docPartPr>
      <w:docPartBody>
        <w:p w:rsidR="008134B3" w:rsidRDefault="008064B3" w:rsidP="008064B3">
          <w:pPr>
            <w:pStyle w:val="C34AC39D98CA48599660174678B3C479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FAAB38B05BE40F38F2B58E407AB11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D0FF0F-EEEB-4F9D-BA77-169F47416D94}"/>
      </w:docPartPr>
      <w:docPartBody>
        <w:p w:rsidR="008134B3" w:rsidRDefault="008064B3" w:rsidP="008064B3">
          <w:pPr>
            <w:pStyle w:val="BFAAB38B05BE40F38F2B58E407AB11261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CF06372201D0473D8211BE293CB28D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5A0B3F-FE6B-4D28-BC38-2F3234F1FE86}"/>
      </w:docPartPr>
      <w:docPartBody>
        <w:p w:rsidR="008134B3" w:rsidRDefault="008064B3" w:rsidP="008064B3">
          <w:pPr>
            <w:pStyle w:val="CF06372201D0473D8211BE293CB28DF61"/>
          </w:pPr>
          <w:r w:rsidRPr="00DF3F52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769B0417A0F476988D16218B8BCE0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9B8549-515F-4A1A-AA58-A6F1C611F838}"/>
      </w:docPartPr>
      <w:docPartBody>
        <w:p w:rsidR="008134B3" w:rsidRDefault="008064B3" w:rsidP="008064B3">
          <w:pPr>
            <w:pStyle w:val="4769B0417A0F476988D16218B8BCE0C81"/>
          </w:pPr>
          <w:r w:rsidRPr="00DF3F52">
            <w:rPr>
              <w:rStyle w:val="Textedelespacerserv"/>
            </w:rPr>
            <w:t>Choisissez un élément.</w:t>
          </w:r>
        </w:p>
      </w:docPartBody>
    </w:docPart>
    <w:docPart>
      <w:docPartPr>
        <w:name w:val="A64FEF97FB514397BC01082E257FF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4F8AAA-B367-4B1E-A423-4B50CF3A1C15}"/>
      </w:docPartPr>
      <w:docPartBody>
        <w:p w:rsidR="008134B3" w:rsidRDefault="008064B3" w:rsidP="008064B3">
          <w:pPr>
            <w:pStyle w:val="A64FEF97FB514397BC01082E257FF2A51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81D190BF476F40719ADB008F954254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020B8D-A785-4F33-A061-3E6EACEF63FA}"/>
      </w:docPartPr>
      <w:docPartBody>
        <w:p w:rsidR="008134B3" w:rsidRDefault="008064B3" w:rsidP="008064B3">
          <w:pPr>
            <w:pStyle w:val="81D190BF476F40719ADB008F95425453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C06819728104B2F825897BBA66D6B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DF5F23-995A-485E-9444-0CD3F7FD4DE2}"/>
      </w:docPartPr>
      <w:docPartBody>
        <w:p w:rsidR="008134B3" w:rsidRDefault="008064B3" w:rsidP="008064B3">
          <w:pPr>
            <w:pStyle w:val="0C06819728104B2F825897BBA66D6B5F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210645F90B24F59BAE3431D8CA0DE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96DE8C-FDEB-4137-8821-9E8AAE88F82C}"/>
      </w:docPartPr>
      <w:docPartBody>
        <w:p w:rsidR="008134B3" w:rsidRDefault="008064B3" w:rsidP="008064B3">
          <w:pPr>
            <w:pStyle w:val="E210645F90B24F59BAE3431D8CA0DE441"/>
          </w:pPr>
          <w:r w:rsidRPr="00DF3F52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B5C799F98D244F9AC43EFA10CF681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3EB22B-946A-4229-B179-72D89C078AD3}"/>
      </w:docPartPr>
      <w:docPartBody>
        <w:p w:rsidR="008134B3" w:rsidRDefault="008064B3" w:rsidP="008064B3">
          <w:pPr>
            <w:pStyle w:val="9B5C799F98D244F9AC43EFA10CF681981"/>
          </w:pPr>
          <w:r w:rsidRPr="00DF3F52">
            <w:rPr>
              <w:rStyle w:val="Textedelespacerserv"/>
            </w:rPr>
            <w:t>Choisissez un élément.</w:t>
          </w:r>
        </w:p>
      </w:docPartBody>
    </w:docPart>
    <w:docPart>
      <w:docPartPr>
        <w:name w:val="D1A9B9C58F554B32888D21D26C3654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0CC1C9-B71F-4A17-829F-99765EE60293}"/>
      </w:docPartPr>
      <w:docPartBody>
        <w:p w:rsidR="008134B3" w:rsidRDefault="008064B3" w:rsidP="008064B3">
          <w:pPr>
            <w:pStyle w:val="D1A9B9C58F554B32888D21D26C36544E1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CEE44A9EEBE545CEAE7AD4B17086A3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8EF629-721A-42D3-9FF7-F4D3CB4D12A5}"/>
      </w:docPartPr>
      <w:docPartBody>
        <w:p w:rsidR="008134B3" w:rsidRDefault="008064B3" w:rsidP="008064B3">
          <w:pPr>
            <w:pStyle w:val="CEE44A9EEBE545CEAE7AD4B17086A3B3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35BD6A19EE34B4ABD591DB7A38205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17777F-8E27-483E-8BF5-6C71E9004A8D}"/>
      </w:docPartPr>
      <w:docPartBody>
        <w:p w:rsidR="008134B3" w:rsidRDefault="008064B3" w:rsidP="008064B3">
          <w:pPr>
            <w:pStyle w:val="635BD6A19EE34B4ABD591DB7A38205D1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F8C4E01E7F744B3B17719C9E81932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26FB85-8DFB-4092-9571-03A8DE608BD0}"/>
      </w:docPartPr>
      <w:docPartBody>
        <w:p w:rsidR="008134B3" w:rsidRDefault="008064B3" w:rsidP="008064B3">
          <w:pPr>
            <w:pStyle w:val="5F8C4E01E7F744B3B17719C9E81932181"/>
          </w:pPr>
          <w:r w:rsidRPr="00DF3F52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AE40F4019C65461B8418D53D7A4A39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6EF83E-E962-4583-9DFF-71046B424FCD}"/>
      </w:docPartPr>
      <w:docPartBody>
        <w:p w:rsidR="008134B3" w:rsidRDefault="008064B3" w:rsidP="008064B3">
          <w:pPr>
            <w:pStyle w:val="AE40F4019C65461B8418D53D7A4A395F1"/>
          </w:pPr>
          <w:r w:rsidRPr="00DF3F52">
            <w:rPr>
              <w:rStyle w:val="Textedelespacerserv"/>
            </w:rPr>
            <w:t>Choisissez un élément.</w:t>
          </w:r>
        </w:p>
      </w:docPartBody>
    </w:docPart>
    <w:docPart>
      <w:docPartPr>
        <w:name w:val="CFE52F7D51884997AE75A93B89DEC1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5E34DA-369A-4212-9105-8AFE8747BC30}"/>
      </w:docPartPr>
      <w:docPartBody>
        <w:p w:rsidR="008134B3" w:rsidRDefault="008064B3" w:rsidP="008064B3">
          <w:pPr>
            <w:pStyle w:val="CFE52F7D51884997AE75A93B89DEC13D1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9EF88D8BF10C4551B1116D6865302B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65A6F9-C911-455D-B720-014B0189B05C}"/>
      </w:docPartPr>
      <w:docPartBody>
        <w:p w:rsidR="008134B3" w:rsidRDefault="008064B3" w:rsidP="008064B3">
          <w:pPr>
            <w:pStyle w:val="9EF88D8BF10C4551B1116D6865302B08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1FA9DF4328C451B86D286A12508C7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DA20EB-E395-4908-A3FC-6F92C7AED5CA}"/>
      </w:docPartPr>
      <w:docPartBody>
        <w:p w:rsidR="008134B3" w:rsidRDefault="008064B3" w:rsidP="008064B3">
          <w:pPr>
            <w:pStyle w:val="C1FA9DF4328C451B86D286A12508C720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9DA8F8CB88D407EB56EFD139CA572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865C93-2873-4B21-845C-4AA973B59E45}"/>
      </w:docPartPr>
      <w:docPartBody>
        <w:p w:rsidR="008134B3" w:rsidRDefault="008064B3" w:rsidP="008064B3">
          <w:pPr>
            <w:pStyle w:val="79DA8F8CB88D407EB56EFD139CA57237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EA4A2B57DCC4AA0BEFFAEA7A6C5FB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19C486-87B1-47CF-AF38-3195317976C6}"/>
      </w:docPartPr>
      <w:docPartBody>
        <w:p w:rsidR="008134B3" w:rsidRDefault="008064B3" w:rsidP="008064B3">
          <w:pPr>
            <w:pStyle w:val="0EA4A2B57DCC4AA0BEFFAEA7A6C5FB04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B147AE6EF4F4BF488F3C4AD785C53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883C4B-C31C-4865-8DB7-12CBD9A4A72F}"/>
      </w:docPartPr>
      <w:docPartBody>
        <w:p w:rsidR="008134B3" w:rsidRDefault="008064B3" w:rsidP="008064B3">
          <w:pPr>
            <w:pStyle w:val="DB147AE6EF4F4BF488F3C4AD785C5319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AFBCA06C57C74F169547FC056ABA1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67F069-DF1B-40B8-B777-693C71E82D4D}"/>
      </w:docPartPr>
      <w:docPartBody>
        <w:p w:rsidR="008134B3" w:rsidRDefault="008064B3" w:rsidP="008064B3">
          <w:pPr>
            <w:pStyle w:val="AFBCA06C57C74F169547FC056ABA1CD1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C24C4A7636B4E869745A40E5CDF0D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BBA786-8770-4432-91F6-C44739042A23}"/>
      </w:docPartPr>
      <w:docPartBody>
        <w:p w:rsidR="008134B3" w:rsidRDefault="008064B3" w:rsidP="008064B3">
          <w:pPr>
            <w:pStyle w:val="7C24C4A7636B4E869745A40E5CDF0D7B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A8BC2819590F433496405AB56B738D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29E0C1-7F4C-4DEA-AED0-45FA214770AE}"/>
      </w:docPartPr>
      <w:docPartBody>
        <w:p w:rsidR="008134B3" w:rsidRDefault="008064B3" w:rsidP="008064B3">
          <w:pPr>
            <w:pStyle w:val="A8BC2819590F433496405AB56B738DE8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C630BE3B1FF4C87B713A61867A581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260150-5957-471E-A86B-0C65F2BDA73B}"/>
      </w:docPartPr>
      <w:docPartBody>
        <w:p w:rsidR="008134B3" w:rsidRDefault="008064B3" w:rsidP="008064B3">
          <w:pPr>
            <w:pStyle w:val="7C630BE3B1FF4C87B713A61867A5813B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EF71096E6D245B3ADE628879EF7A9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EC1CE6-2E84-4629-9580-EA3DA0D12566}"/>
      </w:docPartPr>
      <w:docPartBody>
        <w:p w:rsidR="008134B3" w:rsidRDefault="008064B3" w:rsidP="008064B3">
          <w:pPr>
            <w:pStyle w:val="CEF71096E6D245B3ADE628879EF7A904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24D614946734E179DB1B9B7842979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740CD7-B863-4210-AA7D-3837E8551345}"/>
      </w:docPartPr>
      <w:docPartBody>
        <w:p w:rsidR="008134B3" w:rsidRDefault="008064B3" w:rsidP="008064B3">
          <w:pPr>
            <w:pStyle w:val="924D614946734E179DB1B9B784297909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73782C9574D416FB0688DEB87C217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C40B89-0ED6-4ED9-9C6E-6C907E1D6F49}"/>
      </w:docPartPr>
      <w:docPartBody>
        <w:p w:rsidR="008134B3" w:rsidRDefault="008064B3" w:rsidP="008064B3">
          <w:pPr>
            <w:pStyle w:val="973782C9574D416FB0688DEB87C217941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6DE6AA2093624F908B49606712DCB6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57388E-567B-49EF-9448-FB2EBEEF91B4}"/>
      </w:docPartPr>
      <w:docPartBody>
        <w:p w:rsidR="008134B3" w:rsidRDefault="008064B3" w:rsidP="008064B3">
          <w:pPr>
            <w:pStyle w:val="6DE6AA2093624F908B49606712DCB6AC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82CA4DCD22F44E69D35C351157BBA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E7CEAF-3B59-4914-AF41-C3EC48096565}"/>
      </w:docPartPr>
      <w:docPartBody>
        <w:p w:rsidR="00124792" w:rsidRDefault="008064B3" w:rsidP="008064B3">
          <w:pPr>
            <w:pStyle w:val="882CA4DCD22F44E69D35C351157BBAA4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4813A097E1D4CFFA2105C016A431F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D5E8CA-B9F5-4228-A5A7-CF47B332CDF0}"/>
      </w:docPartPr>
      <w:docPartBody>
        <w:p w:rsidR="00124792" w:rsidRDefault="008064B3" w:rsidP="008064B3">
          <w:pPr>
            <w:pStyle w:val="F4813A097E1D4CFFA2105C016A431FBE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3234E5A32EF4507A800DBE951A395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791269-9DAE-40A5-B636-38492C7F7C8B}"/>
      </w:docPartPr>
      <w:docPartBody>
        <w:p w:rsidR="00124792" w:rsidRDefault="008064B3" w:rsidP="008064B3">
          <w:pPr>
            <w:pStyle w:val="03234E5A32EF4507A800DBE951A395ED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6818AE0853B4172AF9AB68D97FD7C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8F548B-B4C9-4DBD-9643-24CE57CF9FD8}"/>
      </w:docPartPr>
      <w:docPartBody>
        <w:p w:rsidR="00124792" w:rsidRDefault="008064B3" w:rsidP="008064B3">
          <w:pPr>
            <w:pStyle w:val="36818AE0853B4172AF9AB68D97FD7C4E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6170404B2564434A8232B288F8627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83D378-479C-4750-80EB-4BDE3CE48101}"/>
      </w:docPartPr>
      <w:docPartBody>
        <w:p w:rsidR="00124792" w:rsidRDefault="008064B3" w:rsidP="008064B3">
          <w:pPr>
            <w:pStyle w:val="B6170404B2564434A8232B288F8627EF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6709595BAB8415DB34D14CBA2C10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E95620-3636-4BD9-8968-3CB3F6767C76}"/>
      </w:docPartPr>
      <w:docPartBody>
        <w:p w:rsidR="00124792" w:rsidRDefault="008064B3" w:rsidP="008064B3">
          <w:pPr>
            <w:pStyle w:val="56709595BAB8415DB34D14CBA2C101581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92901177C824A5389A8F462B1E57A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3A2972-070E-4487-9064-8366DB176F36}"/>
      </w:docPartPr>
      <w:docPartBody>
        <w:p w:rsidR="00D57472" w:rsidRDefault="008064B3" w:rsidP="008064B3">
          <w:pPr>
            <w:pStyle w:val="992901177C824A5389A8F462B1E57A401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AF350AB507BE4041B28C8D831827AE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FA5803-8828-4B4C-B892-58268FD971A6}"/>
      </w:docPartPr>
      <w:docPartBody>
        <w:p w:rsidR="00D57472" w:rsidRDefault="008064B3" w:rsidP="008064B3">
          <w:pPr>
            <w:pStyle w:val="AF350AB507BE4041B28C8D831827AE72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AE891D9CD3F4FCA967D6927619F9C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5D9053-B971-476F-8D43-8D598EE1EB47}"/>
      </w:docPartPr>
      <w:docPartBody>
        <w:p w:rsidR="00D57472" w:rsidRDefault="008064B3" w:rsidP="008064B3">
          <w:pPr>
            <w:pStyle w:val="9AE891D9CD3F4FCA967D6927619F9C3A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04C1B19CB084F2D8E05E831376961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007388-DE40-439A-B48A-0B09D5334863}"/>
      </w:docPartPr>
      <w:docPartBody>
        <w:p w:rsidR="00D57472" w:rsidRDefault="008064B3" w:rsidP="008064B3">
          <w:pPr>
            <w:pStyle w:val="804C1B19CB084F2D8E05E831376961CF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9B23CF2C570420C8D8074D7917B0A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252FF7-6764-46C3-A4CF-793A570DBAD0}"/>
      </w:docPartPr>
      <w:docPartBody>
        <w:p w:rsidR="00D57472" w:rsidRDefault="008064B3" w:rsidP="008064B3">
          <w:pPr>
            <w:pStyle w:val="E9B23CF2C570420C8D8074D7917B0A1D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924BD94AB0A45BB8B43C3C561DE25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1B5292-B01A-4A94-BF99-CE154A0FA4F8}"/>
      </w:docPartPr>
      <w:docPartBody>
        <w:p w:rsidR="00D57472" w:rsidRDefault="008064B3" w:rsidP="008064B3">
          <w:pPr>
            <w:pStyle w:val="F924BD94AB0A45BB8B43C3C561DE25A7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BB3E3A9DD61412BABA865F1CD9CAC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550B55-4D64-4B6D-87CA-385A724CE0F4}"/>
      </w:docPartPr>
      <w:docPartBody>
        <w:p w:rsidR="00D57472" w:rsidRDefault="008064B3" w:rsidP="008064B3">
          <w:pPr>
            <w:pStyle w:val="6BB3E3A9DD61412BABA865F1CD9CAC6D"/>
          </w:pPr>
          <w:r w:rsidRPr="00DF3F52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4F606F009DE4E96B4EA0079CC9C62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4E4FD0-CAB1-46F2-BC6E-D9F24A774A9B}"/>
      </w:docPartPr>
      <w:docPartBody>
        <w:p w:rsidR="00D57472" w:rsidRDefault="008064B3" w:rsidP="008064B3">
          <w:pPr>
            <w:pStyle w:val="14F606F009DE4E96B4EA0079CC9C6289"/>
          </w:pPr>
          <w:r w:rsidRPr="00DF3F52">
            <w:rPr>
              <w:rStyle w:val="Textedelespacerserv"/>
            </w:rPr>
            <w:t>Choisissez un élément.</w:t>
          </w:r>
        </w:p>
      </w:docPartBody>
    </w:docPart>
    <w:docPart>
      <w:docPartPr>
        <w:name w:val="D3EECA416F4643C686AF9E9D862ACB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62E91C-B8EF-436E-86F1-A72B05CF8DCB}"/>
      </w:docPartPr>
      <w:docPartBody>
        <w:p w:rsidR="00D57472" w:rsidRDefault="008064B3" w:rsidP="008064B3">
          <w:pPr>
            <w:pStyle w:val="D3EECA416F4643C686AF9E9D862ACB55"/>
          </w:pPr>
          <w:r w:rsidRPr="00DF3F52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8537DA2F66D47E09BA96BC3093D02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E0814F-A53C-4142-9ECE-1D7D23AAE267}"/>
      </w:docPartPr>
      <w:docPartBody>
        <w:p w:rsidR="00D57472" w:rsidRDefault="008064B3" w:rsidP="008064B3">
          <w:pPr>
            <w:pStyle w:val="48537DA2F66D47E09BA96BC3093D0233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7A0EC1EB3384F40A6DB6A1B9E432E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E484D5-4C1C-44E4-8281-2F0726180367}"/>
      </w:docPartPr>
      <w:docPartBody>
        <w:p w:rsidR="00D57472" w:rsidRDefault="008064B3" w:rsidP="008064B3">
          <w:pPr>
            <w:pStyle w:val="D7A0EC1EB3384F40A6DB6A1B9E432E5A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46B58AA7C41A42CBA98928155CED37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2761DF-8B4C-4872-90F0-B5966873AD71}"/>
      </w:docPartPr>
      <w:docPartBody>
        <w:p w:rsidR="00D57472" w:rsidRDefault="008064B3" w:rsidP="008064B3">
          <w:pPr>
            <w:pStyle w:val="46B58AA7C41A42CBA98928155CED3713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D50057B8E34D439A804E0C6CD566BA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4BFB9A-4ECE-4DDB-9266-BABC662A23DE}"/>
      </w:docPartPr>
      <w:docPartBody>
        <w:p w:rsidR="00D57472" w:rsidRDefault="008064B3" w:rsidP="008064B3">
          <w:pPr>
            <w:pStyle w:val="D50057B8E34D439A804E0C6CD566BA10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D7C07AA3EB2437CB2A2626FD2D71C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F8F2B1-5F72-46CF-BC36-71530BE196CF}"/>
      </w:docPartPr>
      <w:docPartBody>
        <w:p w:rsidR="00DA7143" w:rsidRDefault="00D57472" w:rsidP="00D57472">
          <w:pPr>
            <w:pStyle w:val="5D7C07AA3EB2437CB2A2626FD2D71CCF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efaultPlaceholder_10820651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A24A01-EFFB-4958-9785-CA4EC2129DDC}"/>
      </w:docPartPr>
      <w:docPartBody>
        <w:p w:rsidR="00DA7143" w:rsidRDefault="00D57472">
          <w:r w:rsidRPr="007D0ED5">
            <w:rPr>
              <w:rStyle w:val="Textedelespacerserv"/>
            </w:rPr>
            <w:t>Choisissez un élément.</w:t>
          </w:r>
        </w:p>
      </w:docPartBody>
    </w:docPart>
    <w:docPart>
      <w:docPartPr>
        <w:name w:val="E3005B9F44B44D4B8AD918A465E178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52F18C-5FFC-4068-AD0A-13636A0BF34F}"/>
      </w:docPartPr>
      <w:docPartBody>
        <w:p w:rsidR="00DA7143" w:rsidRDefault="00DA7143" w:rsidP="00DA7143">
          <w:pPr>
            <w:pStyle w:val="E3005B9F44B44D4B8AD918A465E17826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C72297432AF47C892AE133D1716FF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797EB4-D60C-488A-A6D3-59A328B1FCFA}"/>
      </w:docPartPr>
      <w:docPartBody>
        <w:p w:rsidR="00DA7143" w:rsidRDefault="00DA7143" w:rsidP="00DA7143">
          <w:pPr>
            <w:pStyle w:val="1C72297432AF47C892AE133D1716FF37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6D5A49B71AFA45D3820AC414BC97A2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24E8BE-401D-4D1E-9BEC-A484D7679CB3}"/>
      </w:docPartPr>
      <w:docPartBody>
        <w:p w:rsidR="00C51844" w:rsidRDefault="00DA7143" w:rsidP="00DA7143">
          <w:pPr>
            <w:pStyle w:val="6D5A49B71AFA45D3820AC414BC97A2E5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40758D8A89E44168982CEEA0E5C747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F12D67-ABCC-4B63-B813-0E0CC0FAD87F}"/>
      </w:docPartPr>
      <w:docPartBody>
        <w:p w:rsidR="00C51844" w:rsidRDefault="00DA7143" w:rsidP="00DA7143">
          <w:pPr>
            <w:pStyle w:val="40758D8A89E44168982CEEA0E5C747D2"/>
          </w:pPr>
          <w:r w:rsidRPr="00DB4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19145DA8CEB848528CF4F4DCD9755F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2D8E62-E08F-4738-B283-D2D55EC0BD98}"/>
      </w:docPartPr>
      <w:docPartBody>
        <w:p w:rsidR="00C51844" w:rsidRDefault="00DA7143" w:rsidP="00DA7143">
          <w:pPr>
            <w:pStyle w:val="19145DA8CEB848528CF4F4DCD9755F90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AB39701896049C08EDCEF446863D5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868CDC-092B-45A3-B6F9-9BA5D77FEC21}"/>
      </w:docPartPr>
      <w:docPartBody>
        <w:p w:rsidR="00C51844" w:rsidRDefault="00DA7143" w:rsidP="00DA7143">
          <w:pPr>
            <w:pStyle w:val="0AB39701896049C08EDCEF446863D5D9"/>
          </w:pPr>
          <w:r w:rsidRPr="00DB4FA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BCD21DA289C4D639CA7C0B5A102C3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49C653-4AB8-41F5-AA12-525F75674B60}"/>
      </w:docPartPr>
      <w:docPartBody>
        <w:p w:rsidR="00000000" w:rsidRDefault="00D1194D" w:rsidP="00D1194D">
          <w:pPr>
            <w:pStyle w:val="5BCD21DA289C4D639CA7C0B5A102C347"/>
          </w:pPr>
          <w:r w:rsidRPr="00DB4FA6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1CD"/>
    <w:rsid w:val="00124792"/>
    <w:rsid w:val="00250A09"/>
    <w:rsid w:val="002B29CE"/>
    <w:rsid w:val="00337835"/>
    <w:rsid w:val="00397379"/>
    <w:rsid w:val="00635530"/>
    <w:rsid w:val="00787E63"/>
    <w:rsid w:val="008064B3"/>
    <w:rsid w:val="008134B3"/>
    <w:rsid w:val="00AD3224"/>
    <w:rsid w:val="00C51844"/>
    <w:rsid w:val="00C67C4D"/>
    <w:rsid w:val="00D1194D"/>
    <w:rsid w:val="00D152CA"/>
    <w:rsid w:val="00D211DD"/>
    <w:rsid w:val="00D57472"/>
    <w:rsid w:val="00DA7143"/>
    <w:rsid w:val="00E41707"/>
    <w:rsid w:val="00E634E8"/>
    <w:rsid w:val="00EB51EF"/>
    <w:rsid w:val="00EF61CD"/>
    <w:rsid w:val="00F02AB2"/>
    <w:rsid w:val="00F2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1194D"/>
    <w:rPr>
      <w:color w:val="808080"/>
    </w:rPr>
  </w:style>
  <w:style w:type="paragraph" w:customStyle="1" w:styleId="24859DF1D8B847F3A362E83C672BF8C7">
    <w:name w:val="24859DF1D8B847F3A362E83C672BF8C7"/>
    <w:rsid w:val="00EF61CD"/>
  </w:style>
  <w:style w:type="paragraph" w:customStyle="1" w:styleId="C686AED23A4B42268019589FD3BD329C">
    <w:name w:val="C686AED23A4B42268019589FD3BD329C"/>
    <w:rsid w:val="00EF61CD"/>
  </w:style>
  <w:style w:type="paragraph" w:customStyle="1" w:styleId="41EAE6A0397646ADAE42B4B76FCACA9D">
    <w:name w:val="41EAE6A0397646ADAE42B4B76FCACA9D"/>
    <w:rsid w:val="00EF61CD"/>
  </w:style>
  <w:style w:type="paragraph" w:customStyle="1" w:styleId="1E3B028DDF874A42AF24E1C77EE0F9BC">
    <w:name w:val="1E3B028DDF874A42AF24E1C77EE0F9BC"/>
    <w:rsid w:val="00EF61CD"/>
  </w:style>
  <w:style w:type="paragraph" w:customStyle="1" w:styleId="C1ECAFEE3E384E8FB58290240DED19C6">
    <w:name w:val="C1ECAFEE3E384E8FB58290240DED19C6"/>
    <w:rsid w:val="00EF61CD"/>
  </w:style>
  <w:style w:type="paragraph" w:customStyle="1" w:styleId="82B71C1D7C7C41F9ABEDC72011F67232">
    <w:name w:val="82B71C1D7C7C41F9ABEDC72011F67232"/>
    <w:rsid w:val="00EF61CD"/>
  </w:style>
  <w:style w:type="paragraph" w:customStyle="1" w:styleId="89325F6ACA26463C8A7D5475A4C7F2B4">
    <w:name w:val="89325F6ACA26463C8A7D5475A4C7F2B4"/>
    <w:rsid w:val="00EF61CD"/>
  </w:style>
  <w:style w:type="paragraph" w:customStyle="1" w:styleId="4B7C2E856EEB47D697612114CED42868">
    <w:name w:val="4B7C2E856EEB47D697612114CED42868"/>
    <w:rsid w:val="00EF61CD"/>
  </w:style>
  <w:style w:type="paragraph" w:customStyle="1" w:styleId="BFE8FD3B2820413AA0BC01AF928267D9">
    <w:name w:val="BFE8FD3B2820413AA0BC01AF928267D9"/>
    <w:rsid w:val="00EF61CD"/>
  </w:style>
  <w:style w:type="paragraph" w:customStyle="1" w:styleId="3E2AE5BD0FB048CBA936E100460C4E20">
    <w:name w:val="3E2AE5BD0FB048CBA936E100460C4E20"/>
    <w:rsid w:val="00EF61CD"/>
  </w:style>
  <w:style w:type="paragraph" w:customStyle="1" w:styleId="E0F076BE27234095A96E7A7DC1A07196">
    <w:name w:val="E0F076BE27234095A96E7A7DC1A07196"/>
    <w:rsid w:val="00EF61CD"/>
  </w:style>
  <w:style w:type="paragraph" w:customStyle="1" w:styleId="2B6566D4774441F2A7E3156100FEB3FE">
    <w:name w:val="2B6566D4774441F2A7E3156100FEB3FE"/>
    <w:rsid w:val="00EF61CD"/>
  </w:style>
  <w:style w:type="paragraph" w:customStyle="1" w:styleId="904DFFA0B0604BD3925F4D68929FE6C0">
    <w:name w:val="904DFFA0B0604BD3925F4D68929FE6C0"/>
    <w:rsid w:val="00EF61CD"/>
  </w:style>
  <w:style w:type="paragraph" w:customStyle="1" w:styleId="615AA4A86E6348BDA7F1CCC7E5927BE7">
    <w:name w:val="615AA4A86E6348BDA7F1CCC7E5927BE7"/>
    <w:rsid w:val="00EF61CD"/>
  </w:style>
  <w:style w:type="paragraph" w:customStyle="1" w:styleId="E93EBE6AA3B04BA3B434E8BCF25AEE92">
    <w:name w:val="E93EBE6AA3B04BA3B434E8BCF25AEE92"/>
    <w:rsid w:val="00EF61CD"/>
  </w:style>
  <w:style w:type="paragraph" w:customStyle="1" w:styleId="83C506EBE3DD480C91FE7897D7B0EBDE">
    <w:name w:val="83C506EBE3DD480C91FE7897D7B0EBDE"/>
    <w:rsid w:val="00EF61CD"/>
  </w:style>
  <w:style w:type="paragraph" w:customStyle="1" w:styleId="1A37CE3475D94FBD9CDA1D967C26E617">
    <w:name w:val="1A37CE3475D94FBD9CDA1D967C26E617"/>
    <w:rsid w:val="00EF61CD"/>
  </w:style>
  <w:style w:type="paragraph" w:customStyle="1" w:styleId="837918AD452949CF809865306C52A05F">
    <w:name w:val="837918AD452949CF809865306C52A05F"/>
    <w:rsid w:val="00EF61CD"/>
  </w:style>
  <w:style w:type="paragraph" w:customStyle="1" w:styleId="F31644C4409540FC921C74E203B906D4">
    <w:name w:val="F31644C4409540FC921C74E203B906D4"/>
    <w:rsid w:val="00EF61CD"/>
  </w:style>
  <w:style w:type="paragraph" w:customStyle="1" w:styleId="B3250369858F4E868779AB291906AA95">
    <w:name w:val="B3250369858F4E868779AB291906AA95"/>
    <w:rsid w:val="00EF61CD"/>
  </w:style>
  <w:style w:type="paragraph" w:customStyle="1" w:styleId="13DEBBB7F27245D78429729E8E10C74E">
    <w:name w:val="13DEBBB7F27245D78429729E8E10C74E"/>
    <w:rsid w:val="00EF61CD"/>
  </w:style>
  <w:style w:type="paragraph" w:customStyle="1" w:styleId="8362DF95F9B54AA09CE566E305E2995A">
    <w:name w:val="8362DF95F9B54AA09CE566E305E2995A"/>
    <w:rsid w:val="00EF61CD"/>
  </w:style>
  <w:style w:type="paragraph" w:customStyle="1" w:styleId="E7E5CC1F2B6947E59B48F15A78D752E8">
    <w:name w:val="E7E5CC1F2B6947E59B48F15A78D752E8"/>
    <w:rsid w:val="00EF61CD"/>
  </w:style>
  <w:style w:type="paragraph" w:customStyle="1" w:styleId="ED4520E7D61C498094AAD7659B41E53C">
    <w:name w:val="ED4520E7D61C498094AAD7659B41E53C"/>
    <w:rsid w:val="00EF61CD"/>
  </w:style>
  <w:style w:type="paragraph" w:customStyle="1" w:styleId="966770D7865A41448C250FEAF8653C97">
    <w:name w:val="966770D7865A41448C250FEAF8653C97"/>
    <w:rsid w:val="00EF61CD"/>
  </w:style>
  <w:style w:type="paragraph" w:customStyle="1" w:styleId="2C149B770A854FB3B840D5E34EB6821D">
    <w:name w:val="2C149B770A854FB3B840D5E34EB6821D"/>
    <w:rsid w:val="00E41707"/>
  </w:style>
  <w:style w:type="paragraph" w:customStyle="1" w:styleId="E3268A7AC6984ABB99B758FEE50E599F">
    <w:name w:val="E3268A7AC6984ABB99B758FEE50E599F"/>
    <w:rsid w:val="00E41707"/>
  </w:style>
  <w:style w:type="paragraph" w:customStyle="1" w:styleId="E3247B98DC5C478C8E79641E3421FAFD">
    <w:name w:val="E3247B98DC5C478C8E79641E3421FAFD"/>
    <w:rsid w:val="00D211DD"/>
  </w:style>
  <w:style w:type="paragraph" w:customStyle="1" w:styleId="B3FC636A7F12400EA0EBCD0EED97B63A">
    <w:name w:val="B3FC636A7F12400EA0EBCD0EED97B63A"/>
    <w:rsid w:val="00D211DD"/>
  </w:style>
  <w:style w:type="paragraph" w:customStyle="1" w:styleId="A203D497A0B2449B8CC926A10385C434">
    <w:name w:val="A203D497A0B2449B8CC926A10385C434"/>
    <w:rsid w:val="00D211DD"/>
  </w:style>
  <w:style w:type="paragraph" w:customStyle="1" w:styleId="2F32D222042348A8A3DF28255ACE93DF">
    <w:name w:val="2F32D222042348A8A3DF28255ACE93DF"/>
    <w:rsid w:val="00D211DD"/>
  </w:style>
  <w:style w:type="paragraph" w:customStyle="1" w:styleId="A29DB077F6D54AE8A65E71C0CE202140">
    <w:name w:val="A29DB077F6D54AE8A65E71C0CE202140"/>
    <w:rsid w:val="00337835"/>
  </w:style>
  <w:style w:type="paragraph" w:customStyle="1" w:styleId="B4E661B53A324431B86873641B909945">
    <w:name w:val="B4E661B53A324431B86873641B909945"/>
    <w:rsid w:val="00337835"/>
  </w:style>
  <w:style w:type="paragraph" w:customStyle="1" w:styleId="C8AB7FA0D4204669A2FF64AA57E295B4">
    <w:name w:val="C8AB7FA0D4204669A2FF64AA57E295B4"/>
    <w:rsid w:val="00337835"/>
  </w:style>
  <w:style w:type="paragraph" w:customStyle="1" w:styleId="0318C3EA851147EB8C336CBAAC38B304">
    <w:name w:val="0318C3EA851147EB8C336CBAAC38B304"/>
    <w:rsid w:val="002B29CE"/>
  </w:style>
  <w:style w:type="paragraph" w:customStyle="1" w:styleId="6BF45CE5F1A147488908F2F62114FC3B">
    <w:name w:val="6BF45CE5F1A147488908F2F62114FC3B"/>
    <w:rsid w:val="002B29CE"/>
  </w:style>
  <w:style w:type="paragraph" w:customStyle="1" w:styleId="E3268A7AC6984ABB99B758FEE50E599F1">
    <w:name w:val="E3268A7AC6984ABB99B758FEE50E599F1"/>
    <w:rsid w:val="002B29CE"/>
    <w:rPr>
      <w:rFonts w:eastAsiaTheme="minorHAnsi"/>
      <w:lang w:eastAsia="en-US"/>
    </w:rPr>
  </w:style>
  <w:style w:type="paragraph" w:customStyle="1" w:styleId="6BF45CE5F1A147488908F2F62114FC3B1">
    <w:name w:val="6BF45CE5F1A147488908F2F62114FC3B1"/>
    <w:rsid w:val="002B29CE"/>
    <w:rPr>
      <w:rFonts w:eastAsiaTheme="minorHAnsi"/>
      <w:lang w:eastAsia="en-US"/>
    </w:rPr>
  </w:style>
  <w:style w:type="paragraph" w:customStyle="1" w:styleId="6A44729C6D9949DEA71B0354C7B1242E">
    <w:name w:val="6A44729C6D9949DEA71B0354C7B1242E"/>
    <w:rsid w:val="002B29CE"/>
    <w:rPr>
      <w:rFonts w:eastAsiaTheme="minorHAnsi"/>
      <w:lang w:eastAsia="en-US"/>
    </w:rPr>
  </w:style>
  <w:style w:type="paragraph" w:customStyle="1" w:styleId="1364E7C391D8406B8C80DC097F1587F7">
    <w:name w:val="1364E7C391D8406B8C80DC097F1587F7"/>
    <w:rsid w:val="002B29CE"/>
    <w:rPr>
      <w:rFonts w:eastAsiaTheme="minorHAnsi"/>
      <w:lang w:eastAsia="en-US"/>
    </w:rPr>
  </w:style>
  <w:style w:type="paragraph" w:customStyle="1" w:styleId="E1D3B759EA374AE6BA049FCFB462EAA1">
    <w:name w:val="E1D3B759EA374AE6BA049FCFB462EAA1"/>
    <w:rsid w:val="002B29CE"/>
    <w:rPr>
      <w:rFonts w:eastAsiaTheme="minorHAnsi"/>
      <w:lang w:eastAsia="en-US"/>
    </w:rPr>
  </w:style>
  <w:style w:type="paragraph" w:customStyle="1" w:styleId="2F32D222042348A8A3DF28255ACE93DF1">
    <w:name w:val="2F32D222042348A8A3DF28255ACE93DF1"/>
    <w:rsid w:val="002B29CE"/>
    <w:rPr>
      <w:rFonts w:eastAsiaTheme="minorHAnsi"/>
      <w:lang w:eastAsia="en-US"/>
    </w:rPr>
  </w:style>
  <w:style w:type="paragraph" w:customStyle="1" w:styleId="E3247B98DC5C478C8E79641E3421FAFD1">
    <w:name w:val="E3247B98DC5C478C8E79641E3421FAFD1"/>
    <w:rsid w:val="002B29CE"/>
    <w:rPr>
      <w:rFonts w:eastAsiaTheme="minorHAnsi"/>
      <w:lang w:eastAsia="en-US"/>
    </w:rPr>
  </w:style>
  <w:style w:type="paragraph" w:customStyle="1" w:styleId="953F932CBE9A47D7A5AC98952209B327">
    <w:name w:val="953F932CBE9A47D7A5AC98952209B327"/>
    <w:rsid w:val="002B29CE"/>
    <w:rPr>
      <w:rFonts w:eastAsiaTheme="minorHAnsi"/>
      <w:lang w:eastAsia="en-US"/>
    </w:rPr>
  </w:style>
  <w:style w:type="paragraph" w:customStyle="1" w:styleId="8ACD92320F1741BF9C26384FE18CE0B3">
    <w:name w:val="8ACD92320F1741BF9C26384FE18CE0B3"/>
    <w:rsid w:val="002B29CE"/>
    <w:rPr>
      <w:rFonts w:eastAsiaTheme="minorHAnsi"/>
      <w:lang w:eastAsia="en-US"/>
    </w:rPr>
  </w:style>
  <w:style w:type="paragraph" w:customStyle="1" w:styleId="A203D497A0B2449B8CC926A10385C4341">
    <w:name w:val="A203D497A0B2449B8CC926A10385C4341"/>
    <w:rsid w:val="002B29CE"/>
    <w:rPr>
      <w:rFonts w:eastAsiaTheme="minorHAnsi"/>
      <w:lang w:eastAsia="en-US"/>
    </w:rPr>
  </w:style>
  <w:style w:type="paragraph" w:customStyle="1" w:styleId="E3268A7AC6984ABB99B758FEE50E599F2">
    <w:name w:val="E3268A7AC6984ABB99B758FEE50E599F2"/>
    <w:rsid w:val="002B29CE"/>
    <w:rPr>
      <w:rFonts w:eastAsiaTheme="minorHAnsi"/>
      <w:lang w:eastAsia="en-US"/>
    </w:rPr>
  </w:style>
  <w:style w:type="paragraph" w:customStyle="1" w:styleId="6BF45CE5F1A147488908F2F62114FC3B2">
    <w:name w:val="6BF45CE5F1A147488908F2F62114FC3B2"/>
    <w:rsid w:val="002B29CE"/>
    <w:rPr>
      <w:rFonts w:eastAsiaTheme="minorHAnsi"/>
      <w:lang w:eastAsia="en-US"/>
    </w:rPr>
  </w:style>
  <w:style w:type="paragraph" w:customStyle="1" w:styleId="6A44729C6D9949DEA71B0354C7B1242E1">
    <w:name w:val="6A44729C6D9949DEA71B0354C7B1242E1"/>
    <w:rsid w:val="002B29CE"/>
    <w:rPr>
      <w:rFonts w:eastAsiaTheme="minorHAnsi"/>
      <w:lang w:eastAsia="en-US"/>
    </w:rPr>
  </w:style>
  <w:style w:type="paragraph" w:customStyle="1" w:styleId="1364E7C391D8406B8C80DC097F1587F71">
    <w:name w:val="1364E7C391D8406B8C80DC097F1587F71"/>
    <w:rsid w:val="002B29CE"/>
    <w:rPr>
      <w:rFonts w:eastAsiaTheme="minorHAnsi"/>
      <w:lang w:eastAsia="en-US"/>
    </w:rPr>
  </w:style>
  <w:style w:type="paragraph" w:customStyle="1" w:styleId="E1D3B759EA374AE6BA049FCFB462EAA11">
    <w:name w:val="E1D3B759EA374AE6BA049FCFB462EAA11"/>
    <w:rsid w:val="002B29CE"/>
    <w:rPr>
      <w:rFonts w:eastAsiaTheme="minorHAnsi"/>
      <w:lang w:eastAsia="en-US"/>
    </w:rPr>
  </w:style>
  <w:style w:type="paragraph" w:customStyle="1" w:styleId="2F32D222042348A8A3DF28255ACE93DF2">
    <w:name w:val="2F32D222042348A8A3DF28255ACE93DF2"/>
    <w:rsid w:val="002B29CE"/>
    <w:rPr>
      <w:rFonts w:eastAsiaTheme="minorHAnsi"/>
      <w:lang w:eastAsia="en-US"/>
    </w:rPr>
  </w:style>
  <w:style w:type="paragraph" w:customStyle="1" w:styleId="E3247B98DC5C478C8E79641E3421FAFD2">
    <w:name w:val="E3247B98DC5C478C8E79641E3421FAFD2"/>
    <w:rsid w:val="002B29CE"/>
    <w:rPr>
      <w:rFonts w:eastAsiaTheme="minorHAnsi"/>
      <w:lang w:eastAsia="en-US"/>
    </w:rPr>
  </w:style>
  <w:style w:type="paragraph" w:customStyle="1" w:styleId="953F932CBE9A47D7A5AC98952209B3271">
    <w:name w:val="953F932CBE9A47D7A5AC98952209B3271"/>
    <w:rsid w:val="002B29CE"/>
    <w:rPr>
      <w:rFonts w:eastAsiaTheme="minorHAnsi"/>
      <w:lang w:eastAsia="en-US"/>
    </w:rPr>
  </w:style>
  <w:style w:type="paragraph" w:customStyle="1" w:styleId="8ACD92320F1741BF9C26384FE18CE0B31">
    <w:name w:val="8ACD92320F1741BF9C26384FE18CE0B31"/>
    <w:rsid w:val="002B29CE"/>
    <w:rPr>
      <w:rFonts w:eastAsiaTheme="minorHAnsi"/>
      <w:lang w:eastAsia="en-US"/>
    </w:rPr>
  </w:style>
  <w:style w:type="paragraph" w:customStyle="1" w:styleId="A203D497A0B2449B8CC926A10385C4342">
    <w:name w:val="A203D497A0B2449B8CC926A10385C4342"/>
    <w:rsid w:val="002B29CE"/>
    <w:rPr>
      <w:rFonts w:eastAsiaTheme="minorHAnsi"/>
      <w:lang w:eastAsia="en-US"/>
    </w:rPr>
  </w:style>
  <w:style w:type="paragraph" w:customStyle="1" w:styleId="E3268A7AC6984ABB99B758FEE50E599F3">
    <w:name w:val="E3268A7AC6984ABB99B758FEE50E599F3"/>
    <w:rsid w:val="002B29CE"/>
    <w:rPr>
      <w:rFonts w:eastAsiaTheme="minorHAnsi"/>
      <w:lang w:eastAsia="en-US"/>
    </w:rPr>
  </w:style>
  <w:style w:type="paragraph" w:customStyle="1" w:styleId="FA6E5FE6451246929B486CC5FBD02AEE">
    <w:name w:val="FA6E5FE6451246929B486CC5FBD02AEE"/>
    <w:rsid w:val="002B29CE"/>
    <w:rPr>
      <w:rFonts w:eastAsiaTheme="minorHAnsi"/>
      <w:lang w:eastAsia="en-US"/>
    </w:rPr>
  </w:style>
  <w:style w:type="paragraph" w:customStyle="1" w:styleId="FA7C47AA19B24A2F850241ABF89992B9">
    <w:name w:val="FA7C47AA19B24A2F850241ABF89992B9"/>
    <w:rsid w:val="002B29CE"/>
    <w:rPr>
      <w:rFonts w:eastAsiaTheme="minorHAnsi"/>
      <w:lang w:eastAsia="en-US"/>
    </w:rPr>
  </w:style>
  <w:style w:type="paragraph" w:customStyle="1" w:styleId="1CAB9444B05C4EDABA4E4347EDDC21EB">
    <w:name w:val="1CAB9444B05C4EDABA4E4347EDDC21EB"/>
    <w:rsid w:val="002B29CE"/>
    <w:rPr>
      <w:rFonts w:eastAsiaTheme="minorHAnsi"/>
      <w:lang w:eastAsia="en-US"/>
    </w:rPr>
  </w:style>
  <w:style w:type="paragraph" w:customStyle="1" w:styleId="336F1988D85B416E8549F8029D5417E7">
    <w:name w:val="336F1988D85B416E8549F8029D5417E7"/>
    <w:rsid w:val="002B29CE"/>
    <w:rPr>
      <w:rFonts w:eastAsiaTheme="minorHAnsi"/>
      <w:lang w:eastAsia="en-US"/>
    </w:rPr>
  </w:style>
  <w:style w:type="paragraph" w:customStyle="1" w:styleId="C70D88F925784B3A84FCBBA91F951396">
    <w:name w:val="C70D88F925784B3A84FCBBA91F951396"/>
    <w:rsid w:val="002B29CE"/>
    <w:rPr>
      <w:rFonts w:eastAsiaTheme="minorHAnsi"/>
      <w:lang w:eastAsia="en-US"/>
    </w:rPr>
  </w:style>
  <w:style w:type="paragraph" w:customStyle="1" w:styleId="4208C15145D24DFC8057B54E39C4F5B9">
    <w:name w:val="4208C15145D24DFC8057B54E39C4F5B9"/>
    <w:rsid w:val="002B29CE"/>
    <w:rPr>
      <w:rFonts w:eastAsiaTheme="minorHAnsi"/>
      <w:lang w:eastAsia="en-US"/>
    </w:rPr>
  </w:style>
  <w:style w:type="paragraph" w:customStyle="1" w:styleId="808CD3B8440749928F7038795616BFFD">
    <w:name w:val="808CD3B8440749928F7038795616BFFD"/>
    <w:rsid w:val="002B29CE"/>
    <w:rPr>
      <w:rFonts w:eastAsiaTheme="minorHAnsi"/>
      <w:lang w:eastAsia="en-US"/>
    </w:rPr>
  </w:style>
  <w:style w:type="paragraph" w:customStyle="1" w:styleId="4A6F6A910B8D4BCAA61143734B534B2F">
    <w:name w:val="4A6F6A910B8D4BCAA61143734B534B2F"/>
    <w:rsid w:val="002B29CE"/>
    <w:rPr>
      <w:rFonts w:eastAsiaTheme="minorHAnsi"/>
      <w:lang w:eastAsia="en-US"/>
    </w:rPr>
  </w:style>
  <w:style w:type="paragraph" w:customStyle="1" w:styleId="2A403052C8ED43EEB27471D711EC0263">
    <w:name w:val="2A403052C8ED43EEB27471D711EC0263"/>
    <w:rsid w:val="002B29CE"/>
    <w:rPr>
      <w:rFonts w:eastAsiaTheme="minorHAnsi"/>
      <w:lang w:eastAsia="en-US"/>
    </w:rPr>
  </w:style>
  <w:style w:type="paragraph" w:customStyle="1" w:styleId="6BF45CE5F1A147488908F2F62114FC3B3">
    <w:name w:val="6BF45CE5F1A147488908F2F62114FC3B3"/>
    <w:rsid w:val="002B29CE"/>
    <w:rPr>
      <w:rFonts w:eastAsiaTheme="minorHAnsi"/>
      <w:lang w:eastAsia="en-US"/>
    </w:rPr>
  </w:style>
  <w:style w:type="paragraph" w:customStyle="1" w:styleId="6A44729C6D9949DEA71B0354C7B1242E2">
    <w:name w:val="6A44729C6D9949DEA71B0354C7B1242E2"/>
    <w:rsid w:val="002B29CE"/>
    <w:rPr>
      <w:rFonts w:eastAsiaTheme="minorHAnsi"/>
      <w:lang w:eastAsia="en-US"/>
    </w:rPr>
  </w:style>
  <w:style w:type="paragraph" w:customStyle="1" w:styleId="1364E7C391D8406B8C80DC097F1587F72">
    <w:name w:val="1364E7C391D8406B8C80DC097F1587F72"/>
    <w:rsid w:val="002B29CE"/>
    <w:rPr>
      <w:rFonts w:eastAsiaTheme="minorHAnsi"/>
      <w:lang w:eastAsia="en-US"/>
    </w:rPr>
  </w:style>
  <w:style w:type="paragraph" w:customStyle="1" w:styleId="E1D3B759EA374AE6BA049FCFB462EAA12">
    <w:name w:val="E1D3B759EA374AE6BA049FCFB462EAA12"/>
    <w:rsid w:val="002B29CE"/>
    <w:rPr>
      <w:rFonts w:eastAsiaTheme="minorHAnsi"/>
      <w:lang w:eastAsia="en-US"/>
    </w:rPr>
  </w:style>
  <w:style w:type="paragraph" w:customStyle="1" w:styleId="2F32D222042348A8A3DF28255ACE93DF3">
    <w:name w:val="2F32D222042348A8A3DF28255ACE93DF3"/>
    <w:rsid w:val="002B29CE"/>
    <w:rPr>
      <w:rFonts w:eastAsiaTheme="minorHAnsi"/>
      <w:lang w:eastAsia="en-US"/>
    </w:rPr>
  </w:style>
  <w:style w:type="paragraph" w:customStyle="1" w:styleId="E3247B98DC5C478C8E79641E3421FAFD3">
    <w:name w:val="E3247B98DC5C478C8E79641E3421FAFD3"/>
    <w:rsid w:val="002B29CE"/>
    <w:rPr>
      <w:rFonts w:eastAsiaTheme="minorHAnsi"/>
      <w:lang w:eastAsia="en-US"/>
    </w:rPr>
  </w:style>
  <w:style w:type="paragraph" w:customStyle="1" w:styleId="953F932CBE9A47D7A5AC98952209B3272">
    <w:name w:val="953F932CBE9A47D7A5AC98952209B3272"/>
    <w:rsid w:val="002B29CE"/>
    <w:rPr>
      <w:rFonts w:eastAsiaTheme="minorHAnsi"/>
      <w:lang w:eastAsia="en-US"/>
    </w:rPr>
  </w:style>
  <w:style w:type="paragraph" w:customStyle="1" w:styleId="8ACD92320F1741BF9C26384FE18CE0B32">
    <w:name w:val="8ACD92320F1741BF9C26384FE18CE0B32"/>
    <w:rsid w:val="002B29CE"/>
    <w:rPr>
      <w:rFonts w:eastAsiaTheme="minorHAnsi"/>
      <w:lang w:eastAsia="en-US"/>
    </w:rPr>
  </w:style>
  <w:style w:type="paragraph" w:customStyle="1" w:styleId="A203D497A0B2449B8CC926A10385C4343">
    <w:name w:val="A203D497A0B2449B8CC926A10385C4343"/>
    <w:rsid w:val="002B29CE"/>
    <w:rPr>
      <w:rFonts w:eastAsiaTheme="minorHAnsi"/>
      <w:lang w:eastAsia="en-US"/>
    </w:rPr>
  </w:style>
  <w:style w:type="paragraph" w:customStyle="1" w:styleId="E3268A7AC6984ABB99B758FEE50E599F4">
    <w:name w:val="E3268A7AC6984ABB99B758FEE50E599F4"/>
    <w:rsid w:val="002B29CE"/>
    <w:rPr>
      <w:rFonts w:eastAsiaTheme="minorHAnsi"/>
      <w:lang w:eastAsia="en-US"/>
    </w:rPr>
  </w:style>
  <w:style w:type="paragraph" w:customStyle="1" w:styleId="FA6E5FE6451246929B486CC5FBD02AEE1">
    <w:name w:val="FA6E5FE6451246929B486CC5FBD02AEE1"/>
    <w:rsid w:val="002B29CE"/>
    <w:rPr>
      <w:rFonts w:eastAsiaTheme="minorHAnsi"/>
      <w:lang w:eastAsia="en-US"/>
    </w:rPr>
  </w:style>
  <w:style w:type="paragraph" w:customStyle="1" w:styleId="FA7C47AA19B24A2F850241ABF89992B91">
    <w:name w:val="FA7C47AA19B24A2F850241ABF89992B91"/>
    <w:rsid w:val="002B29CE"/>
    <w:rPr>
      <w:rFonts w:eastAsiaTheme="minorHAnsi"/>
      <w:lang w:eastAsia="en-US"/>
    </w:rPr>
  </w:style>
  <w:style w:type="paragraph" w:customStyle="1" w:styleId="1CAB9444B05C4EDABA4E4347EDDC21EB1">
    <w:name w:val="1CAB9444B05C4EDABA4E4347EDDC21EB1"/>
    <w:rsid w:val="002B29CE"/>
    <w:rPr>
      <w:rFonts w:eastAsiaTheme="minorHAnsi"/>
      <w:lang w:eastAsia="en-US"/>
    </w:rPr>
  </w:style>
  <w:style w:type="paragraph" w:customStyle="1" w:styleId="336F1988D85B416E8549F8029D5417E71">
    <w:name w:val="336F1988D85B416E8549F8029D5417E71"/>
    <w:rsid w:val="002B29CE"/>
    <w:rPr>
      <w:rFonts w:eastAsiaTheme="minorHAnsi"/>
      <w:lang w:eastAsia="en-US"/>
    </w:rPr>
  </w:style>
  <w:style w:type="paragraph" w:customStyle="1" w:styleId="C70D88F925784B3A84FCBBA91F9513961">
    <w:name w:val="C70D88F925784B3A84FCBBA91F9513961"/>
    <w:rsid w:val="002B29CE"/>
    <w:rPr>
      <w:rFonts w:eastAsiaTheme="minorHAnsi"/>
      <w:lang w:eastAsia="en-US"/>
    </w:rPr>
  </w:style>
  <w:style w:type="paragraph" w:customStyle="1" w:styleId="4208C15145D24DFC8057B54E39C4F5B91">
    <w:name w:val="4208C15145D24DFC8057B54E39C4F5B91"/>
    <w:rsid w:val="002B29CE"/>
    <w:rPr>
      <w:rFonts w:eastAsiaTheme="minorHAnsi"/>
      <w:lang w:eastAsia="en-US"/>
    </w:rPr>
  </w:style>
  <w:style w:type="paragraph" w:customStyle="1" w:styleId="808CD3B8440749928F7038795616BFFD1">
    <w:name w:val="808CD3B8440749928F7038795616BFFD1"/>
    <w:rsid w:val="002B29CE"/>
    <w:rPr>
      <w:rFonts w:eastAsiaTheme="minorHAnsi"/>
      <w:lang w:eastAsia="en-US"/>
    </w:rPr>
  </w:style>
  <w:style w:type="paragraph" w:customStyle="1" w:styleId="4A6F6A910B8D4BCAA61143734B534B2F1">
    <w:name w:val="4A6F6A910B8D4BCAA61143734B534B2F1"/>
    <w:rsid w:val="002B29CE"/>
    <w:rPr>
      <w:rFonts w:eastAsiaTheme="minorHAnsi"/>
      <w:lang w:eastAsia="en-US"/>
    </w:rPr>
  </w:style>
  <w:style w:type="paragraph" w:customStyle="1" w:styleId="2A403052C8ED43EEB27471D711EC02631">
    <w:name w:val="2A403052C8ED43EEB27471D711EC02631"/>
    <w:rsid w:val="002B29CE"/>
    <w:rPr>
      <w:rFonts w:eastAsiaTheme="minorHAnsi"/>
      <w:lang w:eastAsia="en-US"/>
    </w:rPr>
  </w:style>
  <w:style w:type="paragraph" w:customStyle="1" w:styleId="6BF45CE5F1A147488908F2F62114FC3B4">
    <w:name w:val="6BF45CE5F1A147488908F2F62114FC3B4"/>
    <w:rsid w:val="002B29CE"/>
    <w:rPr>
      <w:rFonts w:eastAsiaTheme="minorHAnsi"/>
      <w:lang w:eastAsia="en-US"/>
    </w:rPr>
  </w:style>
  <w:style w:type="paragraph" w:customStyle="1" w:styleId="6A44729C6D9949DEA71B0354C7B1242E3">
    <w:name w:val="6A44729C6D9949DEA71B0354C7B1242E3"/>
    <w:rsid w:val="002B29CE"/>
    <w:rPr>
      <w:rFonts w:eastAsiaTheme="minorHAnsi"/>
      <w:lang w:eastAsia="en-US"/>
    </w:rPr>
  </w:style>
  <w:style w:type="paragraph" w:customStyle="1" w:styleId="1364E7C391D8406B8C80DC097F1587F73">
    <w:name w:val="1364E7C391D8406B8C80DC097F1587F73"/>
    <w:rsid w:val="002B29CE"/>
    <w:rPr>
      <w:rFonts w:eastAsiaTheme="minorHAnsi"/>
      <w:lang w:eastAsia="en-US"/>
    </w:rPr>
  </w:style>
  <w:style w:type="paragraph" w:customStyle="1" w:styleId="E1D3B759EA374AE6BA049FCFB462EAA13">
    <w:name w:val="E1D3B759EA374AE6BA049FCFB462EAA13"/>
    <w:rsid w:val="002B29CE"/>
    <w:rPr>
      <w:rFonts w:eastAsiaTheme="minorHAnsi"/>
      <w:lang w:eastAsia="en-US"/>
    </w:rPr>
  </w:style>
  <w:style w:type="paragraph" w:customStyle="1" w:styleId="2F32D222042348A8A3DF28255ACE93DF4">
    <w:name w:val="2F32D222042348A8A3DF28255ACE93DF4"/>
    <w:rsid w:val="002B29CE"/>
    <w:rPr>
      <w:rFonts w:eastAsiaTheme="minorHAnsi"/>
      <w:lang w:eastAsia="en-US"/>
    </w:rPr>
  </w:style>
  <w:style w:type="paragraph" w:customStyle="1" w:styleId="E3247B98DC5C478C8E79641E3421FAFD4">
    <w:name w:val="E3247B98DC5C478C8E79641E3421FAFD4"/>
    <w:rsid w:val="002B29CE"/>
    <w:rPr>
      <w:rFonts w:eastAsiaTheme="minorHAnsi"/>
      <w:lang w:eastAsia="en-US"/>
    </w:rPr>
  </w:style>
  <w:style w:type="paragraph" w:customStyle="1" w:styleId="953F932CBE9A47D7A5AC98952209B3273">
    <w:name w:val="953F932CBE9A47D7A5AC98952209B3273"/>
    <w:rsid w:val="002B29CE"/>
    <w:rPr>
      <w:rFonts w:eastAsiaTheme="minorHAnsi"/>
      <w:lang w:eastAsia="en-US"/>
    </w:rPr>
  </w:style>
  <w:style w:type="paragraph" w:customStyle="1" w:styleId="8ACD92320F1741BF9C26384FE18CE0B33">
    <w:name w:val="8ACD92320F1741BF9C26384FE18CE0B33"/>
    <w:rsid w:val="002B29CE"/>
    <w:rPr>
      <w:rFonts w:eastAsiaTheme="minorHAnsi"/>
      <w:lang w:eastAsia="en-US"/>
    </w:rPr>
  </w:style>
  <w:style w:type="paragraph" w:customStyle="1" w:styleId="A203D497A0B2449B8CC926A10385C4344">
    <w:name w:val="A203D497A0B2449B8CC926A10385C4344"/>
    <w:rsid w:val="002B29CE"/>
    <w:rPr>
      <w:rFonts w:eastAsiaTheme="minorHAnsi"/>
      <w:lang w:eastAsia="en-US"/>
    </w:rPr>
  </w:style>
  <w:style w:type="paragraph" w:customStyle="1" w:styleId="E3268A7AC6984ABB99B758FEE50E599F5">
    <w:name w:val="E3268A7AC6984ABB99B758FEE50E599F5"/>
    <w:rsid w:val="002B29CE"/>
    <w:rPr>
      <w:rFonts w:eastAsiaTheme="minorHAnsi"/>
      <w:lang w:eastAsia="en-US"/>
    </w:rPr>
  </w:style>
  <w:style w:type="paragraph" w:customStyle="1" w:styleId="FA6E5FE6451246929B486CC5FBD02AEE2">
    <w:name w:val="FA6E5FE6451246929B486CC5FBD02AEE2"/>
    <w:rsid w:val="002B29CE"/>
    <w:rPr>
      <w:rFonts w:eastAsiaTheme="minorHAnsi"/>
      <w:lang w:eastAsia="en-US"/>
    </w:rPr>
  </w:style>
  <w:style w:type="paragraph" w:customStyle="1" w:styleId="FA7C47AA19B24A2F850241ABF89992B92">
    <w:name w:val="FA7C47AA19B24A2F850241ABF89992B92"/>
    <w:rsid w:val="002B29CE"/>
    <w:rPr>
      <w:rFonts w:eastAsiaTheme="minorHAnsi"/>
      <w:lang w:eastAsia="en-US"/>
    </w:rPr>
  </w:style>
  <w:style w:type="paragraph" w:customStyle="1" w:styleId="1CAB9444B05C4EDABA4E4347EDDC21EB2">
    <w:name w:val="1CAB9444B05C4EDABA4E4347EDDC21EB2"/>
    <w:rsid w:val="002B29CE"/>
    <w:rPr>
      <w:rFonts w:eastAsiaTheme="minorHAnsi"/>
      <w:lang w:eastAsia="en-US"/>
    </w:rPr>
  </w:style>
  <w:style w:type="paragraph" w:customStyle="1" w:styleId="336F1988D85B416E8549F8029D5417E72">
    <w:name w:val="336F1988D85B416E8549F8029D5417E72"/>
    <w:rsid w:val="002B29CE"/>
    <w:rPr>
      <w:rFonts w:eastAsiaTheme="minorHAnsi"/>
      <w:lang w:eastAsia="en-US"/>
    </w:rPr>
  </w:style>
  <w:style w:type="paragraph" w:customStyle="1" w:styleId="C70D88F925784B3A84FCBBA91F9513962">
    <w:name w:val="C70D88F925784B3A84FCBBA91F9513962"/>
    <w:rsid w:val="002B29CE"/>
    <w:rPr>
      <w:rFonts w:eastAsiaTheme="minorHAnsi"/>
      <w:lang w:eastAsia="en-US"/>
    </w:rPr>
  </w:style>
  <w:style w:type="paragraph" w:customStyle="1" w:styleId="4208C15145D24DFC8057B54E39C4F5B92">
    <w:name w:val="4208C15145D24DFC8057B54E39C4F5B92"/>
    <w:rsid w:val="002B29CE"/>
    <w:rPr>
      <w:rFonts w:eastAsiaTheme="minorHAnsi"/>
      <w:lang w:eastAsia="en-US"/>
    </w:rPr>
  </w:style>
  <w:style w:type="paragraph" w:customStyle="1" w:styleId="808CD3B8440749928F7038795616BFFD2">
    <w:name w:val="808CD3B8440749928F7038795616BFFD2"/>
    <w:rsid w:val="002B29CE"/>
    <w:rPr>
      <w:rFonts w:eastAsiaTheme="minorHAnsi"/>
      <w:lang w:eastAsia="en-US"/>
    </w:rPr>
  </w:style>
  <w:style w:type="paragraph" w:customStyle="1" w:styleId="4A6F6A910B8D4BCAA61143734B534B2F2">
    <w:name w:val="4A6F6A910B8D4BCAA61143734B534B2F2"/>
    <w:rsid w:val="002B29CE"/>
    <w:rPr>
      <w:rFonts w:eastAsiaTheme="minorHAnsi"/>
      <w:lang w:eastAsia="en-US"/>
    </w:rPr>
  </w:style>
  <w:style w:type="paragraph" w:customStyle="1" w:styleId="2A403052C8ED43EEB27471D711EC02632">
    <w:name w:val="2A403052C8ED43EEB27471D711EC02632"/>
    <w:rsid w:val="002B29CE"/>
    <w:rPr>
      <w:rFonts w:eastAsiaTheme="minorHAnsi"/>
      <w:lang w:eastAsia="en-US"/>
    </w:rPr>
  </w:style>
  <w:style w:type="paragraph" w:customStyle="1" w:styleId="6BF45CE5F1A147488908F2F62114FC3B5">
    <w:name w:val="6BF45CE5F1A147488908F2F62114FC3B5"/>
    <w:rsid w:val="002B29CE"/>
    <w:rPr>
      <w:rFonts w:eastAsiaTheme="minorHAnsi"/>
      <w:lang w:eastAsia="en-US"/>
    </w:rPr>
  </w:style>
  <w:style w:type="paragraph" w:customStyle="1" w:styleId="6A44729C6D9949DEA71B0354C7B1242E4">
    <w:name w:val="6A44729C6D9949DEA71B0354C7B1242E4"/>
    <w:rsid w:val="002B29CE"/>
    <w:rPr>
      <w:rFonts w:eastAsiaTheme="minorHAnsi"/>
      <w:lang w:eastAsia="en-US"/>
    </w:rPr>
  </w:style>
  <w:style w:type="paragraph" w:customStyle="1" w:styleId="1364E7C391D8406B8C80DC097F1587F74">
    <w:name w:val="1364E7C391D8406B8C80DC097F1587F74"/>
    <w:rsid w:val="002B29CE"/>
    <w:rPr>
      <w:rFonts w:eastAsiaTheme="minorHAnsi"/>
      <w:lang w:eastAsia="en-US"/>
    </w:rPr>
  </w:style>
  <w:style w:type="paragraph" w:customStyle="1" w:styleId="E1D3B759EA374AE6BA049FCFB462EAA14">
    <w:name w:val="E1D3B759EA374AE6BA049FCFB462EAA14"/>
    <w:rsid w:val="002B29CE"/>
    <w:rPr>
      <w:rFonts w:eastAsiaTheme="minorHAnsi"/>
      <w:lang w:eastAsia="en-US"/>
    </w:rPr>
  </w:style>
  <w:style w:type="paragraph" w:customStyle="1" w:styleId="2F32D222042348A8A3DF28255ACE93DF5">
    <w:name w:val="2F32D222042348A8A3DF28255ACE93DF5"/>
    <w:rsid w:val="002B29CE"/>
    <w:rPr>
      <w:rFonts w:eastAsiaTheme="minorHAnsi"/>
      <w:lang w:eastAsia="en-US"/>
    </w:rPr>
  </w:style>
  <w:style w:type="paragraph" w:customStyle="1" w:styleId="E3247B98DC5C478C8E79641E3421FAFD5">
    <w:name w:val="E3247B98DC5C478C8E79641E3421FAFD5"/>
    <w:rsid w:val="002B29CE"/>
    <w:rPr>
      <w:rFonts w:eastAsiaTheme="minorHAnsi"/>
      <w:lang w:eastAsia="en-US"/>
    </w:rPr>
  </w:style>
  <w:style w:type="paragraph" w:customStyle="1" w:styleId="953F932CBE9A47D7A5AC98952209B3274">
    <w:name w:val="953F932CBE9A47D7A5AC98952209B3274"/>
    <w:rsid w:val="002B29CE"/>
    <w:rPr>
      <w:rFonts w:eastAsiaTheme="minorHAnsi"/>
      <w:lang w:eastAsia="en-US"/>
    </w:rPr>
  </w:style>
  <w:style w:type="paragraph" w:customStyle="1" w:styleId="8ACD92320F1741BF9C26384FE18CE0B34">
    <w:name w:val="8ACD92320F1741BF9C26384FE18CE0B34"/>
    <w:rsid w:val="002B29CE"/>
    <w:rPr>
      <w:rFonts w:eastAsiaTheme="minorHAnsi"/>
      <w:lang w:eastAsia="en-US"/>
    </w:rPr>
  </w:style>
  <w:style w:type="paragraph" w:customStyle="1" w:styleId="A203D497A0B2449B8CC926A10385C4345">
    <w:name w:val="A203D497A0B2449B8CC926A10385C4345"/>
    <w:rsid w:val="002B29CE"/>
    <w:rPr>
      <w:rFonts w:eastAsiaTheme="minorHAnsi"/>
      <w:lang w:eastAsia="en-US"/>
    </w:rPr>
  </w:style>
  <w:style w:type="paragraph" w:customStyle="1" w:styleId="E3268A7AC6984ABB99B758FEE50E599F6">
    <w:name w:val="E3268A7AC6984ABB99B758FEE50E599F6"/>
    <w:rsid w:val="002B29CE"/>
    <w:rPr>
      <w:rFonts w:eastAsiaTheme="minorHAnsi"/>
      <w:lang w:eastAsia="en-US"/>
    </w:rPr>
  </w:style>
  <w:style w:type="paragraph" w:customStyle="1" w:styleId="FA6E5FE6451246929B486CC5FBD02AEE3">
    <w:name w:val="FA6E5FE6451246929B486CC5FBD02AEE3"/>
    <w:rsid w:val="002B29CE"/>
    <w:rPr>
      <w:rFonts w:eastAsiaTheme="minorHAnsi"/>
      <w:lang w:eastAsia="en-US"/>
    </w:rPr>
  </w:style>
  <w:style w:type="paragraph" w:customStyle="1" w:styleId="FA7C47AA19B24A2F850241ABF89992B93">
    <w:name w:val="FA7C47AA19B24A2F850241ABF89992B93"/>
    <w:rsid w:val="002B29CE"/>
    <w:rPr>
      <w:rFonts w:eastAsiaTheme="minorHAnsi"/>
      <w:lang w:eastAsia="en-US"/>
    </w:rPr>
  </w:style>
  <w:style w:type="paragraph" w:customStyle="1" w:styleId="1CAB9444B05C4EDABA4E4347EDDC21EB3">
    <w:name w:val="1CAB9444B05C4EDABA4E4347EDDC21EB3"/>
    <w:rsid w:val="002B29CE"/>
    <w:rPr>
      <w:rFonts w:eastAsiaTheme="minorHAnsi"/>
      <w:lang w:eastAsia="en-US"/>
    </w:rPr>
  </w:style>
  <w:style w:type="paragraph" w:customStyle="1" w:styleId="336F1988D85B416E8549F8029D5417E73">
    <w:name w:val="336F1988D85B416E8549F8029D5417E73"/>
    <w:rsid w:val="002B29CE"/>
    <w:rPr>
      <w:rFonts w:eastAsiaTheme="minorHAnsi"/>
      <w:lang w:eastAsia="en-US"/>
    </w:rPr>
  </w:style>
  <w:style w:type="paragraph" w:customStyle="1" w:styleId="C70D88F925784B3A84FCBBA91F9513963">
    <w:name w:val="C70D88F925784B3A84FCBBA91F9513963"/>
    <w:rsid w:val="002B29CE"/>
    <w:rPr>
      <w:rFonts w:eastAsiaTheme="minorHAnsi"/>
      <w:lang w:eastAsia="en-US"/>
    </w:rPr>
  </w:style>
  <w:style w:type="paragraph" w:customStyle="1" w:styleId="4208C15145D24DFC8057B54E39C4F5B93">
    <w:name w:val="4208C15145D24DFC8057B54E39C4F5B93"/>
    <w:rsid w:val="002B29CE"/>
    <w:rPr>
      <w:rFonts w:eastAsiaTheme="minorHAnsi"/>
      <w:lang w:eastAsia="en-US"/>
    </w:rPr>
  </w:style>
  <w:style w:type="paragraph" w:customStyle="1" w:styleId="808CD3B8440749928F7038795616BFFD3">
    <w:name w:val="808CD3B8440749928F7038795616BFFD3"/>
    <w:rsid w:val="002B29CE"/>
    <w:rPr>
      <w:rFonts w:eastAsiaTheme="minorHAnsi"/>
      <w:lang w:eastAsia="en-US"/>
    </w:rPr>
  </w:style>
  <w:style w:type="paragraph" w:customStyle="1" w:styleId="4A6F6A910B8D4BCAA61143734B534B2F3">
    <w:name w:val="4A6F6A910B8D4BCAA61143734B534B2F3"/>
    <w:rsid w:val="002B29CE"/>
    <w:rPr>
      <w:rFonts w:eastAsiaTheme="minorHAnsi"/>
      <w:lang w:eastAsia="en-US"/>
    </w:rPr>
  </w:style>
  <w:style w:type="paragraph" w:customStyle="1" w:styleId="2A403052C8ED43EEB27471D711EC02633">
    <w:name w:val="2A403052C8ED43EEB27471D711EC02633"/>
    <w:rsid w:val="002B29CE"/>
    <w:rPr>
      <w:rFonts w:eastAsiaTheme="minorHAnsi"/>
      <w:lang w:eastAsia="en-US"/>
    </w:rPr>
  </w:style>
  <w:style w:type="paragraph" w:customStyle="1" w:styleId="6BF45CE5F1A147488908F2F62114FC3B6">
    <w:name w:val="6BF45CE5F1A147488908F2F62114FC3B6"/>
    <w:rsid w:val="002B29CE"/>
    <w:rPr>
      <w:rFonts w:eastAsiaTheme="minorHAnsi"/>
      <w:lang w:eastAsia="en-US"/>
    </w:rPr>
  </w:style>
  <w:style w:type="paragraph" w:customStyle="1" w:styleId="6A44729C6D9949DEA71B0354C7B1242E5">
    <w:name w:val="6A44729C6D9949DEA71B0354C7B1242E5"/>
    <w:rsid w:val="002B29CE"/>
    <w:rPr>
      <w:rFonts w:eastAsiaTheme="minorHAnsi"/>
      <w:lang w:eastAsia="en-US"/>
    </w:rPr>
  </w:style>
  <w:style w:type="paragraph" w:customStyle="1" w:styleId="1364E7C391D8406B8C80DC097F1587F75">
    <w:name w:val="1364E7C391D8406B8C80DC097F1587F75"/>
    <w:rsid w:val="002B29CE"/>
    <w:rPr>
      <w:rFonts w:eastAsiaTheme="minorHAnsi"/>
      <w:lang w:eastAsia="en-US"/>
    </w:rPr>
  </w:style>
  <w:style w:type="paragraph" w:customStyle="1" w:styleId="E1D3B759EA374AE6BA049FCFB462EAA15">
    <w:name w:val="E1D3B759EA374AE6BA049FCFB462EAA15"/>
    <w:rsid w:val="002B29CE"/>
    <w:rPr>
      <w:rFonts w:eastAsiaTheme="minorHAnsi"/>
      <w:lang w:eastAsia="en-US"/>
    </w:rPr>
  </w:style>
  <w:style w:type="paragraph" w:customStyle="1" w:styleId="2F32D222042348A8A3DF28255ACE93DF6">
    <w:name w:val="2F32D222042348A8A3DF28255ACE93DF6"/>
    <w:rsid w:val="002B29CE"/>
    <w:rPr>
      <w:rFonts w:eastAsiaTheme="minorHAnsi"/>
      <w:lang w:eastAsia="en-US"/>
    </w:rPr>
  </w:style>
  <w:style w:type="paragraph" w:customStyle="1" w:styleId="E3247B98DC5C478C8E79641E3421FAFD6">
    <w:name w:val="E3247B98DC5C478C8E79641E3421FAFD6"/>
    <w:rsid w:val="002B29CE"/>
    <w:rPr>
      <w:rFonts w:eastAsiaTheme="minorHAnsi"/>
      <w:lang w:eastAsia="en-US"/>
    </w:rPr>
  </w:style>
  <w:style w:type="paragraph" w:customStyle="1" w:styleId="953F932CBE9A47D7A5AC98952209B3275">
    <w:name w:val="953F932CBE9A47D7A5AC98952209B3275"/>
    <w:rsid w:val="002B29CE"/>
    <w:rPr>
      <w:rFonts w:eastAsiaTheme="minorHAnsi"/>
      <w:lang w:eastAsia="en-US"/>
    </w:rPr>
  </w:style>
  <w:style w:type="paragraph" w:customStyle="1" w:styleId="8ACD92320F1741BF9C26384FE18CE0B35">
    <w:name w:val="8ACD92320F1741BF9C26384FE18CE0B35"/>
    <w:rsid w:val="002B29CE"/>
    <w:rPr>
      <w:rFonts w:eastAsiaTheme="minorHAnsi"/>
      <w:lang w:eastAsia="en-US"/>
    </w:rPr>
  </w:style>
  <w:style w:type="paragraph" w:customStyle="1" w:styleId="A203D497A0B2449B8CC926A10385C4346">
    <w:name w:val="A203D497A0B2449B8CC926A10385C4346"/>
    <w:rsid w:val="002B29CE"/>
    <w:rPr>
      <w:rFonts w:eastAsiaTheme="minorHAnsi"/>
      <w:lang w:eastAsia="en-US"/>
    </w:rPr>
  </w:style>
  <w:style w:type="paragraph" w:customStyle="1" w:styleId="E3268A7AC6984ABB99B758FEE50E599F7">
    <w:name w:val="E3268A7AC6984ABB99B758FEE50E599F7"/>
    <w:rsid w:val="002B29CE"/>
    <w:rPr>
      <w:rFonts w:eastAsiaTheme="minorHAnsi"/>
      <w:lang w:eastAsia="en-US"/>
    </w:rPr>
  </w:style>
  <w:style w:type="paragraph" w:customStyle="1" w:styleId="FA6E5FE6451246929B486CC5FBD02AEE4">
    <w:name w:val="FA6E5FE6451246929B486CC5FBD02AEE4"/>
    <w:rsid w:val="002B29CE"/>
    <w:rPr>
      <w:rFonts w:eastAsiaTheme="minorHAnsi"/>
      <w:lang w:eastAsia="en-US"/>
    </w:rPr>
  </w:style>
  <w:style w:type="paragraph" w:customStyle="1" w:styleId="FA7C47AA19B24A2F850241ABF89992B94">
    <w:name w:val="FA7C47AA19B24A2F850241ABF89992B94"/>
    <w:rsid w:val="002B29CE"/>
    <w:rPr>
      <w:rFonts w:eastAsiaTheme="minorHAnsi"/>
      <w:lang w:eastAsia="en-US"/>
    </w:rPr>
  </w:style>
  <w:style w:type="paragraph" w:customStyle="1" w:styleId="1CAB9444B05C4EDABA4E4347EDDC21EB4">
    <w:name w:val="1CAB9444B05C4EDABA4E4347EDDC21EB4"/>
    <w:rsid w:val="002B29CE"/>
    <w:rPr>
      <w:rFonts w:eastAsiaTheme="minorHAnsi"/>
      <w:lang w:eastAsia="en-US"/>
    </w:rPr>
  </w:style>
  <w:style w:type="paragraph" w:customStyle="1" w:styleId="336F1988D85B416E8549F8029D5417E74">
    <w:name w:val="336F1988D85B416E8549F8029D5417E74"/>
    <w:rsid w:val="002B29CE"/>
    <w:rPr>
      <w:rFonts w:eastAsiaTheme="minorHAnsi"/>
      <w:lang w:eastAsia="en-US"/>
    </w:rPr>
  </w:style>
  <w:style w:type="paragraph" w:customStyle="1" w:styleId="C70D88F925784B3A84FCBBA91F9513964">
    <w:name w:val="C70D88F925784B3A84FCBBA91F9513964"/>
    <w:rsid w:val="002B29CE"/>
    <w:rPr>
      <w:rFonts w:eastAsiaTheme="minorHAnsi"/>
      <w:lang w:eastAsia="en-US"/>
    </w:rPr>
  </w:style>
  <w:style w:type="paragraph" w:customStyle="1" w:styleId="4208C15145D24DFC8057B54E39C4F5B94">
    <w:name w:val="4208C15145D24DFC8057B54E39C4F5B94"/>
    <w:rsid w:val="002B29CE"/>
    <w:rPr>
      <w:rFonts w:eastAsiaTheme="minorHAnsi"/>
      <w:lang w:eastAsia="en-US"/>
    </w:rPr>
  </w:style>
  <w:style w:type="paragraph" w:customStyle="1" w:styleId="808CD3B8440749928F7038795616BFFD4">
    <w:name w:val="808CD3B8440749928F7038795616BFFD4"/>
    <w:rsid w:val="002B29CE"/>
    <w:rPr>
      <w:rFonts w:eastAsiaTheme="minorHAnsi"/>
      <w:lang w:eastAsia="en-US"/>
    </w:rPr>
  </w:style>
  <w:style w:type="paragraph" w:customStyle="1" w:styleId="4A6F6A910B8D4BCAA61143734B534B2F4">
    <w:name w:val="4A6F6A910B8D4BCAA61143734B534B2F4"/>
    <w:rsid w:val="002B29CE"/>
    <w:rPr>
      <w:rFonts w:eastAsiaTheme="minorHAnsi"/>
      <w:lang w:eastAsia="en-US"/>
    </w:rPr>
  </w:style>
  <w:style w:type="paragraph" w:customStyle="1" w:styleId="2A403052C8ED43EEB27471D711EC02634">
    <w:name w:val="2A403052C8ED43EEB27471D711EC02634"/>
    <w:rsid w:val="002B29CE"/>
    <w:rPr>
      <w:rFonts w:eastAsiaTheme="minorHAnsi"/>
      <w:lang w:eastAsia="en-US"/>
    </w:rPr>
  </w:style>
  <w:style w:type="paragraph" w:customStyle="1" w:styleId="6BF45CE5F1A147488908F2F62114FC3B7">
    <w:name w:val="6BF45CE5F1A147488908F2F62114FC3B7"/>
    <w:rsid w:val="002B29CE"/>
    <w:rPr>
      <w:rFonts w:eastAsiaTheme="minorHAnsi"/>
      <w:lang w:eastAsia="en-US"/>
    </w:rPr>
  </w:style>
  <w:style w:type="paragraph" w:customStyle="1" w:styleId="6A44729C6D9949DEA71B0354C7B1242E6">
    <w:name w:val="6A44729C6D9949DEA71B0354C7B1242E6"/>
    <w:rsid w:val="002B29CE"/>
    <w:rPr>
      <w:rFonts w:eastAsiaTheme="minorHAnsi"/>
      <w:lang w:eastAsia="en-US"/>
    </w:rPr>
  </w:style>
  <w:style w:type="paragraph" w:customStyle="1" w:styleId="1364E7C391D8406B8C80DC097F1587F76">
    <w:name w:val="1364E7C391D8406B8C80DC097F1587F76"/>
    <w:rsid w:val="002B29CE"/>
    <w:rPr>
      <w:rFonts w:eastAsiaTheme="minorHAnsi"/>
      <w:lang w:eastAsia="en-US"/>
    </w:rPr>
  </w:style>
  <w:style w:type="paragraph" w:customStyle="1" w:styleId="E1D3B759EA374AE6BA049FCFB462EAA16">
    <w:name w:val="E1D3B759EA374AE6BA049FCFB462EAA16"/>
    <w:rsid w:val="002B29CE"/>
    <w:rPr>
      <w:rFonts w:eastAsiaTheme="minorHAnsi"/>
      <w:lang w:eastAsia="en-US"/>
    </w:rPr>
  </w:style>
  <w:style w:type="paragraph" w:customStyle="1" w:styleId="2F32D222042348A8A3DF28255ACE93DF7">
    <w:name w:val="2F32D222042348A8A3DF28255ACE93DF7"/>
    <w:rsid w:val="002B29CE"/>
    <w:rPr>
      <w:rFonts w:eastAsiaTheme="minorHAnsi"/>
      <w:lang w:eastAsia="en-US"/>
    </w:rPr>
  </w:style>
  <w:style w:type="paragraph" w:customStyle="1" w:styleId="E3247B98DC5C478C8E79641E3421FAFD7">
    <w:name w:val="E3247B98DC5C478C8E79641E3421FAFD7"/>
    <w:rsid w:val="002B29CE"/>
    <w:rPr>
      <w:rFonts w:eastAsiaTheme="minorHAnsi"/>
      <w:lang w:eastAsia="en-US"/>
    </w:rPr>
  </w:style>
  <w:style w:type="paragraph" w:customStyle="1" w:styleId="953F932CBE9A47D7A5AC98952209B3276">
    <w:name w:val="953F932CBE9A47D7A5AC98952209B3276"/>
    <w:rsid w:val="002B29CE"/>
    <w:rPr>
      <w:rFonts w:eastAsiaTheme="minorHAnsi"/>
      <w:lang w:eastAsia="en-US"/>
    </w:rPr>
  </w:style>
  <w:style w:type="paragraph" w:customStyle="1" w:styleId="8ACD92320F1741BF9C26384FE18CE0B36">
    <w:name w:val="8ACD92320F1741BF9C26384FE18CE0B36"/>
    <w:rsid w:val="002B29CE"/>
    <w:rPr>
      <w:rFonts w:eastAsiaTheme="minorHAnsi"/>
      <w:lang w:eastAsia="en-US"/>
    </w:rPr>
  </w:style>
  <w:style w:type="paragraph" w:customStyle="1" w:styleId="A203D497A0B2449B8CC926A10385C4347">
    <w:name w:val="A203D497A0B2449B8CC926A10385C4347"/>
    <w:rsid w:val="002B29CE"/>
    <w:rPr>
      <w:rFonts w:eastAsiaTheme="minorHAnsi"/>
      <w:lang w:eastAsia="en-US"/>
    </w:rPr>
  </w:style>
  <w:style w:type="paragraph" w:customStyle="1" w:styleId="E3268A7AC6984ABB99B758FEE50E599F8">
    <w:name w:val="E3268A7AC6984ABB99B758FEE50E599F8"/>
    <w:rsid w:val="002B29CE"/>
    <w:rPr>
      <w:rFonts w:eastAsiaTheme="minorHAnsi"/>
      <w:lang w:eastAsia="en-US"/>
    </w:rPr>
  </w:style>
  <w:style w:type="paragraph" w:customStyle="1" w:styleId="FA6E5FE6451246929B486CC5FBD02AEE5">
    <w:name w:val="FA6E5FE6451246929B486CC5FBD02AEE5"/>
    <w:rsid w:val="002B29CE"/>
    <w:rPr>
      <w:rFonts w:eastAsiaTheme="minorHAnsi"/>
      <w:lang w:eastAsia="en-US"/>
    </w:rPr>
  </w:style>
  <w:style w:type="paragraph" w:customStyle="1" w:styleId="FA7C47AA19B24A2F850241ABF89992B95">
    <w:name w:val="FA7C47AA19B24A2F850241ABF89992B95"/>
    <w:rsid w:val="002B29CE"/>
    <w:rPr>
      <w:rFonts w:eastAsiaTheme="minorHAnsi"/>
      <w:lang w:eastAsia="en-US"/>
    </w:rPr>
  </w:style>
  <w:style w:type="paragraph" w:customStyle="1" w:styleId="1CAB9444B05C4EDABA4E4347EDDC21EB5">
    <w:name w:val="1CAB9444B05C4EDABA4E4347EDDC21EB5"/>
    <w:rsid w:val="002B29CE"/>
    <w:rPr>
      <w:rFonts w:eastAsiaTheme="minorHAnsi"/>
      <w:lang w:eastAsia="en-US"/>
    </w:rPr>
  </w:style>
  <w:style w:type="paragraph" w:customStyle="1" w:styleId="336F1988D85B416E8549F8029D5417E75">
    <w:name w:val="336F1988D85B416E8549F8029D5417E75"/>
    <w:rsid w:val="002B29CE"/>
    <w:rPr>
      <w:rFonts w:eastAsiaTheme="minorHAnsi"/>
      <w:lang w:eastAsia="en-US"/>
    </w:rPr>
  </w:style>
  <w:style w:type="paragraph" w:customStyle="1" w:styleId="C70D88F925784B3A84FCBBA91F9513965">
    <w:name w:val="C70D88F925784B3A84FCBBA91F9513965"/>
    <w:rsid w:val="002B29CE"/>
    <w:rPr>
      <w:rFonts w:eastAsiaTheme="minorHAnsi"/>
      <w:lang w:eastAsia="en-US"/>
    </w:rPr>
  </w:style>
  <w:style w:type="paragraph" w:customStyle="1" w:styleId="4208C15145D24DFC8057B54E39C4F5B95">
    <w:name w:val="4208C15145D24DFC8057B54E39C4F5B95"/>
    <w:rsid w:val="002B29CE"/>
    <w:rPr>
      <w:rFonts w:eastAsiaTheme="minorHAnsi"/>
      <w:lang w:eastAsia="en-US"/>
    </w:rPr>
  </w:style>
  <w:style w:type="paragraph" w:customStyle="1" w:styleId="808CD3B8440749928F7038795616BFFD5">
    <w:name w:val="808CD3B8440749928F7038795616BFFD5"/>
    <w:rsid w:val="002B29CE"/>
    <w:rPr>
      <w:rFonts w:eastAsiaTheme="minorHAnsi"/>
      <w:lang w:eastAsia="en-US"/>
    </w:rPr>
  </w:style>
  <w:style w:type="paragraph" w:customStyle="1" w:styleId="4A6F6A910B8D4BCAA61143734B534B2F5">
    <w:name w:val="4A6F6A910B8D4BCAA61143734B534B2F5"/>
    <w:rsid w:val="002B29CE"/>
    <w:rPr>
      <w:rFonts w:eastAsiaTheme="minorHAnsi"/>
      <w:lang w:eastAsia="en-US"/>
    </w:rPr>
  </w:style>
  <w:style w:type="paragraph" w:customStyle="1" w:styleId="2A403052C8ED43EEB27471D711EC02635">
    <w:name w:val="2A403052C8ED43EEB27471D711EC02635"/>
    <w:rsid w:val="002B29CE"/>
    <w:rPr>
      <w:rFonts w:eastAsiaTheme="minorHAnsi"/>
      <w:lang w:eastAsia="en-US"/>
    </w:rPr>
  </w:style>
  <w:style w:type="paragraph" w:customStyle="1" w:styleId="6BF45CE5F1A147488908F2F62114FC3B8">
    <w:name w:val="6BF45CE5F1A147488908F2F62114FC3B8"/>
    <w:rsid w:val="002B29CE"/>
    <w:rPr>
      <w:rFonts w:eastAsiaTheme="minorHAnsi"/>
      <w:lang w:eastAsia="en-US"/>
    </w:rPr>
  </w:style>
  <w:style w:type="paragraph" w:customStyle="1" w:styleId="6A44729C6D9949DEA71B0354C7B1242E7">
    <w:name w:val="6A44729C6D9949DEA71B0354C7B1242E7"/>
    <w:rsid w:val="002B29CE"/>
    <w:rPr>
      <w:rFonts w:eastAsiaTheme="minorHAnsi"/>
      <w:lang w:eastAsia="en-US"/>
    </w:rPr>
  </w:style>
  <w:style w:type="paragraph" w:customStyle="1" w:styleId="1364E7C391D8406B8C80DC097F1587F77">
    <w:name w:val="1364E7C391D8406B8C80DC097F1587F77"/>
    <w:rsid w:val="002B29CE"/>
    <w:rPr>
      <w:rFonts w:eastAsiaTheme="minorHAnsi"/>
      <w:lang w:eastAsia="en-US"/>
    </w:rPr>
  </w:style>
  <w:style w:type="paragraph" w:customStyle="1" w:styleId="E1D3B759EA374AE6BA049FCFB462EAA17">
    <w:name w:val="E1D3B759EA374AE6BA049FCFB462EAA17"/>
    <w:rsid w:val="002B29CE"/>
    <w:rPr>
      <w:rFonts w:eastAsiaTheme="minorHAnsi"/>
      <w:lang w:eastAsia="en-US"/>
    </w:rPr>
  </w:style>
  <w:style w:type="paragraph" w:customStyle="1" w:styleId="2F32D222042348A8A3DF28255ACE93DF8">
    <w:name w:val="2F32D222042348A8A3DF28255ACE93DF8"/>
    <w:rsid w:val="002B29CE"/>
    <w:rPr>
      <w:rFonts w:eastAsiaTheme="minorHAnsi"/>
      <w:lang w:eastAsia="en-US"/>
    </w:rPr>
  </w:style>
  <w:style w:type="paragraph" w:customStyle="1" w:styleId="E3247B98DC5C478C8E79641E3421FAFD8">
    <w:name w:val="E3247B98DC5C478C8E79641E3421FAFD8"/>
    <w:rsid w:val="002B29CE"/>
    <w:rPr>
      <w:rFonts w:eastAsiaTheme="minorHAnsi"/>
      <w:lang w:eastAsia="en-US"/>
    </w:rPr>
  </w:style>
  <w:style w:type="paragraph" w:customStyle="1" w:styleId="953F932CBE9A47D7A5AC98952209B3277">
    <w:name w:val="953F932CBE9A47D7A5AC98952209B3277"/>
    <w:rsid w:val="002B29CE"/>
    <w:rPr>
      <w:rFonts w:eastAsiaTheme="minorHAnsi"/>
      <w:lang w:eastAsia="en-US"/>
    </w:rPr>
  </w:style>
  <w:style w:type="paragraph" w:customStyle="1" w:styleId="8ACD92320F1741BF9C26384FE18CE0B37">
    <w:name w:val="8ACD92320F1741BF9C26384FE18CE0B37"/>
    <w:rsid w:val="002B29CE"/>
    <w:rPr>
      <w:rFonts w:eastAsiaTheme="minorHAnsi"/>
      <w:lang w:eastAsia="en-US"/>
    </w:rPr>
  </w:style>
  <w:style w:type="paragraph" w:customStyle="1" w:styleId="A203D497A0B2449B8CC926A10385C4348">
    <w:name w:val="A203D497A0B2449B8CC926A10385C4348"/>
    <w:rsid w:val="002B29CE"/>
    <w:rPr>
      <w:rFonts w:eastAsiaTheme="minorHAnsi"/>
      <w:lang w:eastAsia="en-US"/>
    </w:rPr>
  </w:style>
  <w:style w:type="paragraph" w:customStyle="1" w:styleId="E3268A7AC6984ABB99B758FEE50E599F9">
    <w:name w:val="E3268A7AC6984ABB99B758FEE50E599F9"/>
    <w:rsid w:val="002B29CE"/>
    <w:rPr>
      <w:rFonts w:eastAsiaTheme="minorHAnsi"/>
      <w:lang w:eastAsia="en-US"/>
    </w:rPr>
  </w:style>
  <w:style w:type="paragraph" w:customStyle="1" w:styleId="FA6E5FE6451246929B486CC5FBD02AEE6">
    <w:name w:val="FA6E5FE6451246929B486CC5FBD02AEE6"/>
    <w:rsid w:val="002B29CE"/>
    <w:rPr>
      <w:rFonts w:eastAsiaTheme="minorHAnsi"/>
      <w:lang w:eastAsia="en-US"/>
    </w:rPr>
  </w:style>
  <w:style w:type="paragraph" w:customStyle="1" w:styleId="FA7C47AA19B24A2F850241ABF89992B96">
    <w:name w:val="FA7C47AA19B24A2F850241ABF89992B96"/>
    <w:rsid w:val="002B29CE"/>
    <w:rPr>
      <w:rFonts w:eastAsiaTheme="minorHAnsi"/>
      <w:lang w:eastAsia="en-US"/>
    </w:rPr>
  </w:style>
  <w:style w:type="paragraph" w:customStyle="1" w:styleId="1CAB9444B05C4EDABA4E4347EDDC21EB6">
    <w:name w:val="1CAB9444B05C4EDABA4E4347EDDC21EB6"/>
    <w:rsid w:val="002B29CE"/>
    <w:rPr>
      <w:rFonts w:eastAsiaTheme="minorHAnsi"/>
      <w:lang w:eastAsia="en-US"/>
    </w:rPr>
  </w:style>
  <w:style w:type="paragraph" w:customStyle="1" w:styleId="336F1988D85B416E8549F8029D5417E76">
    <w:name w:val="336F1988D85B416E8549F8029D5417E76"/>
    <w:rsid w:val="002B29CE"/>
    <w:rPr>
      <w:rFonts w:eastAsiaTheme="minorHAnsi"/>
      <w:lang w:eastAsia="en-US"/>
    </w:rPr>
  </w:style>
  <w:style w:type="paragraph" w:customStyle="1" w:styleId="C70D88F925784B3A84FCBBA91F9513966">
    <w:name w:val="C70D88F925784B3A84FCBBA91F9513966"/>
    <w:rsid w:val="002B29CE"/>
    <w:rPr>
      <w:rFonts w:eastAsiaTheme="minorHAnsi"/>
      <w:lang w:eastAsia="en-US"/>
    </w:rPr>
  </w:style>
  <w:style w:type="paragraph" w:customStyle="1" w:styleId="4208C15145D24DFC8057B54E39C4F5B96">
    <w:name w:val="4208C15145D24DFC8057B54E39C4F5B96"/>
    <w:rsid w:val="002B29CE"/>
    <w:rPr>
      <w:rFonts w:eastAsiaTheme="minorHAnsi"/>
      <w:lang w:eastAsia="en-US"/>
    </w:rPr>
  </w:style>
  <w:style w:type="paragraph" w:customStyle="1" w:styleId="808CD3B8440749928F7038795616BFFD6">
    <w:name w:val="808CD3B8440749928F7038795616BFFD6"/>
    <w:rsid w:val="002B29CE"/>
    <w:rPr>
      <w:rFonts w:eastAsiaTheme="minorHAnsi"/>
      <w:lang w:eastAsia="en-US"/>
    </w:rPr>
  </w:style>
  <w:style w:type="paragraph" w:customStyle="1" w:styleId="4A6F6A910B8D4BCAA61143734B534B2F6">
    <w:name w:val="4A6F6A910B8D4BCAA61143734B534B2F6"/>
    <w:rsid w:val="002B29CE"/>
    <w:rPr>
      <w:rFonts w:eastAsiaTheme="minorHAnsi"/>
      <w:lang w:eastAsia="en-US"/>
    </w:rPr>
  </w:style>
  <w:style w:type="paragraph" w:customStyle="1" w:styleId="2A403052C8ED43EEB27471D711EC02636">
    <w:name w:val="2A403052C8ED43EEB27471D711EC02636"/>
    <w:rsid w:val="002B29CE"/>
    <w:rPr>
      <w:rFonts w:eastAsiaTheme="minorHAnsi"/>
      <w:lang w:eastAsia="en-US"/>
    </w:rPr>
  </w:style>
  <w:style w:type="paragraph" w:customStyle="1" w:styleId="6BF45CE5F1A147488908F2F62114FC3B9">
    <w:name w:val="6BF45CE5F1A147488908F2F62114FC3B9"/>
    <w:rsid w:val="002B29CE"/>
    <w:rPr>
      <w:rFonts w:eastAsiaTheme="minorHAnsi"/>
      <w:lang w:eastAsia="en-US"/>
    </w:rPr>
  </w:style>
  <w:style w:type="paragraph" w:customStyle="1" w:styleId="6A44729C6D9949DEA71B0354C7B1242E8">
    <w:name w:val="6A44729C6D9949DEA71B0354C7B1242E8"/>
    <w:rsid w:val="002B29CE"/>
    <w:rPr>
      <w:rFonts w:eastAsiaTheme="minorHAnsi"/>
      <w:lang w:eastAsia="en-US"/>
    </w:rPr>
  </w:style>
  <w:style w:type="paragraph" w:customStyle="1" w:styleId="1364E7C391D8406B8C80DC097F1587F78">
    <w:name w:val="1364E7C391D8406B8C80DC097F1587F78"/>
    <w:rsid w:val="002B29CE"/>
    <w:rPr>
      <w:rFonts w:eastAsiaTheme="minorHAnsi"/>
      <w:lang w:eastAsia="en-US"/>
    </w:rPr>
  </w:style>
  <w:style w:type="paragraph" w:customStyle="1" w:styleId="E1D3B759EA374AE6BA049FCFB462EAA18">
    <w:name w:val="E1D3B759EA374AE6BA049FCFB462EAA18"/>
    <w:rsid w:val="002B29CE"/>
    <w:rPr>
      <w:rFonts w:eastAsiaTheme="minorHAnsi"/>
      <w:lang w:eastAsia="en-US"/>
    </w:rPr>
  </w:style>
  <w:style w:type="paragraph" w:customStyle="1" w:styleId="2F32D222042348A8A3DF28255ACE93DF9">
    <w:name w:val="2F32D222042348A8A3DF28255ACE93DF9"/>
    <w:rsid w:val="002B29CE"/>
    <w:rPr>
      <w:rFonts w:eastAsiaTheme="minorHAnsi"/>
      <w:lang w:eastAsia="en-US"/>
    </w:rPr>
  </w:style>
  <w:style w:type="paragraph" w:customStyle="1" w:styleId="E3247B98DC5C478C8E79641E3421FAFD9">
    <w:name w:val="E3247B98DC5C478C8E79641E3421FAFD9"/>
    <w:rsid w:val="002B29CE"/>
    <w:rPr>
      <w:rFonts w:eastAsiaTheme="minorHAnsi"/>
      <w:lang w:eastAsia="en-US"/>
    </w:rPr>
  </w:style>
  <w:style w:type="paragraph" w:customStyle="1" w:styleId="953F932CBE9A47D7A5AC98952209B3278">
    <w:name w:val="953F932CBE9A47D7A5AC98952209B3278"/>
    <w:rsid w:val="002B29CE"/>
    <w:rPr>
      <w:rFonts w:eastAsiaTheme="minorHAnsi"/>
      <w:lang w:eastAsia="en-US"/>
    </w:rPr>
  </w:style>
  <w:style w:type="paragraph" w:customStyle="1" w:styleId="8ACD92320F1741BF9C26384FE18CE0B38">
    <w:name w:val="8ACD92320F1741BF9C26384FE18CE0B38"/>
    <w:rsid w:val="002B29CE"/>
    <w:rPr>
      <w:rFonts w:eastAsiaTheme="minorHAnsi"/>
      <w:lang w:eastAsia="en-US"/>
    </w:rPr>
  </w:style>
  <w:style w:type="paragraph" w:customStyle="1" w:styleId="A203D497A0B2449B8CC926A10385C4349">
    <w:name w:val="A203D497A0B2449B8CC926A10385C4349"/>
    <w:rsid w:val="002B29CE"/>
    <w:rPr>
      <w:rFonts w:eastAsiaTheme="minorHAnsi"/>
      <w:lang w:eastAsia="en-US"/>
    </w:rPr>
  </w:style>
  <w:style w:type="paragraph" w:customStyle="1" w:styleId="E3268A7AC6984ABB99B758FEE50E599F10">
    <w:name w:val="E3268A7AC6984ABB99B758FEE50E599F10"/>
    <w:rsid w:val="002B29CE"/>
    <w:rPr>
      <w:rFonts w:eastAsiaTheme="minorHAnsi"/>
      <w:lang w:eastAsia="en-US"/>
    </w:rPr>
  </w:style>
  <w:style w:type="paragraph" w:customStyle="1" w:styleId="FA6E5FE6451246929B486CC5FBD02AEE7">
    <w:name w:val="FA6E5FE6451246929B486CC5FBD02AEE7"/>
    <w:rsid w:val="002B29CE"/>
    <w:rPr>
      <w:rFonts w:eastAsiaTheme="minorHAnsi"/>
      <w:lang w:eastAsia="en-US"/>
    </w:rPr>
  </w:style>
  <w:style w:type="paragraph" w:customStyle="1" w:styleId="FA7C47AA19B24A2F850241ABF89992B97">
    <w:name w:val="FA7C47AA19B24A2F850241ABF89992B97"/>
    <w:rsid w:val="002B29CE"/>
    <w:rPr>
      <w:rFonts w:eastAsiaTheme="minorHAnsi"/>
      <w:lang w:eastAsia="en-US"/>
    </w:rPr>
  </w:style>
  <w:style w:type="paragraph" w:customStyle="1" w:styleId="1CAB9444B05C4EDABA4E4347EDDC21EB7">
    <w:name w:val="1CAB9444B05C4EDABA4E4347EDDC21EB7"/>
    <w:rsid w:val="002B29CE"/>
    <w:rPr>
      <w:rFonts w:eastAsiaTheme="minorHAnsi"/>
      <w:lang w:eastAsia="en-US"/>
    </w:rPr>
  </w:style>
  <w:style w:type="paragraph" w:customStyle="1" w:styleId="336F1988D85B416E8549F8029D5417E77">
    <w:name w:val="336F1988D85B416E8549F8029D5417E77"/>
    <w:rsid w:val="002B29CE"/>
    <w:rPr>
      <w:rFonts w:eastAsiaTheme="minorHAnsi"/>
      <w:lang w:eastAsia="en-US"/>
    </w:rPr>
  </w:style>
  <w:style w:type="paragraph" w:customStyle="1" w:styleId="C70D88F925784B3A84FCBBA91F9513967">
    <w:name w:val="C70D88F925784B3A84FCBBA91F9513967"/>
    <w:rsid w:val="002B29CE"/>
    <w:rPr>
      <w:rFonts w:eastAsiaTheme="minorHAnsi"/>
      <w:lang w:eastAsia="en-US"/>
    </w:rPr>
  </w:style>
  <w:style w:type="paragraph" w:customStyle="1" w:styleId="4208C15145D24DFC8057B54E39C4F5B97">
    <w:name w:val="4208C15145D24DFC8057B54E39C4F5B97"/>
    <w:rsid w:val="002B29CE"/>
    <w:rPr>
      <w:rFonts w:eastAsiaTheme="minorHAnsi"/>
      <w:lang w:eastAsia="en-US"/>
    </w:rPr>
  </w:style>
  <w:style w:type="paragraph" w:customStyle="1" w:styleId="808CD3B8440749928F7038795616BFFD7">
    <w:name w:val="808CD3B8440749928F7038795616BFFD7"/>
    <w:rsid w:val="002B29CE"/>
    <w:rPr>
      <w:rFonts w:eastAsiaTheme="minorHAnsi"/>
      <w:lang w:eastAsia="en-US"/>
    </w:rPr>
  </w:style>
  <w:style w:type="paragraph" w:customStyle="1" w:styleId="4A6F6A910B8D4BCAA61143734B534B2F7">
    <w:name w:val="4A6F6A910B8D4BCAA61143734B534B2F7"/>
    <w:rsid w:val="002B29CE"/>
    <w:rPr>
      <w:rFonts w:eastAsiaTheme="minorHAnsi"/>
      <w:lang w:eastAsia="en-US"/>
    </w:rPr>
  </w:style>
  <w:style w:type="paragraph" w:customStyle="1" w:styleId="2A403052C8ED43EEB27471D711EC02637">
    <w:name w:val="2A403052C8ED43EEB27471D711EC02637"/>
    <w:rsid w:val="002B29CE"/>
    <w:rPr>
      <w:rFonts w:eastAsiaTheme="minorHAnsi"/>
      <w:lang w:eastAsia="en-US"/>
    </w:rPr>
  </w:style>
  <w:style w:type="paragraph" w:customStyle="1" w:styleId="6BF45CE5F1A147488908F2F62114FC3B10">
    <w:name w:val="6BF45CE5F1A147488908F2F62114FC3B10"/>
    <w:rsid w:val="002B29CE"/>
    <w:rPr>
      <w:rFonts w:eastAsiaTheme="minorHAnsi"/>
      <w:lang w:eastAsia="en-US"/>
    </w:rPr>
  </w:style>
  <w:style w:type="paragraph" w:customStyle="1" w:styleId="6A44729C6D9949DEA71B0354C7B1242E9">
    <w:name w:val="6A44729C6D9949DEA71B0354C7B1242E9"/>
    <w:rsid w:val="002B29CE"/>
    <w:rPr>
      <w:rFonts w:eastAsiaTheme="minorHAnsi"/>
      <w:lang w:eastAsia="en-US"/>
    </w:rPr>
  </w:style>
  <w:style w:type="paragraph" w:customStyle="1" w:styleId="1364E7C391D8406B8C80DC097F1587F79">
    <w:name w:val="1364E7C391D8406B8C80DC097F1587F79"/>
    <w:rsid w:val="002B29CE"/>
    <w:rPr>
      <w:rFonts w:eastAsiaTheme="minorHAnsi"/>
      <w:lang w:eastAsia="en-US"/>
    </w:rPr>
  </w:style>
  <w:style w:type="paragraph" w:customStyle="1" w:styleId="E1D3B759EA374AE6BA049FCFB462EAA19">
    <w:name w:val="E1D3B759EA374AE6BA049FCFB462EAA19"/>
    <w:rsid w:val="002B29CE"/>
    <w:rPr>
      <w:rFonts w:eastAsiaTheme="minorHAnsi"/>
      <w:lang w:eastAsia="en-US"/>
    </w:rPr>
  </w:style>
  <w:style w:type="paragraph" w:customStyle="1" w:styleId="2F32D222042348A8A3DF28255ACE93DF10">
    <w:name w:val="2F32D222042348A8A3DF28255ACE93DF10"/>
    <w:rsid w:val="002B29CE"/>
    <w:rPr>
      <w:rFonts w:eastAsiaTheme="minorHAnsi"/>
      <w:lang w:eastAsia="en-US"/>
    </w:rPr>
  </w:style>
  <w:style w:type="paragraph" w:customStyle="1" w:styleId="E3247B98DC5C478C8E79641E3421FAFD10">
    <w:name w:val="E3247B98DC5C478C8E79641E3421FAFD10"/>
    <w:rsid w:val="002B29CE"/>
    <w:rPr>
      <w:rFonts w:eastAsiaTheme="minorHAnsi"/>
      <w:lang w:eastAsia="en-US"/>
    </w:rPr>
  </w:style>
  <w:style w:type="paragraph" w:customStyle="1" w:styleId="953F932CBE9A47D7A5AC98952209B3279">
    <w:name w:val="953F932CBE9A47D7A5AC98952209B3279"/>
    <w:rsid w:val="002B29CE"/>
    <w:rPr>
      <w:rFonts w:eastAsiaTheme="minorHAnsi"/>
      <w:lang w:eastAsia="en-US"/>
    </w:rPr>
  </w:style>
  <w:style w:type="paragraph" w:customStyle="1" w:styleId="8ACD92320F1741BF9C26384FE18CE0B39">
    <w:name w:val="8ACD92320F1741BF9C26384FE18CE0B39"/>
    <w:rsid w:val="002B29CE"/>
    <w:rPr>
      <w:rFonts w:eastAsiaTheme="minorHAnsi"/>
      <w:lang w:eastAsia="en-US"/>
    </w:rPr>
  </w:style>
  <w:style w:type="paragraph" w:customStyle="1" w:styleId="A203D497A0B2449B8CC926A10385C43410">
    <w:name w:val="A203D497A0B2449B8CC926A10385C43410"/>
    <w:rsid w:val="002B29CE"/>
    <w:rPr>
      <w:rFonts w:eastAsiaTheme="minorHAnsi"/>
      <w:lang w:eastAsia="en-US"/>
    </w:rPr>
  </w:style>
  <w:style w:type="paragraph" w:customStyle="1" w:styleId="E3268A7AC6984ABB99B758FEE50E599F11">
    <w:name w:val="E3268A7AC6984ABB99B758FEE50E599F11"/>
    <w:rsid w:val="002B29CE"/>
    <w:rPr>
      <w:rFonts w:eastAsiaTheme="minorHAnsi"/>
      <w:lang w:eastAsia="en-US"/>
    </w:rPr>
  </w:style>
  <w:style w:type="paragraph" w:customStyle="1" w:styleId="FA6E5FE6451246929B486CC5FBD02AEE8">
    <w:name w:val="FA6E5FE6451246929B486CC5FBD02AEE8"/>
    <w:rsid w:val="002B29CE"/>
    <w:rPr>
      <w:rFonts w:eastAsiaTheme="minorHAnsi"/>
      <w:lang w:eastAsia="en-US"/>
    </w:rPr>
  </w:style>
  <w:style w:type="paragraph" w:customStyle="1" w:styleId="FA7C47AA19B24A2F850241ABF89992B98">
    <w:name w:val="FA7C47AA19B24A2F850241ABF89992B98"/>
    <w:rsid w:val="002B29CE"/>
    <w:rPr>
      <w:rFonts w:eastAsiaTheme="minorHAnsi"/>
      <w:lang w:eastAsia="en-US"/>
    </w:rPr>
  </w:style>
  <w:style w:type="paragraph" w:customStyle="1" w:styleId="1CAB9444B05C4EDABA4E4347EDDC21EB8">
    <w:name w:val="1CAB9444B05C4EDABA4E4347EDDC21EB8"/>
    <w:rsid w:val="002B29CE"/>
    <w:rPr>
      <w:rFonts w:eastAsiaTheme="minorHAnsi"/>
      <w:lang w:eastAsia="en-US"/>
    </w:rPr>
  </w:style>
  <w:style w:type="paragraph" w:customStyle="1" w:styleId="336F1988D85B416E8549F8029D5417E78">
    <w:name w:val="336F1988D85B416E8549F8029D5417E78"/>
    <w:rsid w:val="002B29CE"/>
    <w:rPr>
      <w:rFonts w:eastAsiaTheme="minorHAnsi"/>
      <w:lang w:eastAsia="en-US"/>
    </w:rPr>
  </w:style>
  <w:style w:type="paragraph" w:customStyle="1" w:styleId="C70D88F925784B3A84FCBBA91F9513968">
    <w:name w:val="C70D88F925784B3A84FCBBA91F9513968"/>
    <w:rsid w:val="002B29CE"/>
    <w:rPr>
      <w:rFonts w:eastAsiaTheme="minorHAnsi"/>
      <w:lang w:eastAsia="en-US"/>
    </w:rPr>
  </w:style>
  <w:style w:type="paragraph" w:customStyle="1" w:styleId="4208C15145D24DFC8057B54E39C4F5B98">
    <w:name w:val="4208C15145D24DFC8057B54E39C4F5B98"/>
    <w:rsid w:val="002B29CE"/>
    <w:rPr>
      <w:rFonts w:eastAsiaTheme="minorHAnsi"/>
      <w:lang w:eastAsia="en-US"/>
    </w:rPr>
  </w:style>
  <w:style w:type="paragraph" w:customStyle="1" w:styleId="808CD3B8440749928F7038795616BFFD8">
    <w:name w:val="808CD3B8440749928F7038795616BFFD8"/>
    <w:rsid w:val="002B29CE"/>
    <w:rPr>
      <w:rFonts w:eastAsiaTheme="minorHAnsi"/>
      <w:lang w:eastAsia="en-US"/>
    </w:rPr>
  </w:style>
  <w:style w:type="paragraph" w:customStyle="1" w:styleId="4A6F6A910B8D4BCAA61143734B534B2F8">
    <w:name w:val="4A6F6A910B8D4BCAA61143734B534B2F8"/>
    <w:rsid w:val="002B29CE"/>
    <w:rPr>
      <w:rFonts w:eastAsiaTheme="minorHAnsi"/>
      <w:lang w:eastAsia="en-US"/>
    </w:rPr>
  </w:style>
  <w:style w:type="paragraph" w:customStyle="1" w:styleId="2A403052C8ED43EEB27471D711EC02638">
    <w:name w:val="2A403052C8ED43EEB27471D711EC02638"/>
    <w:rsid w:val="002B29CE"/>
    <w:rPr>
      <w:rFonts w:eastAsiaTheme="minorHAnsi"/>
      <w:lang w:eastAsia="en-US"/>
    </w:rPr>
  </w:style>
  <w:style w:type="paragraph" w:customStyle="1" w:styleId="6BF45CE5F1A147488908F2F62114FC3B11">
    <w:name w:val="6BF45CE5F1A147488908F2F62114FC3B11"/>
    <w:rsid w:val="002B29CE"/>
    <w:rPr>
      <w:rFonts w:eastAsiaTheme="minorHAnsi"/>
      <w:lang w:eastAsia="en-US"/>
    </w:rPr>
  </w:style>
  <w:style w:type="paragraph" w:customStyle="1" w:styleId="6A44729C6D9949DEA71B0354C7B1242E10">
    <w:name w:val="6A44729C6D9949DEA71B0354C7B1242E10"/>
    <w:rsid w:val="002B29CE"/>
    <w:rPr>
      <w:rFonts w:eastAsiaTheme="minorHAnsi"/>
      <w:lang w:eastAsia="en-US"/>
    </w:rPr>
  </w:style>
  <w:style w:type="paragraph" w:customStyle="1" w:styleId="1364E7C391D8406B8C80DC097F1587F710">
    <w:name w:val="1364E7C391D8406B8C80DC097F1587F710"/>
    <w:rsid w:val="002B29CE"/>
    <w:rPr>
      <w:rFonts w:eastAsiaTheme="minorHAnsi"/>
      <w:lang w:eastAsia="en-US"/>
    </w:rPr>
  </w:style>
  <w:style w:type="paragraph" w:customStyle="1" w:styleId="E1D3B759EA374AE6BA049FCFB462EAA110">
    <w:name w:val="E1D3B759EA374AE6BA049FCFB462EAA110"/>
    <w:rsid w:val="002B29CE"/>
    <w:rPr>
      <w:rFonts w:eastAsiaTheme="minorHAnsi"/>
      <w:lang w:eastAsia="en-US"/>
    </w:rPr>
  </w:style>
  <w:style w:type="paragraph" w:customStyle="1" w:styleId="2F32D222042348A8A3DF28255ACE93DF11">
    <w:name w:val="2F32D222042348A8A3DF28255ACE93DF11"/>
    <w:rsid w:val="002B29CE"/>
    <w:rPr>
      <w:rFonts w:eastAsiaTheme="minorHAnsi"/>
      <w:lang w:eastAsia="en-US"/>
    </w:rPr>
  </w:style>
  <w:style w:type="paragraph" w:customStyle="1" w:styleId="E3247B98DC5C478C8E79641E3421FAFD11">
    <w:name w:val="E3247B98DC5C478C8E79641E3421FAFD11"/>
    <w:rsid w:val="002B29CE"/>
    <w:rPr>
      <w:rFonts w:eastAsiaTheme="minorHAnsi"/>
      <w:lang w:eastAsia="en-US"/>
    </w:rPr>
  </w:style>
  <w:style w:type="paragraph" w:customStyle="1" w:styleId="953F932CBE9A47D7A5AC98952209B32710">
    <w:name w:val="953F932CBE9A47D7A5AC98952209B32710"/>
    <w:rsid w:val="002B29CE"/>
    <w:rPr>
      <w:rFonts w:eastAsiaTheme="minorHAnsi"/>
      <w:lang w:eastAsia="en-US"/>
    </w:rPr>
  </w:style>
  <w:style w:type="paragraph" w:customStyle="1" w:styleId="8ACD92320F1741BF9C26384FE18CE0B310">
    <w:name w:val="8ACD92320F1741BF9C26384FE18CE0B310"/>
    <w:rsid w:val="002B29CE"/>
    <w:rPr>
      <w:rFonts w:eastAsiaTheme="minorHAnsi"/>
      <w:lang w:eastAsia="en-US"/>
    </w:rPr>
  </w:style>
  <w:style w:type="paragraph" w:customStyle="1" w:styleId="A203D497A0B2449B8CC926A10385C43411">
    <w:name w:val="A203D497A0B2449B8CC926A10385C43411"/>
    <w:rsid w:val="002B29CE"/>
    <w:rPr>
      <w:rFonts w:eastAsiaTheme="minorHAnsi"/>
      <w:lang w:eastAsia="en-US"/>
    </w:rPr>
  </w:style>
  <w:style w:type="paragraph" w:customStyle="1" w:styleId="E3268A7AC6984ABB99B758FEE50E599F12">
    <w:name w:val="E3268A7AC6984ABB99B758FEE50E599F12"/>
    <w:rsid w:val="002B29CE"/>
    <w:rPr>
      <w:rFonts w:eastAsiaTheme="minorHAnsi"/>
      <w:lang w:eastAsia="en-US"/>
    </w:rPr>
  </w:style>
  <w:style w:type="paragraph" w:customStyle="1" w:styleId="FA6E5FE6451246929B486CC5FBD02AEE9">
    <w:name w:val="FA6E5FE6451246929B486CC5FBD02AEE9"/>
    <w:rsid w:val="002B29CE"/>
    <w:rPr>
      <w:rFonts w:eastAsiaTheme="minorHAnsi"/>
      <w:lang w:eastAsia="en-US"/>
    </w:rPr>
  </w:style>
  <w:style w:type="paragraph" w:customStyle="1" w:styleId="FA7C47AA19B24A2F850241ABF89992B99">
    <w:name w:val="FA7C47AA19B24A2F850241ABF89992B99"/>
    <w:rsid w:val="002B29CE"/>
    <w:rPr>
      <w:rFonts w:eastAsiaTheme="minorHAnsi"/>
      <w:lang w:eastAsia="en-US"/>
    </w:rPr>
  </w:style>
  <w:style w:type="paragraph" w:customStyle="1" w:styleId="1CAB9444B05C4EDABA4E4347EDDC21EB9">
    <w:name w:val="1CAB9444B05C4EDABA4E4347EDDC21EB9"/>
    <w:rsid w:val="002B29CE"/>
    <w:rPr>
      <w:rFonts w:eastAsiaTheme="minorHAnsi"/>
      <w:lang w:eastAsia="en-US"/>
    </w:rPr>
  </w:style>
  <w:style w:type="paragraph" w:customStyle="1" w:styleId="336F1988D85B416E8549F8029D5417E79">
    <w:name w:val="336F1988D85B416E8549F8029D5417E79"/>
    <w:rsid w:val="002B29CE"/>
    <w:rPr>
      <w:rFonts w:eastAsiaTheme="minorHAnsi"/>
      <w:lang w:eastAsia="en-US"/>
    </w:rPr>
  </w:style>
  <w:style w:type="paragraph" w:customStyle="1" w:styleId="C70D88F925784B3A84FCBBA91F9513969">
    <w:name w:val="C70D88F925784B3A84FCBBA91F9513969"/>
    <w:rsid w:val="002B29CE"/>
    <w:rPr>
      <w:rFonts w:eastAsiaTheme="minorHAnsi"/>
      <w:lang w:eastAsia="en-US"/>
    </w:rPr>
  </w:style>
  <w:style w:type="paragraph" w:customStyle="1" w:styleId="4208C15145D24DFC8057B54E39C4F5B99">
    <w:name w:val="4208C15145D24DFC8057B54E39C4F5B99"/>
    <w:rsid w:val="002B29CE"/>
    <w:rPr>
      <w:rFonts w:eastAsiaTheme="minorHAnsi"/>
      <w:lang w:eastAsia="en-US"/>
    </w:rPr>
  </w:style>
  <w:style w:type="paragraph" w:customStyle="1" w:styleId="808CD3B8440749928F7038795616BFFD9">
    <w:name w:val="808CD3B8440749928F7038795616BFFD9"/>
    <w:rsid w:val="002B29CE"/>
    <w:rPr>
      <w:rFonts w:eastAsiaTheme="minorHAnsi"/>
      <w:lang w:eastAsia="en-US"/>
    </w:rPr>
  </w:style>
  <w:style w:type="paragraph" w:customStyle="1" w:styleId="4A6F6A910B8D4BCAA61143734B534B2F9">
    <w:name w:val="4A6F6A910B8D4BCAA61143734B534B2F9"/>
    <w:rsid w:val="002B29CE"/>
    <w:rPr>
      <w:rFonts w:eastAsiaTheme="minorHAnsi"/>
      <w:lang w:eastAsia="en-US"/>
    </w:rPr>
  </w:style>
  <w:style w:type="paragraph" w:customStyle="1" w:styleId="2A403052C8ED43EEB27471D711EC02639">
    <w:name w:val="2A403052C8ED43EEB27471D711EC02639"/>
    <w:rsid w:val="002B29CE"/>
    <w:rPr>
      <w:rFonts w:eastAsiaTheme="minorHAnsi"/>
      <w:lang w:eastAsia="en-US"/>
    </w:rPr>
  </w:style>
  <w:style w:type="paragraph" w:customStyle="1" w:styleId="6BF45CE5F1A147488908F2F62114FC3B12">
    <w:name w:val="6BF45CE5F1A147488908F2F62114FC3B12"/>
    <w:rsid w:val="002B29CE"/>
    <w:rPr>
      <w:rFonts w:eastAsiaTheme="minorHAnsi"/>
      <w:lang w:eastAsia="en-US"/>
    </w:rPr>
  </w:style>
  <w:style w:type="paragraph" w:customStyle="1" w:styleId="6A44729C6D9949DEA71B0354C7B1242E11">
    <w:name w:val="6A44729C6D9949DEA71B0354C7B1242E11"/>
    <w:rsid w:val="002B29CE"/>
    <w:rPr>
      <w:rFonts w:eastAsiaTheme="minorHAnsi"/>
      <w:lang w:eastAsia="en-US"/>
    </w:rPr>
  </w:style>
  <w:style w:type="paragraph" w:customStyle="1" w:styleId="1364E7C391D8406B8C80DC097F1587F711">
    <w:name w:val="1364E7C391D8406B8C80DC097F1587F711"/>
    <w:rsid w:val="002B29CE"/>
    <w:rPr>
      <w:rFonts w:eastAsiaTheme="minorHAnsi"/>
      <w:lang w:eastAsia="en-US"/>
    </w:rPr>
  </w:style>
  <w:style w:type="paragraph" w:customStyle="1" w:styleId="E1D3B759EA374AE6BA049FCFB462EAA111">
    <w:name w:val="E1D3B759EA374AE6BA049FCFB462EAA111"/>
    <w:rsid w:val="002B29CE"/>
    <w:rPr>
      <w:rFonts w:eastAsiaTheme="minorHAnsi"/>
      <w:lang w:eastAsia="en-US"/>
    </w:rPr>
  </w:style>
  <w:style w:type="paragraph" w:customStyle="1" w:styleId="2F32D222042348A8A3DF28255ACE93DF12">
    <w:name w:val="2F32D222042348A8A3DF28255ACE93DF12"/>
    <w:rsid w:val="002B29CE"/>
    <w:rPr>
      <w:rFonts w:eastAsiaTheme="minorHAnsi"/>
      <w:lang w:eastAsia="en-US"/>
    </w:rPr>
  </w:style>
  <w:style w:type="paragraph" w:customStyle="1" w:styleId="E3247B98DC5C478C8E79641E3421FAFD12">
    <w:name w:val="E3247B98DC5C478C8E79641E3421FAFD12"/>
    <w:rsid w:val="002B29CE"/>
    <w:rPr>
      <w:rFonts w:eastAsiaTheme="minorHAnsi"/>
      <w:lang w:eastAsia="en-US"/>
    </w:rPr>
  </w:style>
  <w:style w:type="paragraph" w:customStyle="1" w:styleId="953F932CBE9A47D7A5AC98952209B32711">
    <w:name w:val="953F932CBE9A47D7A5AC98952209B32711"/>
    <w:rsid w:val="002B29CE"/>
    <w:rPr>
      <w:rFonts w:eastAsiaTheme="minorHAnsi"/>
      <w:lang w:eastAsia="en-US"/>
    </w:rPr>
  </w:style>
  <w:style w:type="paragraph" w:customStyle="1" w:styleId="8ACD92320F1741BF9C26384FE18CE0B311">
    <w:name w:val="8ACD92320F1741BF9C26384FE18CE0B311"/>
    <w:rsid w:val="002B29CE"/>
    <w:rPr>
      <w:rFonts w:eastAsiaTheme="minorHAnsi"/>
      <w:lang w:eastAsia="en-US"/>
    </w:rPr>
  </w:style>
  <w:style w:type="paragraph" w:customStyle="1" w:styleId="A203D497A0B2449B8CC926A10385C43412">
    <w:name w:val="A203D497A0B2449B8CC926A10385C43412"/>
    <w:rsid w:val="002B29CE"/>
    <w:rPr>
      <w:rFonts w:eastAsiaTheme="minorHAnsi"/>
      <w:lang w:eastAsia="en-US"/>
    </w:rPr>
  </w:style>
  <w:style w:type="paragraph" w:customStyle="1" w:styleId="E3268A7AC6984ABB99B758FEE50E599F13">
    <w:name w:val="E3268A7AC6984ABB99B758FEE50E599F13"/>
    <w:rsid w:val="002B29CE"/>
    <w:rPr>
      <w:rFonts w:eastAsiaTheme="minorHAnsi"/>
      <w:lang w:eastAsia="en-US"/>
    </w:rPr>
  </w:style>
  <w:style w:type="paragraph" w:customStyle="1" w:styleId="FA6E5FE6451246929B486CC5FBD02AEE10">
    <w:name w:val="FA6E5FE6451246929B486CC5FBD02AEE10"/>
    <w:rsid w:val="002B29CE"/>
    <w:rPr>
      <w:rFonts w:eastAsiaTheme="minorHAnsi"/>
      <w:lang w:eastAsia="en-US"/>
    </w:rPr>
  </w:style>
  <w:style w:type="paragraph" w:customStyle="1" w:styleId="FA7C47AA19B24A2F850241ABF89992B910">
    <w:name w:val="FA7C47AA19B24A2F850241ABF89992B910"/>
    <w:rsid w:val="002B29CE"/>
    <w:rPr>
      <w:rFonts w:eastAsiaTheme="minorHAnsi"/>
      <w:lang w:eastAsia="en-US"/>
    </w:rPr>
  </w:style>
  <w:style w:type="paragraph" w:customStyle="1" w:styleId="1CAB9444B05C4EDABA4E4347EDDC21EB10">
    <w:name w:val="1CAB9444B05C4EDABA4E4347EDDC21EB10"/>
    <w:rsid w:val="002B29CE"/>
    <w:rPr>
      <w:rFonts w:eastAsiaTheme="minorHAnsi"/>
      <w:lang w:eastAsia="en-US"/>
    </w:rPr>
  </w:style>
  <w:style w:type="paragraph" w:customStyle="1" w:styleId="336F1988D85B416E8549F8029D5417E710">
    <w:name w:val="336F1988D85B416E8549F8029D5417E710"/>
    <w:rsid w:val="002B29CE"/>
    <w:rPr>
      <w:rFonts w:eastAsiaTheme="minorHAnsi"/>
      <w:lang w:eastAsia="en-US"/>
    </w:rPr>
  </w:style>
  <w:style w:type="paragraph" w:customStyle="1" w:styleId="C70D88F925784B3A84FCBBA91F95139610">
    <w:name w:val="C70D88F925784B3A84FCBBA91F95139610"/>
    <w:rsid w:val="002B29CE"/>
    <w:rPr>
      <w:rFonts w:eastAsiaTheme="minorHAnsi"/>
      <w:lang w:eastAsia="en-US"/>
    </w:rPr>
  </w:style>
  <w:style w:type="paragraph" w:customStyle="1" w:styleId="4208C15145D24DFC8057B54E39C4F5B910">
    <w:name w:val="4208C15145D24DFC8057B54E39C4F5B910"/>
    <w:rsid w:val="002B29CE"/>
    <w:rPr>
      <w:rFonts w:eastAsiaTheme="minorHAnsi"/>
      <w:lang w:eastAsia="en-US"/>
    </w:rPr>
  </w:style>
  <w:style w:type="paragraph" w:customStyle="1" w:styleId="808CD3B8440749928F7038795616BFFD10">
    <w:name w:val="808CD3B8440749928F7038795616BFFD10"/>
    <w:rsid w:val="002B29CE"/>
    <w:rPr>
      <w:rFonts w:eastAsiaTheme="minorHAnsi"/>
      <w:lang w:eastAsia="en-US"/>
    </w:rPr>
  </w:style>
  <w:style w:type="paragraph" w:customStyle="1" w:styleId="4A6F6A910B8D4BCAA61143734B534B2F10">
    <w:name w:val="4A6F6A910B8D4BCAA61143734B534B2F10"/>
    <w:rsid w:val="002B29CE"/>
    <w:rPr>
      <w:rFonts w:eastAsiaTheme="minorHAnsi"/>
      <w:lang w:eastAsia="en-US"/>
    </w:rPr>
  </w:style>
  <w:style w:type="paragraph" w:customStyle="1" w:styleId="2A403052C8ED43EEB27471D711EC026310">
    <w:name w:val="2A403052C8ED43EEB27471D711EC026310"/>
    <w:rsid w:val="002B29CE"/>
    <w:rPr>
      <w:rFonts w:eastAsiaTheme="minorHAnsi"/>
      <w:lang w:eastAsia="en-US"/>
    </w:rPr>
  </w:style>
  <w:style w:type="paragraph" w:customStyle="1" w:styleId="6BF45CE5F1A147488908F2F62114FC3B13">
    <w:name w:val="6BF45CE5F1A147488908F2F62114FC3B13"/>
    <w:rsid w:val="002B29CE"/>
    <w:rPr>
      <w:rFonts w:eastAsiaTheme="minorHAnsi"/>
      <w:lang w:eastAsia="en-US"/>
    </w:rPr>
  </w:style>
  <w:style w:type="paragraph" w:customStyle="1" w:styleId="6A44729C6D9949DEA71B0354C7B1242E12">
    <w:name w:val="6A44729C6D9949DEA71B0354C7B1242E12"/>
    <w:rsid w:val="002B29CE"/>
    <w:rPr>
      <w:rFonts w:eastAsiaTheme="minorHAnsi"/>
      <w:lang w:eastAsia="en-US"/>
    </w:rPr>
  </w:style>
  <w:style w:type="paragraph" w:customStyle="1" w:styleId="1364E7C391D8406B8C80DC097F1587F712">
    <w:name w:val="1364E7C391D8406B8C80DC097F1587F712"/>
    <w:rsid w:val="002B29CE"/>
    <w:rPr>
      <w:rFonts w:eastAsiaTheme="minorHAnsi"/>
      <w:lang w:eastAsia="en-US"/>
    </w:rPr>
  </w:style>
  <w:style w:type="paragraph" w:customStyle="1" w:styleId="E1D3B759EA374AE6BA049FCFB462EAA112">
    <w:name w:val="E1D3B759EA374AE6BA049FCFB462EAA112"/>
    <w:rsid w:val="002B29CE"/>
    <w:rPr>
      <w:rFonts w:eastAsiaTheme="minorHAnsi"/>
      <w:lang w:eastAsia="en-US"/>
    </w:rPr>
  </w:style>
  <w:style w:type="paragraph" w:customStyle="1" w:styleId="2F32D222042348A8A3DF28255ACE93DF13">
    <w:name w:val="2F32D222042348A8A3DF28255ACE93DF13"/>
    <w:rsid w:val="002B29CE"/>
    <w:rPr>
      <w:rFonts w:eastAsiaTheme="minorHAnsi"/>
      <w:lang w:eastAsia="en-US"/>
    </w:rPr>
  </w:style>
  <w:style w:type="paragraph" w:customStyle="1" w:styleId="E3247B98DC5C478C8E79641E3421FAFD13">
    <w:name w:val="E3247B98DC5C478C8E79641E3421FAFD13"/>
    <w:rsid w:val="002B29CE"/>
    <w:rPr>
      <w:rFonts w:eastAsiaTheme="minorHAnsi"/>
      <w:lang w:eastAsia="en-US"/>
    </w:rPr>
  </w:style>
  <w:style w:type="paragraph" w:customStyle="1" w:styleId="953F932CBE9A47D7A5AC98952209B32712">
    <w:name w:val="953F932CBE9A47D7A5AC98952209B32712"/>
    <w:rsid w:val="002B29CE"/>
    <w:rPr>
      <w:rFonts w:eastAsiaTheme="minorHAnsi"/>
      <w:lang w:eastAsia="en-US"/>
    </w:rPr>
  </w:style>
  <w:style w:type="paragraph" w:customStyle="1" w:styleId="8ACD92320F1741BF9C26384FE18CE0B312">
    <w:name w:val="8ACD92320F1741BF9C26384FE18CE0B312"/>
    <w:rsid w:val="002B29CE"/>
    <w:rPr>
      <w:rFonts w:eastAsiaTheme="minorHAnsi"/>
      <w:lang w:eastAsia="en-US"/>
    </w:rPr>
  </w:style>
  <w:style w:type="paragraph" w:customStyle="1" w:styleId="A203D497A0B2449B8CC926A10385C43413">
    <w:name w:val="A203D497A0B2449B8CC926A10385C43413"/>
    <w:rsid w:val="002B29CE"/>
    <w:rPr>
      <w:rFonts w:eastAsiaTheme="minorHAnsi"/>
      <w:lang w:eastAsia="en-US"/>
    </w:rPr>
  </w:style>
  <w:style w:type="paragraph" w:customStyle="1" w:styleId="E3268A7AC6984ABB99B758FEE50E599F14">
    <w:name w:val="E3268A7AC6984ABB99B758FEE50E599F14"/>
    <w:rsid w:val="002B29CE"/>
    <w:rPr>
      <w:rFonts w:eastAsiaTheme="minorHAnsi"/>
      <w:lang w:eastAsia="en-US"/>
    </w:rPr>
  </w:style>
  <w:style w:type="paragraph" w:customStyle="1" w:styleId="FA6E5FE6451246929B486CC5FBD02AEE11">
    <w:name w:val="FA6E5FE6451246929B486CC5FBD02AEE11"/>
    <w:rsid w:val="002B29CE"/>
    <w:rPr>
      <w:rFonts w:eastAsiaTheme="minorHAnsi"/>
      <w:lang w:eastAsia="en-US"/>
    </w:rPr>
  </w:style>
  <w:style w:type="paragraph" w:customStyle="1" w:styleId="FA7C47AA19B24A2F850241ABF89992B911">
    <w:name w:val="FA7C47AA19B24A2F850241ABF89992B911"/>
    <w:rsid w:val="002B29CE"/>
    <w:rPr>
      <w:rFonts w:eastAsiaTheme="minorHAnsi"/>
      <w:lang w:eastAsia="en-US"/>
    </w:rPr>
  </w:style>
  <w:style w:type="paragraph" w:customStyle="1" w:styleId="1CAB9444B05C4EDABA4E4347EDDC21EB11">
    <w:name w:val="1CAB9444B05C4EDABA4E4347EDDC21EB11"/>
    <w:rsid w:val="002B29CE"/>
    <w:rPr>
      <w:rFonts w:eastAsiaTheme="minorHAnsi"/>
      <w:lang w:eastAsia="en-US"/>
    </w:rPr>
  </w:style>
  <w:style w:type="paragraph" w:customStyle="1" w:styleId="336F1988D85B416E8549F8029D5417E711">
    <w:name w:val="336F1988D85B416E8549F8029D5417E711"/>
    <w:rsid w:val="002B29CE"/>
    <w:rPr>
      <w:rFonts w:eastAsiaTheme="minorHAnsi"/>
      <w:lang w:eastAsia="en-US"/>
    </w:rPr>
  </w:style>
  <w:style w:type="paragraph" w:customStyle="1" w:styleId="C70D88F925784B3A84FCBBA91F95139611">
    <w:name w:val="C70D88F925784B3A84FCBBA91F95139611"/>
    <w:rsid w:val="002B29CE"/>
    <w:rPr>
      <w:rFonts w:eastAsiaTheme="minorHAnsi"/>
      <w:lang w:eastAsia="en-US"/>
    </w:rPr>
  </w:style>
  <w:style w:type="paragraph" w:customStyle="1" w:styleId="4208C15145D24DFC8057B54E39C4F5B911">
    <w:name w:val="4208C15145D24DFC8057B54E39C4F5B911"/>
    <w:rsid w:val="002B29CE"/>
    <w:rPr>
      <w:rFonts w:eastAsiaTheme="minorHAnsi"/>
      <w:lang w:eastAsia="en-US"/>
    </w:rPr>
  </w:style>
  <w:style w:type="paragraph" w:customStyle="1" w:styleId="808CD3B8440749928F7038795616BFFD11">
    <w:name w:val="808CD3B8440749928F7038795616BFFD11"/>
    <w:rsid w:val="002B29CE"/>
    <w:rPr>
      <w:rFonts w:eastAsiaTheme="minorHAnsi"/>
      <w:lang w:eastAsia="en-US"/>
    </w:rPr>
  </w:style>
  <w:style w:type="paragraph" w:customStyle="1" w:styleId="4A6F6A910B8D4BCAA61143734B534B2F11">
    <w:name w:val="4A6F6A910B8D4BCAA61143734B534B2F11"/>
    <w:rsid w:val="002B29CE"/>
    <w:rPr>
      <w:rFonts w:eastAsiaTheme="minorHAnsi"/>
      <w:lang w:eastAsia="en-US"/>
    </w:rPr>
  </w:style>
  <w:style w:type="paragraph" w:customStyle="1" w:styleId="2A403052C8ED43EEB27471D711EC026311">
    <w:name w:val="2A403052C8ED43EEB27471D711EC026311"/>
    <w:rsid w:val="002B29CE"/>
    <w:rPr>
      <w:rFonts w:eastAsiaTheme="minorHAnsi"/>
      <w:lang w:eastAsia="en-US"/>
    </w:rPr>
  </w:style>
  <w:style w:type="paragraph" w:customStyle="1" w:styleId="6BF45CE5F1A147488908F2F62114FC3B14">
    <w:name w:val="6BF45CE5F1A147488908F2F62114FC3B14"/>
    <w:rsid w:val="002B29CE"/>
    <w:rPr>
      <w:rFonts w:eastAsiaTheme="minorHAnsi"/>
      <w:lang w:eastAsia="en-US"/>
    </w:rPr>
  </w:style>
  <w:style w:type="paragraph" w:customStyle="1" w:styleId="6A44729C6D9949DEA71B0354C7B1242E13">
    <w:name w:val="6A44729C6D9949DEA71B0354C7B1242E13"/>
    <w:rsid w:val="002B29CE"/>
    <w:rPr>
      <w:rFonts w:eastAsiaTheme="minorHAnsi"/>
      <w:lang w:eastAsia="en-US"/>
    </w:rPr>
  </w:style>
  <w:style w:type="paragraph" w:customStyle="1" w:styleId="1A73DC57CDEE41D7867264AC464CC50E">
    <w:name w:val="1A73DC57CDEE41D7867264AC464CC50E"/>
    <w:rsid w:val="002B29CE"/>
    <w:rPr>
      <w:rFonts w:eastAsiaTheme="minorHAnsi"/>
      <w:lang w:eastAsia="en-US"/>
    </w:rPr>
  </w:style>
  <w:style w:type="paragraph" w:customStyle="1" w:styleId="1364E7C391D8406B8C80DC097F1587F713">
    <w:name w:val="1364E7C391D8406B8C80DC097F1587F713"/>
    <w:rsid w:val="002B29CE"/>
    <w:rPr>
      <w:rFonts w:eastAsiaTheme="minorHAnsi"/>
      <w:lang w:eastAsia="en-US"/>
    </w:rPr>
  </w:style>
  <w:style w:type="paragraph" w:customStyle="1" w:styleId="E1D3B759EA374AE6BA049FCFB462EAA113">
    <w:name w:val="E1D3B759EA374AE6BA049FCFB462EAA113"/>
    <w:rsid w:val="002B29CE"/>
    <w:rPr>
      <w:rFonts w:eastAsiaTheme="minorHAnsi"/>
      <w:lang w:eastAsia="en-US"/>
    </w:rPr>
  </w:style>
  <w:style w:type="paragraph" w:customStyle="1" w:styleId="2F32D222042348A8A3DF28255ACE93DF14">
    <w:name w:val="2F32D222042348A8A3DF28255ACE93DF14"/>
    <w:rsid w:val="002B29CE"/>
    <w:rPr>
      <w:rFonts w:eastAsiaTheme="minorHAnsi"/>
      <w:lang w:eastAsia="en-US"/>
    </w:rPr>
  </w:style>
  <w:style w:type="paragraph" w:customStyle="1" w:styleId="3507E7ABD5B146288E1A337C07F6C4EC">
    <w:name w:val="3507E7ABD5B146288E1A337C07F6C4EC"/>
    <w:rsid w:val="002B29CE"/>
    <w:rPr>
      <w:rFonts w:eastAsiaTheme="minorHAnsi"/>
      <w:lang w:eastAsia="en-US"/>
    </w:rPr>
  </w:style>
  <w:style w:type="paragraph" w:customStyle="1" w:styleId="E3247B98DC5C478C8E79641E3421FAFD14">
    <w:name w:val="E3247B98DC5C478C8E79641E3421FAFD14"/>
    <w:rsid w:val="002B29CE"/>
    <w:rPr>
      <w:rFonts w:eastAsiaTheme="minorHAnsi"/>
      <w:lang w:eastAsia="en-US"/>
    </w:rPr>
  </w:style>
  <w:style w:type="paragraph" w:customStyle="1" w:styleId="953F932CBE9A47D7A5AC98952209B32713">
    <w:name w:val="953F932CBE9A47D7A5AC98952209B32713"/>
    <w:rsid w:val="002B29CE"/>
    <w:rPr>
      <w:rFonts w:eastAsiaTheme="minorHAnsi"/>
      <w:lang w:eastAsia="en-US"/>
    </w:rPr>
  </w:style>
  <w:style w:type="paragraph" w:customStyle="1" w:styleId="8ACD92320F1741BF9C26384FE18CE0B313">
    <w:name w:val="8ACD92320F1741BF9C26384FE18CE0B313"/>
    <w:rsid w:val="002B29CE"/>
    <w:rPr>
      <w:rFonts w:eastAsiaTheme="minorHAnsi"/>
      <w:lang w:eastAsia="en-US"/>
    </w:rPr>
  </w:style>
  <w:style w:type="paragraph" w:customStyle="1" w:styleId="A203D497A0B2449B8CC926A10385C43414">
    <w:name w:val="A203D497A0B2449B8CC926A10385C43414"/>
    <w:rsid w:val="002B29CE"/>
    <w:rPr>
      <w:rFonts w:eastAsiaTheme="minorHAnsi"/>
      <w:lang w:eastAsia="en-US"/>
    </w:rPr>
  </w:style>
  <w:style w:type="paragraph" w:customStyle="1" w:styleId="C73AE5946011477B9DCC73D4479583A9">
    <w:name w:val="C73AE5946011477B9DCC73D4479583A9"/>
    <w:rsid w:val="002B29CE"/>
  </w:style>
  <w:style w:type="paragraph" w:customStyle="1" w:styleId="ACA91633B0CC4969945EC58ECB62221B">
    <w:name w:val="ACA91633B0CC4969945EC58ECB62221B"/>
    <w:rsid w:val="002B29CE"/>
  </w:style>
  <w:style w:type="paragraph" w:customStyle="1" w:styleId="E3268A7AC6984ABB99B758FEE50E599F15">
    <w:name w:val="E3268A7AC6984ABB99B758FEE50E599F15"/>
    <w:rsid w:val="002B29CE"/>
    <w:rPr>
      <w:rFonts w:eastAsiaTheme="minorHAnsi"/>
      <w:lang w:eastAsia="en-US"/>
    </w:rPr>
  </w:style>
  <w:style w:type="paragraph" w:customStyle="1" w:styleId="FA6E5FE6451246929B486CC5FBD02AEE12">
    <w:name w:val="FA6E5FE6451246929B486CC5FBD02AEE12"/>
    <w:rsid w:val="002B29CE"/>
    <w:rPr>
      <w:rFonts w:eastAsiaTheme="minorHAnsi"/>
      <w:lang w:eastAsia="en-US"/>
    </w:rPr>
  </w:style>
  <w:style w:type="paragraph" w:customStyle="1" w:styleId="FA7C47AA19B24A2F850241ABF89992B912">
    <w:name w:val="FA7C47AA19B24A2F850241ABF89992B912"/>
    <w:rsid w:val="002B29CE"/>
    <w:rPr>
      <w:rFonts w:eastAsiaTheme="minorHAnsi"/>
      <w:lang w:eastAsia="en-US"/>
    </w:rPr>
  </w:style>
  <w:style w:type="paragraph" w:customStyle="1" w:styleId="1CAB9444B05C4EDABA4E4347EDDC21EB12">
    <w:name w:val="1CAB9444B05C4EDABA4E4347EDDC21EB12"/>
    <w:rsid w:val="002B29CE"/>
    <w:rPr>
      <w:rFonts w:eastAsiaTheme="minorHAnsi"/>
      <w:lang w:eastAsia="en-US"/>
    </w:rPr>
  </w:style>
  <w:style w:type="paragraph" w:customStyle="1" w:styleId="336F1988D85B416E8549F8029D5417E712">
    <w:name w:val="336F1988D85B416E8549F8029D5417E712"/>
    <w:rsid w:val="002B29CE"/>
    <w:rPr>
      <w:rFonts w:eastAsiaTheme="minorHAnsi"/>
      <w:lang w:eastAsia="en-US"/>
    </w:rPr>
  </w:style>
  <w:style w:type="paragraph" w:customStyle="1" w:styleId="C70D88F925784B3A84FCBBA91F95139612">
    <w:name w:val="C70D88F925784B3A84FCBBA91F95139612"/>
    <w:rsid w:val="002B29CE"/>
    <w:rPr>
      <w:rFonts w:eastAsiaTheme="minorHAnsi"/>
      <w:lang w:eastAsia="en-US"/>
    </w:rPr>
  </w:style>
  <w:style w:type="paragraph" w:customStyle="1" w:styleId="4208C15145D24DFC8057B54E39C4F5B912">
    <w:name w:val="4208C15145D24DFC8057B54E39C4F5B912"/>
    <w:rsid w:val="002B29CE"/>
    <w:rPr>
      <w:rFonts w:eastAsiaTheme="minorHAnsi"/>
      <w:lang w:eastAsia="en-US"/>
    </w:rPr>
  </w:style>
  <w:style w:type="paragraph" w:customStyle="1" w:styleId="808CD3B8440749928F7038795616BFFD12">
    <w:name w:val="808CD3B8440749928F7038795616BFFD12"/>
    <w:rsid w:val="002B29CE"/>
    <w:rPr>
      <w:rFonts w:eastAsiaTheme="minorHAnsi"/>
      <w:lang w:eastAsia="en-US"/>
    </w:rPr>
  </w:style>
  <w:style w:type="paragraph" w:customStyle="1" w:styleId="4A6F6A910B8D4BCAA61143734B534B2F12">
    <w:name w:val="4A6F6A910B8D4BCAA61143734B534B2F12"/>
    <w:rsid w:val="002B29CE"/>
    <w:rPr>
      <w:rFonts w:eastAsiaTheme="minorHAnsi"/>
      <w:lang w:eastAsia="en-US"/>
    </w:rPr>
  </w:style>
  <w:style w:type="paragraph" w:customStyle="1" w:styleId="2A403052C8ED43EEB27471D711EC026312">
    <w:name w:val="2A403052C8ED43EEB27471D711EC026312"/>
    <w:rsid w:val="002B29CE"/>
    <w:rPr>
      <w:rFonts w:eastAsiaTheme="minorHAnsi"/>
      <w:lang w:eastAsia="en-US"/>
    </w:rPr>
  </w:style>
  <w:style w:type="paragraph" w:customStyle="1" w:styleId="6BF45CE5F1A147488908F2F62114FC3B15">
    <w:name w:val="6BF45CE5F1A147488908F2F62114FC3B15"/>
    <w:rsid w:val="002B29CE"/>
    <w:rPr>
      <w:rFonts w:eastAsiaTheme="minorHAnsi"/>
      <w:lang w:eastAsia="en-US"/>
    </w:rPr>
  </w:style>
  <w:style w:type="paragraph" w:customStyle="1" w:styleId="6A44729C6D9949DEA71B0354C7B1242E14">
    <w:name w:val="6A44729C6D9949DEA71B0354C7B1242E14"/>
    <w:rsid w:val="002B29CE"/>
    <w:rPr>
      <w:rFonts w:eastAsiaTheme="minorHAnsi"/>
      <w:lang w:eastAsia="en-US"/>
    </w:rPr>
  </w:style>
  <w:style w:type="paragraph" w:customStyle="1" w:styleId="1A73DC57CDEE41D7867264AC464CC50E1">
    <w:name w:val="1A73DC57CDEE41D7867264AC464CC50E1"/>
    <w:rsid w:val="002B29CE"/>
    <w:rPr>
      <w:rFonts w:eastAsiaTheme="minorHAnsi"/>
      <w:lang w:eastAsia="en-US"/>
    </w:rPr>
  </w:style>
  <w:style w:type="paragraph" w:customStyle="1" w:styleId="1364E7C391D8406B8C80DC097F1587F714">
    <w:name w:val="1364E7C391D8406B8C80DC097F1587F714"/>
    <w:rsid w:val="002B29CE"/>
    <w:rPr>
      <w:rFonts w:eastAsiaTheme="minorHAnsi"/>
      <w:lang w:eastAsia="en-US"/>
    </w:rPr>
  </w:style>
  <w:style w:type="paragraph" w:customStyle="1" w:styleId="E1D3B759EA374AE6BA049FCFB462EAA114">
    <w:name w:val="E1D3B759EA374AE6BA049FCFB462EAA114"/>
    <w:rsid w:val="002B29CE"/>
    <w:rPr>
      <w:rFonts w:eastAsiaTheme="minorHAnsi"/>
      <w:lang w:eastAsia="en-US"/>
    </w:rPr>
  </w:style>
  <w:style w:type="paragraph" w:customStyle="1" w:styleId="2F32D222042348A8A3DF28255ACE93DF15">
    <w:name w:val="2F32D222042348A8A3DF28255ACE93DF15"/>
    <w:rsid w:val="002B29CE"/>
    <w:rPr>
      <w:rFonts w:eastAsiaTheme="minorHAnsi"/>
      <w:lang w:eastAsia="en-US"/>
    </w:rPr>
  </w:style>
  <w:style w:type="paragraph" w:customStyle="1" w:styleId="3507E7ABD5B146288E1A337C07F6C4EC1">
    <w:name w:val="3507E7ABD5B146288E1A337C07F6C4EC1"/>
    <w:rsid w:val="002B29CE"/>
    <w:rPr>
      <w:rFonts w:eastAsiaTheme="minorHAnsi"/>
      <w:lang w:eastAsia="en-US"/>
    </w:rPr>
  </w:style>
  <w:style w:type="paragraph" w:customStyle="1" w:styleId="E3247B98DC5C478C8E79641E3421FAFD15">
    <w:name w:val="E3247B98DC5C478C8E79641E3421FAFD15"/>
    <w:rsid w:val="002B29CE"/>
    <w:rPr>
      <w:rFonts w:eastAsiaTheme="minorHAnsi"/>
      <w:lang w:eastAsia="en-US"/>
    </w:rPr>
  </w:style>
  <w:style w:type="paragraph" w:customStyle="1" w:styleId="C73AE5946011477B9DCC73D4479583A91">
    <w:name w:val="C73AE5946011477B9DCC73D4479583A91"/>
    <w:rsid w:val="002B29CE"/>
    <w:rPr>
      <w:rFonts w:eastAsiaTheme="minorHAnsi"/>
      <w:lang w:eastAsia="en-US"/>
    </w:rPr>
  </w:style>
  <w:style w:type="paragraph" w:customStyle="1" w:styleId="ACA91633B0CC4969945EC58ECB62221B1">
    <w:name w:val="ACA91633B0CC4969945EC58ECB62221B1"/>
    <w:rsid w:val="002B29CE"/>
    <w:rPr>
      <w:rFonts w:eastAsiaTheme="minorHAnsi"/>
      <w:lang w:eastAsia="en-US"/>
    </w:rPr>
  </w:style>
  <w:style w:type="paragraph" w:customStyle="1" w:styleId="953F932CBE9A47D7A5AC98952209B32714">
    <w:name w:val="953F932CBE9A47D7A5AC98952209B32714"/>
    <w:rsid w:val="002B29CE"/>
    <w:rPr>
      <w:rFonts w:eastAsiaTheme="minorHAnsi"/>
      <w:lang w:eastAsia="en-US"/>
    </w:rPr>
  </w:style>
  <w:style w:type="paragraph" w:customStyle="1" w:styleId="8ACD92320F1741BF9C26384FE18CE0B314">
    <w:name w:val="8ACD92320F1741BF9C26384FE18CE0B314"/>
    <w:rsid w:val="002B29CE"/>
    <w:rPr>
      <w:rFonts w:eastAsiaTheme="minorHAnsi"/>
      <w:lang w:eastAsia="en-US"/>
    </w:rPr>
  </w:style>
  <w:style w:type="paragraph" w:customStyle="1" w:styleId="A203D497A0B2449B8CC926A10385C43415">
    <w:name w:val="A203D497A0B2449B8CC926A10385C43415"/>
    <w:rsid w:val="002B29CE"/>
    <w:rPr>
      <w:rFonts w:eastAsiaTheme="minorHAnsi"/>
      <w:lang w:eastAsia="en-US"/>
    </w:rPr>
  </w:style>
  <w:style w:type="paragraph" w:customStyle="1" w:styleId="E3268A7AC6984ABB99B758FEE50E599F16">
    <w:name w:val="E3268A7AC6984ABB99B758FEE50E599F16"/>
    <w:rsid w:val="002B29CE"/>
    <w:rPr>
      <w:rFonts w:eastAsiaTheme="minorHAnsi"/>
      <w:lang w:eastAsia="en-US"/>
    </w:rPr>
  </w:style>
  <w:style w:type="paragraph" w:customStyle="1" w:styleId="FA6E5FE6451246929B486CC5FBD02AEE13">
    <w:name w:val="FA6E5FE6451246929B486CC5FBD02AEE13"/>
    <w:rsid w:val="002B29CE"/>
    <w:rPr>
      <w:rFonts w:eastAsiaTheme="minorHAnsi"/>
      <w:lang w:eastAsia="en-US"/>
    </w:rPr>
  </w:style>
  <w:style w:type="paragraph" w:customStyle="1" w:styleId="FA7C47AA19B24A2F850241ABF89992B913">
    <w:name w:val="FA7C47AA19B24A2F850241ABF89992B913"/>
    <w:rsid w:val="002B29CE"/>
    <w:rPr>
      <w:rFonts w:eastAsiaTheme="minorHAnsi"/>
      <w:lang w:eastAsia="en-US"/>
    </w:rPr>
  </w:style>
  <w:style w:type="paragraph" w:customStyle="1" w:styleId="1CAB9444B05C4EDABA4E4347EDDC21EB13">
    <w:name w:val="1CAB9444B05C4EDABA4E4347EDDC21EB13"/>
    <w:rsid w:val="002B29CE"/>
    <w:rPr>
      <w:rFonts w:eastAsiaTheme="minorHAnsi"/>
      <w:lang w:eastAsia="en-US"/>
    </w:rPr>
  </w:style>
  <w:style w:type="paragraph" w:customStyle="1" w:styleId="336F1988D85B416E8549F8029D5417E713">
    <w:name w:val="336F1988D85B416E8549F8029D5417E713"/>
    <w:rsid w:val="002B29CE"/>
    <w:rPr>
      <w:rFonts w:eastAsiaTheme="minorHAnsi"/>
      <w:lang w:eastAsia="en-US"/>
    </w:rPr>
  </w:style>
  <w:style w:type="paragraph" w:customStyle="1" w:styleId="C70D88F925784B3A84FCBBA91F95139613">
    <w:name w:val="C70D88F925784B3A84FCBBA91F95139613"/>
    <w:rsid w:val="002B29CE"/>
    <w:rPr>
      <w:rFonts w:eastAsiaTheme="minorHAnsi"/>
      <w:lang w:eastAsia="en-US"/>
    </w:rPr>
  </w:style>
  <w:style w:type="paragraph" w:customStyle="1" w:styleId="4208C15145D24DFC8057B54E39C4F5B913">
    <w:name w:val="4208C15145D24DFC8057B54E39C4F5B913"/>
    <w:rsid w:val="002B29CE"/>
    <w:rPr>
      <w:rFonts w:eastAsiaTheme="minorHAnsi"/>
      <w:lang w:eastAsia="en-US"/>
    </w:rPr>
  </w:style>
  <w:style w:type="paragraph" w:customStyle="1" w:styleId="808CD3B8440749928F7038795616BFFD13">
    <w:name w:val="808CD3B8440749928F7038795616BFFD13"/>
    <w:rsid w:val="002B29CE"/>
    <w:rPr>
      <w:rFonts w:eastAsiaTheme="minorHAnsi"/>
      <w:lang w:eastAsia="en-US"/>
    </w:rPr>
  </w:style>
  <w:style w:type="paragraph" w:customStyle="1" w:styleId="4A6F6A910B8D4BCAA61143734B534B2F13">
    <w:name w:val="4A6F6A910B8D4BCAA61143734B534B2F13"/>
    <w:rsid w:val="002B29CE"/>
    <w:rPr>
      <w:rFonts w:eastAsiaTheme="minorHAnsi"/>
      <w:lang w:eastAsia="en-US"/>
    </w:rPr>
  </w:style>
  <w:style w:type="paragraph" w:customStyle="1" w:styleId="2A403052C8ED43EEB27471D711EC026313">
    <w:name w:val="2A403052C8ED43EEB27471D711EC026313"/>
    <w:rsid w:val="002B29CE"/>
    <w:rPr>
      <w:rFonts w:eastAsiaTheme="minorHAnsi"/>
      <w:lang w:eastAsia="en-US"/>
    </w:rPr>
  </w:style>
  <w:style w:type="paragraph" w:customStyle="1" w:styleId="6BF45CE5F1A147488908F2F62114FC3B16">
    <w:name w:val="6BF45CE5F1A147488908F2F62114FC3B16"/>
    <w:rsid w:val="002B29CE"/>
    <w:rPr>
      <w:rFonts w:eastAsiaTheme="minorHAnsi"/>
      <w:lang w:eastAsia="en-US"/>
    </w:rPr>
  </w:style>
  <w:style w:type="paragraph" w:customStyle="1" w:styleId="6A44729C6D9949DEA71B0354C7B1242E15">
    <w:name w:val="6A44729C6D9949DEA71B0354C7B1242E15"/>
    <w:rsid w:val="002B29CE"/>
    <w:rPr>
      <w:rFonts w:eastAsiaTheme="minorHAnsi"/>
      <w:lang w:eastAsia="en-US"/>
    </w:rPr>
  </w:style>
  <w:style w:type="paragraph" w:customStyle="1" w:styleId="1A73DC57CDEE41D7867264AC464CC50E2">
    <w:name w:val="1A73DC57CDEE41D7867264AC464CC50E2"/>
    <w:rsid w:val="002B29CE"/>
    <w:rPr>
      <w:rFonts w:eastAsiaTheme="minorHAnsi"/>
      <w:lang w:eastAsia="en-US"/>
    </w:rPr>
  </w:style>
  <w:style w:type="paragraph" w:customStyle="1" w:styleId="1364E7C391D8406B8C80DC097F1587F715">
    <w:name w:val="1364E7C391D8406B8C80DC097F1587F715"/>
    <w:rsid w:val="002B29CE"/>
    <w:rPr>
      <w:rFonts w:eastAsiaTheme="minorHAnsi"/>
      <w:lang w:eastAsia="en-US"/>
    </w:rPr>
  </w:style>
  <w:style w:type="paragraph" w:customStyle="1" w:styleId="E1D3B759EA374AE6BA049FCFB462EAA115">
    <w:name w:val="E1D3B759EA374AE6BA049FCFB462EAA115"/>
    <w:rsid w:val="002B29CE"/>
    <w:rPr>
      <w:rFonts w:eastAsiaTheme="minorHAnsi"/>
      <w:lang w:eastAsia="en-US"/>
    </w:rPr>
  </w:style>
  <w:style w:type="paragraph" w:customStyle="1" w:styleId="2F32D222042348A8A3DF28255ACE93DF16">
    <w:name w:val="2F32D222042348A8A3DF28255ACE93DF16"/>
    <w:rsid w:val="002B29CE"/>
    <w:rPr>
      <w:rFonts w:eastAsiaTheme="minorHAnsi"/>
      <w:lang w:eastAsia="en-US"/>
    </w:rPr>
  </w:style>
  <w:style w:type="paragraph" w:customStyle="1" w:styleId="3507E7ABD5B146288E1A337C07F6C4EC2">
    <w:name w:val="3507E7ABD5B146288E1A337C07F6C4EC2"/>
    <w:rsid w:val="002B29CE"/>
    <w:rPr>
      <w:rFonts w:eastAsiaTheme="minorHAnsi"/>
      <w:lang w:eastAsia="en-US"/>
    </w:rPr>
  </w:style>
  <w:style w:type="paragraph" w:customStyle="1" w:styleId="E3247B98DC5C478C8E79641E3421FAFD16">
    <w:name w:val="E3247B98DC5C478C8E79641E3421FAFD16"/>
    <w:rsid w:val="002B29CE"/>
    <w:rPr>
      <w:rFonts w:eastAsiaTheme="minorHAnsi"/>
      <w:lang w:eastAsia="en-US"/>
    </w:rPr>
  </w:style>
  <w:style w:type="paragraph" w:customStyle="1" w:styleId="C73AE5946011477B9DCC73D4479583A92">
    <w:name w:val="C73AE5946011477B9DCC73D4479583A92"/>
    <w:rsid w:val="002B29CE"/>
    <w:rPr>
      <w:rFonts w:eastAsiaTheme="minorHAnsi"/>
      <w:lang w:eastAsia="en-US"/>
    </w:rPr>
  </w:style>
  <w:style w:type="paragraph" w:customStyle="1" w:styleId="ACA91633B0CC4969945EC58ECB62221B2">
    <w:name w:val="ACA91633B0CC4969945EC58ECB62221B2"/>
    <w:rsid w:val="002B29CE"/>
    <w:rPr>
      <w:rFonts w:eastAsiaTheme="minorHAnsi"/>
      <w:lang w:eastAsia="en-US"/>
    </w:rPr>
  </w:style>
  <w:style w:type="paragraph" w:customStyle="1" w:styleId="953F932CBE9A47D7A5AC98952209B32715">
    <w:name w:val="953F932CBE9A47D7A5AC98952209B32715"/>
    <w:rsid w:val="002B29CE"/>
    <w:rPr>
      <w:rFonts w:eastAsiaTheme="minorHAnsi"/>
      <w:lang w:eastAsia="en-US"/>
    </w:rPr>
  </w:style>
  <w:style w:type="paragraph" w:customStyle="1" w:styleId="8ACD92320F1741BF9C26384FE18CE0B315">
    <w:name w:val="8ACD92320F1741BF9C26384FE18CE0B315"/>
    <w:rsid w:val="002B29CE"/>
    <w:rPr>
      <w:rFonts w:eastAsiaTheme="minorHAnsi"/>
      <w:lang w:eastAsia="en-US"/>
    </w:rPr>
  </w:style>
  <w:style w:type="paragraph" w:customStyle="1" w:styleId="A203D497A0B2449B8CC926A10385C43416">
    <w:name w:val="A203D497A0B2449B8CC926A10385C43416"/>
    <w:rsid w:val="002B29CE"/>
    <w:rPr>
      <w:rFonts w:eastAsiaTheme="minorHAnsi"/>
      <w:lang w:eastAsia="en-US"/>
    </w:rPr>
  </w:style>
  <w:style w:type="paragraph" w:customStyle="1" w:styleId="B771268B55C3453B95C363E16EE78D89">
    <w:name w:val="B771268B55C3453B95C363E16EE78D89"/>
    <w:rsid w:val="00EB51EF"/>
  </w:style>
  <w:style w:type="paragraph" w:customStyle="1" w:styleId="A4F4A1C19911477CA81973750298DA25">
    <w:name w:val="A4F4A1C19911477CA81973750298DA25"/>
    <w:rsid w:val="00EB51EF"/>
  </w:style>
  <w:style w:type="paragraph" w:customStyle="1" w:styleId="0496FDE56C2A458CBB778C374FF6F546">
    <w:name w:val="0496FDE56C2A458CBB778C374FF6F546"/>
    <w:rsid w:val="00EB51EF"/>
  </w:style>
  <w:style w:type="paragraph" w:customStyle="1" w:styleId="AC703DCFF82741B498387A2B7CA267BD">
    <w:name w:val="AC703DCFF82741B498387A2B7CA267BD"/>
    <w:rsid w:val="00EB51EF"/>
  </w:style>
  <w:style w:type="paragraph" w:customStyle="1" w:styleId="E22B8490E54F4C35B420FED4516A8047">
    <w:name w:val="E22B8490E54F4C35B420FED4516A8047"/>
    <w:rsid w:val="00EB51EF"/>
  </w:style>
  <w:style w:type="paragraph" w:customStyle="1" w:styleId="04C8FDD086D04224AB7797194277B62E">
    <w:name w:val="04C8FDD086D04224AB7797194277B62E"/>
    <w:rsid w:val="00EB51EF"/>
  </w:style>
  <w:style w:type="paragraph" w:customStyle="1" w:styleId="529A8AE34F6546159A1F0CDF4500C787">
    <w:name w:val="529A8AE34F6546159A1F0CDF4500C787"/>
    <w:rsid w:val="00EB51EF"/>
  </w:style>
  <w:style w:type="paragraph" w:customStyle="1" w:styleId="F9204BF2B4854DEDAF4EE7D68BB5F84A">
    <w:name w:val="F9204BF2B4854DEDAF4EE7D68BB5F84A"/>
    <w:rsid w:val="00EB51EF"/>
  </w:style>
  <w:style w:type="paragraph" w:customStyle="1" w:styleId="3C0B85B672F14F5BB048B2844E13D4C1">
    <w:name w:val="3C0B85B672F14F5BB048B2844E13D4C1"/>
    <w:rsid w:val="00EB51EF"/>
  </w:style>
  <w:style w:type="paragraph" w:customStyle="1" w:styleId="A4E42C9A65DC489D9CE045102F34A781">
    <w:name w:val="A4E42C9A65DC489D9CE045102F34A781"/>
    <w:rsid w:val="00EB51EF"/>
  </w:style>
  <w:style w:type="paragraph" w:customStyle="1" w:styleId="ABA2AFE0008D4B36AC5F9EAA24C9F97F">
    <w:name w:val="ABA2AFE0008D4B36AC5F9EAA24C9F97F"/>
    <w:rsid w:val="00EB51EF"/>
  </w:style>
  <w:style w:type="paragraph" w:customStyle="1" w:styleId="3A7F098D48B145D48956C266CA234FAB">
    <w:name w:val="3A7F098D48B145D48956C266CA234FAB"/>
    <w:rsid w:val="00EB51EF"/>
  </w:style>
  <w:style w:type="paragraph" w:customStyle="1" w:styleId="AE55534BA1C040F19D630FF9DD84DEA2">
    <w:name w:val="AE55534BA1C040F19D630FF9DD84DEA2"/>
    <w:rsid w:val="00E634E8"/>
  </w:style>
  <w:style w:type="paragraph" w:customStyle="1" w:styleId="CB2EBE45AF1642C5A53B4F2084B280DB">
    <w:name w:val="CB2EBE45AF1642C5A53B4F2084B280DB"/>
    <w:rsid w:val="00E634E8"/>
  </w:style>
  <w:style w:type="paragraph" w:customStyle="1" w:styleId="AB9EDEF23D2C4DF9AA0B61EAFACD572B">
    <w:name w:val="AB9EDEF23D2C4DF9AA0B61EAFACD572B"/>
    <w:rsid w:val="00397379"/>
  </w:style>
  <w:style w:type="paragraph" w:customStyle="1" w:styleId="524277A442E740B89A605AADF3F1416A">
    <w:name w:val="524277A442E740B89A605AADF3F1416A"/>
    <w:rsid w:val="00397379"/>
  </w:style>
  <w:style w:type="paragraph" w:customStyle="1" w:styleId="670F0E44E6F44FE5A44A170B5508657E">
    <w:name w:val="670F0E44E6F44FE5A44A170B5508657E"/>
    <w:rsid w:val="00397379"/>
  </w:style>
  <w:style w:type="paragraph" w:customStyle="1" w:styleId="C0D1900BA8FD4C63BDCEA522A15F2154">
    <w:name w:val="C0D1900BA8FD4C63BDCEA522A15F2154"/>
    <w:rsid w:val="00397379"/>
  </w:style>
  <w:style w:type="paragraph" w:customStyle="1" w:styleId="304EE4DB39954DE6BEFB2E2DB9B55AC4">
    <w:name w:val="304EE4DB39954DE6BEFB2E2DB9B55AC4"/>
    <w:rsid w:val="00397379"/>
  </w:style>
  <w:style w:type="paragraph" w:customStyle="1" w:styleId="ED4FC3E617CC4AF7896C84E959653E37">
    <w:name w:val="ED4FC3E617CC4AF7896C84E959653E37"/>
    <w:rsid w:val="00787E63"/>
  </w:style>
  <w:style w:type="paragraph" w:customStyle="1" w:styleId="3E2D8D5EC2DD4B238BC733FD77AC1492">
    <w:name w:val="3E2D8D5EC2DD4B238BC733FD77AC1492"/>
    <w:rsid w:val="00787E63"/>
  </w:style>
  <w:style w:type="paragraph" w:customStyle="1" w:styleId="1D5B903274BC4604BDA5351ED2B07D79">
    <w:name w:val="1D5B903274BC4604BDA5351ED2B07D79"/>
    <w:rsid w:val="00787E63"/>
  </w:style>
  <w:style w:type="paragraph" w:customStyle="1" w:styleId="F6936022A9824DCE97B7A6828900C06E">
    <w:name w:val="F6936022A9824DCE97B7A6828900C06E"/>
    <w:rsid w:val="00787E63"/>
  </w:style>
  <w:style w:type="paragraph" w:customStyle="1" w:styleId="E3523FB2CC3B4316B71F9D06282D048C">
    <w:name w:val="E3523FB2CC3B4316B71F9D06282D048C"/>
    <w:rsid w:val="00787E63"/>
  </w:style>
  <w:style w:type="paragraph" w:customStyle="1" w:styleId="8ED3B6A6F6CC499492D6A47FF38F60E2">
    <w:name w:val="8ED3B6A6F6CC499492D6A47FF38F60E2"/>
    <w:rsid w:val="00787E63"/>
  </w:style>
  <w:style w:type="paragraph" w:customStyle="1" w:styleId="496F1565F7764B37B17A619EFCBDAE1B">
    <w:name w:val="496F1565F7764B37B17A619EFCBDAE1B"/>
    <w:rsid w:val="00787E63"/>
  </w:style>
  <w:style w:type="paragraph" w:customStyle="1" w:styleId="5403C8F99A114CAC832E80DEE2E36C4E">
    <w:name w:val="5403C8F99A114CAC832E80DEE2E36C4E"/>
    <w:rsid w:val="00787E63"/>
  </w:style>
  <w:style w:type="paragraph" w:customStyle="1" w:styleId="EB159319FF514D15AF5D2BF59926941C">
    <w:name w:val="EB159319FF514D15AF5D2BF59926941C"/>
    <w:rsid w:val="00787E63"/>
  </w:style>
  <w:style w:type="paragraph" w:customStyle="1" w:styleId="3C1F5ABABF584D2599EF8B96B8690553">
    <w:name w:val="3C1F5ABABF584D2599EF8B96B8690553"/>
    <w:rsid w:val="00787E63"/>
  </w:style>
  <w:style w:type="paragraph" w:customStyle="1" w:styleId="9C629E308C364FFEAEB6483C32376AF8">
    <w:name w:val="9C629E308C364FFEAEB6483C32376AF8"/>
    <w:rsid w:val="00787E63"/>
  </w:style>
  <w:style w:type="paragraph" w:customStyle="1" w:styleId="BCB53950965449B5969B35AB7C9A7393">
    <w:name w:val="BCB53950965449B5969B35AB7C9A7393"/>
    <w:rsid w:val="00787E63"/>
  </w:style>
  <w:style w:type="paragraph" w:customStyle="1" w:styleId="DC3740BD6EDE44E88D2718918AF21654">
    <w:name w:val="DC3740BD6EDE44E88D2718918AF21654"/>
    <w:rsid w:val="00787E63"/>
  </w:style>
  <w:style w:type="paragraph" w:customStyle="1" w:styleId="D538815C7F1E4DDA8C7540D0487E908F">
    <w:name w:val="D538815C7F1E4DDA8C7540D0487E908F"/>
    <w:rsid w:val="00787E63"/>
  </w:style>
  <w:style w:type="paragraph" w:customStyle="1" w:styleId="5F1E495B1C0240C2A419B150044EE758">
    <w:name w:val="5F1E495B1C0240C2A419B150044EE758"/>
    <w:rsid w:val="00787E63"/>
  </w:style>
  <w:style w:type="paragraph" w:customStyle="1" w:styleId="C6AD27A7E4804F68A17243880F7D038B">
    <w:name w:val="C6AD27A7E4804F68A17243880F7D038B"/>
    <w:rsid w:val="00787E63"/>
  </w:style>
  <w:style w:type="paragraph" w:customStyle="1" w:styleId="1EED1EFC59A149ABA97448B99986D7FB">
    <w:name w:val="1EED1EFC59A149ABA97448B99986D7FB"/>
    <w:rsid w:val="00787E63"/>
  </w:style>
  <w:style w:type="paragraph" w:customStyle="1" w:styleId="6E7BCE47998A4F7393F84F413C97B84A">
    <w:name w:val="6E7BCE47998A4F7393F84F413C97B84A"/>
    <w:rsid w:val="00787E63"/>
  </w:style>
  <w:style w:type="paragraph" w:customStyle="1" w:styleId="24AA34703E99420882AE34C9EB3A0CBB">
    <w:name w:val="24AA34703E99420882AE34C9EB3A0CBB"/>
    <w:rsid w:val="00787E63"/>
  </w:style>
  <w:style w:type="paragraph" w:customStyle="1" w:styleId="9EBC59800FA24847AC66748575356A3B">
    <w:name w:val="9EBC59800FA24847AC66748575356A3B"/>
    <w:rsid w:val="00787E63"/>
  </w:style>
  <w:style w:type="paragraph" w:customStyle="1" w:styleId="0222D9CF50DD4465923666CFB622F695">
    <w:name w:val="0222D9CF50DD4465923666CFB622F695"/>
    <w:rsid w:val="00787E63"/>
  </w:style>
  <w:style w:type="paragraph" w:customStyle="1" w:styleId="7A6F88D26E40471A9AB61A2234F86821">
    <w:name w:val="7A6F88D26E40471A9AB61A2234F86821"/>
    <w:rsid w:val="00787E63"/>
  </w:style>
  <w:style w:type="paragraph" w:customStyle="1" w:styleId="7F6FE3DCBBB34BE89D7BF616486D5BCA">
    <w:name w:val="7F6FE3DCBBB34BE89D7BF616486D5BCA"/>
    <w:rsid w:val="00787E63"/>
  </w:style>
  <w:style w:type="paragraph" w:customStyle="1" w:styleId="E6A2FC6E9480498480DE178802FD4411">
    <w:name w:val="E6A2FC6E9480498480DE178802FD4411"/>
    <w:rsid w:val="00787E63"/>
  </w:style>
  <w:style w:type="paragraph" w:customStyle="1" w:styleId="87F249B20E4148399AAB4CAC67B8D239">
    <w:name w:val="87F249B20E4148399AAB4CAC67B8D239"/>
    <w:rsid w:val="00D152CA"/>
  </w:style>
  <w:style w:type="paragraph" w:customStyle="1" w:styleId="63B241186B4A4617ACFC92C1735C264E">
    <w:name w:val="63B241186B4A4617ACFC92C1735C264E"/>
    <w:rsid w:val="00D152CA"/>
  </w:style>
  <w:style w:type="paragraph" w:customStyle="1" w:styleId="14B8FD4BD1434D30BAB40AF09977210E">
    <w:name w:val="14B8FD4BD1434D30BAB40AF09977210E"/>
    <w:rsid w:val="00D152CA"/>
  </w:style>
  <w:style w:type="paragraph" w:customStyle="1" w:styleId="1DF5A61C276E4923A86764638916D267">
    <w:name w:val="1DF5A61C276E4923A86764638916D267"/>
    <w:rsid w:val="00D152CA"/>
  </w:style>
  <w:style w:type="paragraph" w:customStyle="1" w:styleId="A7052C3F07E4423A8CC3B0AFC3E86E07">
    <w:name w:val="A7052C3F07E4423A8CC3B0AFC3E86E07"/>
    <w:rsid w:val="00F02AB2"/>
    <w:rPr>
      <w:rFonts w:eastAsiaTheme="minorHAnsi"/>
      <w:lang w:eastAsia="en-US"/>
    </w:rPr>
  </w:style>
  <w:style w:type="paragraph" w:customStyle="1" w:styleId="383523A35FB5425A9434E8375E5E3D92">
    <w:name w:val="383523A35FB5425A9434E8375E5E3D92"/>
    <w:rsid w:val="00F02AB2"/>
    <w:rPr>
      <w:rFonts w:eastAsiaTheme="minorHAnsi"/>
      <w:lang w:eastAsia="en-US"/>
    </w:rPr>
  </w:style>
  <w:style w:type="paragraph" w:customStyle="1" w:styleId="2F32D222042348A8A3DF28255ACE93DF17">
    <w:name w:val="2F32D222042348A8A3DF28255ACE93DF17"/>
    <w:rsid w:val="00F02AB2"/>
    <w:rPr>
      <w:rFonts w:eastAsiaTheme="minorHAnsi"/>
      <w:lang w:eastAsia="en-US"/>
    </w:rPr>
  </w:style>
  <w:style w:type="paragraph" w:customStyle="1" w:styleId="AE55534BA1C040F19D630FF9DD84DEA21">
    <w:name w:val="AE55534BA1C040F19D630FF9DD84DEA21"/>
    <w:rsid w:val="00F02AB2"/>
    <w:rPr>
      <w:rFonts w:eastAsiaTheme="minorHAnsi"/>
      <w:lang w:eastAsia="en-US"/>
    </w:rPr>
  </w:style>
  <w:style w:type="paragraph" w:customStyle="1" w:styleId="A7052C3F07E4423A8CC3B0AFC3E86E071">
    <w:name w:val="A7052C3F07E4423A8CC3B0AFC3E86E071"/>
    <w:rsid w:val="00F02AB2"/>
    <w:rPr>
      <w:rFonts w:eastAsiaTheme="minorHAnsi"/>
      <w:lang w:eastAsia="en-US"/>
    </w:rPr>
  </w:style>
  <w:style w:type="paragraph" w:customStyle="1" w:styleId="383523A35FB5425A9434E8375E5E3D921">
    <w:name w:val="383523A35FB5425A9434E8375E5E3D921"/>
    <w:rsid w:val="00F02AB2"/>
    <w:rPr>
      <w:rFonts w:eastAsiaTheme="minorHAnsi"/>
      <w:lang w:eastAsia="en-US"/>
    </w:rPr>
  </w:style>
  <w:style w:type="paragraph" w:customStyle="1" w:styleId="2F32D222042348A8A3DF28255ACE93DF18">
    <w:name w:val="2F32D222042348A8A3DF28255ACE93DF18"/>
    <w:rsid w:val="00F02AB2"/>
    <w:rPr>
      <w:rFonts w:eastAsiaTheme="minorHAnsi"/>
      <w:lang w:eastAsia="en-US"/>
    </w:rPr>
  </w:style>
  <w:style w:type="paragraph" w:customStyle="1" w:styleId="AE55534BA1C040F19D630FF9DD84DEA22">
    <w:name w:val="AE55534BA1C040F19D630FF9DD84DEA22"/>
    <w:rsid w:val="00F02AB2"/>
    <w:rPr>
      <w:rFonts w:eastAsiaTheme="minorHAnsi"/>
      <w:lang w:eastAsia="en-US"/>
    </w:rPr>
  </w:style>
  <w:style w:type="paragraph" w:customStyle="1" w:styleId="F1826167EE4C44758DE2CDCD3EAF8F5A">
    <w:name w:val="F1826167EE4C44758DE2CDCD3EAF8F5A"/>
    <w:rsid w:val="00F02AB2"/>
    <w:rPr>
      <w:rFonts w:eastAsiaTheme="minorHAnsi"/>
      <w:lang w:eastAsia="en-US"/>
    </w:rPr>
  </w:style>
  <w:style w:type="paragraph" w:customStyle="1" w:styleId="F7D76859B092430CA5EBC1DDAA7FD27F">
    <w:name w:val="F7D76859B092430CA5EBC1DDAA7FD27F"/>
    <w:rsid w:val="00F02AB2"/>
    <w:rPr>
      <w:rFonts w:eastAsiaTheme="minorHAnsi"/>
      <w:lang w:eastAsia="en-US"/>
    </w:rPr>
  </w:style>
  <w:style w:type="paragraph" w:customStyle="1" w:styleId="878D9F3D33EC4641AAEFD40D89970974">
    <w:name w:val="878D9F3D33EC4641AAEFD40D89970974"/>
    <w:rsid w:val="00F02AB2"/>
    <w:rPr>
      <w:rFonts w:eastAsiaTheme="minorHAnsi"/>
      <w:lang w:eastAsia="en-US"/>
    </w:rPr>
  </w:style>
  <w:style w:type="paragraph" w:customStyle="1" w:styleId="BAB772AAAF494ABBA8BB6236BD61B68A">
    <w:name w:val="BAB772AAAF494ABBA8BB6236BD61B68A"/>
    <w:rsid w:val="00F02AB2"/>
    <w:rPr>
      <w:rFonts w:eastAsiaTheme="minorHAnsi"/>
      <w:lang w:eastAsia="en-US"/>
    </w:rPr>
  </w:style>
  <w:style w:type="paragraph" w:customStyle="1" w:styleId="46BDFF2328C54125BBFB007976168537">
    <w:name w:val="46BDFF2328C54125BBFB007976168537"/>
    <w:rsid w:val="00F02AB2"/>
    <w:rPr>
      <w:rFonts w:eastAsiaTheme="minorHAnsi"/>
      <w:lang w:eastAsia="en-US"/>
    </w:rPr>
  </w:style>
  <w:style w:type="paragraph" w:customStyle="1" w:styleId="B877E8BEFF204C4A9BA33471D9E51AA8">
    <w:name w:val="B877E8BEFF204C4A9BA33471D9E51AA8"/>
    <w:rsid w:val="00F02AB2"/>
    <w:rPr>
      <w:rFonts w:eastAsiaTheme="minorHAnsi"/>
      <w:lang w:eastAsia="en-US"/>
    </w:rPr>
  </w:style>
  <w:style w:type="paragraph" w:customStyle="1" w:styleId="147A96B3DE4643938CD31DEFD5F52E93">
    <w:name w:val="147A96B3DE4643938CD31DEFD5F52E93"/>
    <w:rsid w:val="00F02AB2"/>
    <w:rPr>
      <w:rFonts w:eastAsiaTheme="minorHAnsi"/>
      <w:lang w:eastAsia="en-US"/>
    </w:rPr>
  </w:style>
  <w:style w:type="paragraph" w:customStyle="1" w:styleId="F89CCA19311D47FA804A914BC06C815F">
    <w:name w:val="F89CCA19311D47FA804A914BC06C815F"/>
    <w:rsid w:val="00F02AB2"/>
    <w:rPr>
      <w:rFonts w:eastAsiaTheme="minorHAnsi"/>
      <w:lang w:eastAsia="en-US"/>
    </w:rPr>
  </w:style>
  <w:style w:type="paragraph" w:customStyle="1" w:styleId="CFE2D25D19D649A4A228A96089A6E7DB">
    <w:name w:val="CFE2D25D19D649A4A228A96089A6E7DB"/>
    <w:rsid w:val="00F02AB2"/>
    <w:rPr>
      <w:rFonts w:eastAsiaTheme="minorHAnsi"/>
      <w:lang w:eastAsia="en-US"/>
    </w:rPr>
  </w:style>
  <w:style w:type="paragraph" w:customStyle="1" w:styleId="4E240BE6C9BA470890F6496FE124323E">
    <w:name w:val="4E240BE6C9BA470890F6496FE124323E"/>
    <w:rsid w:val="00F02AB2"/>
  </w:style>
  <w:style w:type="paragraph" w:customStyle="1" w:styleId="2EA73B809A204755B200EDE743F1ED29">
    <w:name w:val="2EA73B809A204755B200EDE743F1ED29"/>
    <w:rsid w:val="00F02AB2"/>
  </w:style>
  <w:style w:type="paragraph" w:customStyle="1" w:styleId="C34AC39D98CA48599660174678B3C479">
    <w:name w:val="C34AC39D98CA48599660174678B3C479"/>
    <w:rsid w:val="00F02AB2"/>
  </w:style>
  <w:style w:type="paragraph" w:customStyle="1" w:styleId="BFAAB38B05BE40F38F2B58E407AB1126">
    <w:name w:val="BFAAB38B05BE40F38F2B58E407AB1126"/>
    <w:rsid w:val="00F02AB2"/>
  </w:style>
  <w:style w:type="paragraph" w:customStyle="1" w:styleId="12227B7F07CA4EB9AE43CD165D21A6E5">
    <w:name w:val="12227B7F07CA4EB9AE43CD165D21A6E5"/>
    <w:rsid w:val="00F02AB2"/>
  </w:style>
  <w:style w:type="paragraph" w:customStyle="1" w:styleId="CF06372201D0473D8211BE293CB28DF6">
    <w:name w:val="CF06372201D0473D8211BE293CB28DF6"/>
    <w:rsid w:val="00F02AB2"/>
  </w:style>
  <w:style w:type="paragraph" w:customStyle="1" w:styleId="4769B0417A0F476988D16218B8BCE0C8">
    <w:name w:val="4769B0417A0F476988D16218B8BCE0C8"/>
    <w:rsid w:val="00F02AB2"/>
  </w:style>
  <w:style w:type="paragraph" w:customStyle="1" w:styleId="A64FEF97FB514397BC01082E257FF2A5">
    <w:name w:val="A64FEF97FB514397BC01082E257FF2A5"/>
    <w:rsid w:val="00F02AB2"/>
  </w:style>
  <w:style w:type="paragraph" w:customStyle="1" w:styleId="81D190BF476F40719ADB008F95425453">
    <w:name w:val="81D190BF476F40719ADB008F95425453"/>
    <w:rsid w:val="00F02AB2"/>
  </w:style>
  <w:style w:type="paragraph" w:customStyle="1" w:styleId="0C06819728104B2F825897BBA66D6B5F">
    <w:name w:val="0C06819728104B2F825897BBA66D6B5F"/>
    <w:rsid w:val="00F02AB2"/>
  </w:style>
  <w:style w:type="paragraph" w:customStyle="1" w:styleId="E210645F90B24F59BAE3431D8CA0DE44">
    <w:name w:val="E210645F90B24F59BAE3431D8CA0DE44"/>
    <w:rsid w:val="00F02AB2"/>
  </w:style>
  <w:style w:type="paragraph" w:customStyle="1" w:styleId="9B5C799F98D244F9AC43EFA10CF68198">
    <w:name w:val="9B5C799F98D244F9AC43EFA10CF68198"/>
    <w:rsid w:val="00F02AB2"/>
  </w:style>
  <w:style w:type="paragraph" w:customStyle="1" w:styleId="D1A9B9C58F554B32888D21D26C36544E">
    <w:name w:val="D1A9B9C58F554B32888D21D26C36544E"/>
    <w:rsid w:val="00F02AB2"/>
  </w:style>
  <w:style w:type="paragraph" w:customStyle="1" w:styleId="CEE44A9EEBE545CEAE7AD4B17086A3B3">
    <w:name w:val="CEE44A9EEBE545CEAE7AD4B17086A3B3"/>
    <w:rsid w:val="00F02AB2"/>
  </w:style>
  <w:style w:type="paragraph" w:customStyle="1" w:styleId="635BD6A19EE34B4ABD591DB7A38205D1">
    <w:name w:val="635BD6A19EE34B4ABD591DB7A38205D1"/>
    <w:rsid w:val="00F02AB2"/>
  </w:style>
  <w:style w:type="paragraph" w:customStyle="1" w:styleId="5F8C4E01E7F744B3B17719C9E8193218">
    <w:name w:val="5F8C4E01E7F744B3B17719C9E8193218"/>
    <w:rsid w:val="00F02AB2"/>
  </w:style>
  <w:style w:type="paragraph" w:customStyle="1" w:styleId="AE40F4019C65461B8418D53D7A4A395F">
    <w:name w:val="AE40F4019C65461B8418D53D7A4A395F"/>
    <w:rsid w:val="00F02AB2"/>
  </w:style>
  <w:style w:type="paragraph" w:customStyle="1" w:styleId="CFE52F7D51884997AE75A93B89DEC13D">
    <w:name w:val="CFE52F7D51884997AE75A93B89DEC13D"/>
    <w:rsid w:val="00F02AB2"/>
  </w:style>
  <w:style w:type="paragraph" w:customStyle="1" w:styleId="9EF88D8BF10C4551B1116D6865302B08">
    <w:name w:val="9EF88D8BF10C4551B1116D6865302B08"/>
    <w:rsid w:val="00F02AB2"/>
  </w:style>
  <w:style w:type="paragraph" w:customStyle="1" w:styleId="C1FA9DF4328C451B86D286A12508C720">
    <w:name w:val="C1FA9DF4328C451B86D286A12508C720"/>
    <w:rsid w:val="00F02AB2"/>
  </w:style>
  <w:style w:type="paragraph" w:customStyle="1" w:styleId="6F60AC3669E544FC87840D0F632881F7">
    <w:name w:val="6F60AC3669E544FC87840D0F632881F7"/>
    <w:rsid w:val="00F02AB2"/>
  </w:style>
  <w:style w:type="paragraph" w:customStyle="1" w:styleId="A55E2C73466E44538D5DEFFB18EB7825">
    <w:name w:val="A55E2C73466E44538D5DEFFB18EB7825"/>
    <w:rsid w:val="00F02AB2"/>
  </w:style>
  <w:style w:type="paragraph" w:customStyle="1" w:styleId="9C68400CFB2A43D3B2B7D8544C915210">
    <w:name w:val="9C68400CFB2A43D3B2B7D8544C915210"/>
    <w:rsid w:val="00F02AB2"/>
  </w:style>
  <w:style w:type="paragraph" w:customStyle="1" w:styleId="7AEFE333F07E42F782386266DB73D20B">
    <w:name w:val="7AEFE333F07E42F782386266DB73D20B"/>
    <w:rsid w:val="00F02AB2"/>
  </w:style>
  <w:style w:type="paragraph" w:customStyle="1" w:styleId="79DA8F8CB88D407EB56EFD139CA57237">
    <w:name w:val="79DA8F8CB88D407EB56EFD139CA57237"/>
    <w:rsid w:val="00F02AB2"/>
  </w:style>
  <w:style w:type="paragraph" w:customStyle="1" w:styleId="0EA4A2B57DCC4AA0BEFFAEA7A6C5FB04">
    <w:name w:val="0EA4A2B57DCC4AA0BEFFAEA7A6C5FB04"/>
    <w:rsid w:val="00F02AB2"/>
  </w:style>
  <w:style w:type="paragraph" w:customStyle="1" w:styleId="DB147AE6EF4F4BF488F3C4AD785C5319">
    <w:name w:val="DB147AE6EF4F4BF488F3C4AD785C5319"/>
    <w:rsid w:val="00F02AB2"/>
  </w:style>
  <w:style w:type="paragraph" w:customStyle="1" w:styleId="AFBCA06C57C74F169547FC056ABA1CD1">
    <w:name w:val="AFBCA06C57C74F169547FC056ABA1CD1"/>
    <w:rsid w:val="00F02AB2"/>
  </w:style>
  <w:style w:type="paragraph" w:customStyle="1" w:styleId="115D2C00658D40868CB147DA0D279F6C">
    <w:name w:val="115D2C00658D40868CB147DA0D279F6C"/>
    <w:rsid w:val="00F02AB2"/>
  </w:style>
  <w:style w:type="paragraph" w:customStyle="1" w:styleId="F19DC821C8664D3BAAAB781603C2E4EA">
    <w:name w:val="F19DC821C8664D3BAAAB781603C2E4EA"/>
    <w:rsid w:val="00F02AB2"/>
  </w:style>
  <w:style w:type="paragraph" w:customStyle="1" w:styleId="7C24C4A7636B4E869745A40E5CDF0D7B">
    <w:name w:val="7C24C4A7636B4E869745A40E5CDF0D7B"/>
    <w:rsid w:val="00F02AB2"/>
  </w:style>
  <w:style w:type="paragraph" w:customStyle="1" w:styleId="8017B00D119B4E47A95C3B1A4933E01F">
    <w:name w:val="8017B00D119B4E47A95C3B1A4933E01F"/>
    <w:rsid w:val="00F02AB2"/>
  </w:style>
  <w:style w:type="paragraph" w:customStyle="1" w:styleId="59B822E4E00F4B6D8642A136BDD57EEB">
    <w:name w:val="59B822E4E00F4B6D8642A136BDD57EEB"/>
    <w:rsid w:val="00F02AB2"/>
  </w:style>
  <w:style w:type="paragraph" w:customStyle="1" w:styleId="08DC521E71EA499A8626A8C6670320E7">
    <w:name w:val="08DC521E71EA499A8626A8C6670320E7"/>
    <w:rsid w:val="00F02AB2"/>
  </w:style>
  <w:style w:type="paragraph" w:customStyle="1" w:styleId="C104D32A004D46FF8863BE0BC557FE0F">
    <w:name w:val="C104D32A004D46FF8863BE0BC557FE0F"/>
    <w:rsid w:val="00F02AB2"/>
  </w:style>
  <w:style w:type="paragraph" w:customStyle="1" w:styleId="8549D4A37FDF4811B9BE23E6FD0C8E07">
    <w:name w:val="8549D4A37FDF4811B9BE23E6FD0C8E07"/>
    <w:rsid w:val="00F02AB2"/>
  </w:style>
  <w:style w:type="paragraph" w:customStyle="1" w:styleId="B6EB67E2BECC4FD787636428C2CEAD58">
    <w:name w:val="B6EB67E2BECC4FD787636428C2CEAD58"/>
    <w:rsid w:val="00F02AB2"/>
  </w:style>
  <w:style w:type="paragraph" w:customStyle="1" w:styleId="426FE7ADD0A242099A1F268797E46CD6">
    <w:name w:val="426FE7ADD0A242099A1F268797E46CD6"/>
    <w:rsid w:val="00F02AB2"/>
  </w:style>
  <w:style w:type="paragraph" w:customStyle="1" w:styleId="9C27DA2CBD1B404AB963FD8D7AF09200">
    <w:name w:val="9C27DA2CBD1B404AB963FD8D7AF09200"/>
    <w:rsid w:val="00F02AB2"/>
  </w:style>
  <w:style w:type="paragraph" w:customStyle="1" w:styleId="D6B9C8AAD5CC4964AACF8989CD611991">
    <w:name w:val="D6B9C8AAD5CC4964AACF8989CD611991"/>
    <w:rsid w:val="00F02AB2"/>
  </w:style>
  <w:style w:type="paragraph" w:customStyle="1" w:styleId="A8BC2819590F433496405AB56B738DE8">
    <w:name w:val="A8BC2819590F433496405AB56B738DE8"/>
    <w:rsid w:val="00F02AB2"/>
  </w:style>
  <w:style w:type="paragraph" w:customStyle="1" w:styleId="7C630BE3B1FF4C87B713A61867A5813B">
    <w:name w:val="7C630BE3B1FF4C87B713A61867A5813B"/>
    <w:rsid w:val="00F02AB2"/>
  </w:style>
  <w:style w:type="paragraph" w:customStyle="1" w:styleId="CEF71096E6D245B3ADE628879EF7A904">
    <w:name w:val="CEF71096E6D245B3ADE628879EF7A904"/>
    <w:rsid w:val="00F02AB2"/>
  </w:style>
  <w:style w:type="paragraph" w:customStyle="1" w:styleId="924D614946734E179DB1B9B784297909">
    <w:name w:val="924D614946734E179DB1B9B784297909"/>
    <w:rsid w:val="00F02AB2"/>
  </w:style>
  <w:style w:type="paragraph" w:customStyle="1" w:styleId="973782C9574D416FB0688DEB87C21794">
    <w:name w:val="973782C9574D416FB0688DEB87C21794"/>
    <w:rsid w:val="00F02AB2"/>
  </w:style>
  <w:style w:type="paragraph" w:customStyle="1" w:styleId="C36FDCFC534D4A07ABEB560FAAEEAD73">
    <w:name w:val="C36FDCFC534D4A07ABEB560FAAEEAD73"/>
    <w:rsid w:val="00F02AB2"/>
  </w:style>
  <w:style w:type="paragraph" w:customStyle="1" w:styleId="F70ADD59F29C444A9B9165D172C1B872">
    <w:name w:val="F70ADD59F29C444A9B9165D172C1B872"/>
    <w:rsid w:val="00F02AB2"/>
  </w:style>
  <w:style w:type="paragraph" w:customStyle="1" w:styleId="D0265C648DB848B795E236799B1844B6">
    <w:name w:val="D0265C648DB848B795E236799B1844B6"/>
    <w:rsid w:val="00F02AB2"/>
  </w:style>
  <w:style w:type="paragraph" w:customStyle="1" w:styleId="0EFF9E9750CB4EE1B6A640D58E144811">
    <w:name w:val="0EFF9E9750CB4EE1B6A640D58E144811"/>
    <w:rsid w:val="00F02AB2"/>
  </w:style>
  <w:style w:type="paragraph" w:customStyle="1" w:styleId="2F4C8D18B3C9418CB7AFA7D4636081E9">
    <w:name w:val="2F4C8D18B3C9418CB7AFA7D4636081E9"/>
    <w:rsid w:val="00F02AB2"/>
  </w:style>
  <w:style w:type="paragraph" w:customStyle="1" w:styleId="F6559B26E15846CEABB7A3EC3B23D9C6">
    <w:name w:val="F6559B26E15846CEABB7A3EC3B23D9C6"/>
    <w:rsid w:val="00F02AB2"/>
  </w:style>
  <w:style w:type="paragraph" w:customStyle="1" w:styleId="D83EE1E3F0B2480DB0B91AE8EC30FBA6">
    <w:name w:val="D83EE1E3F0B2480DB0B91AE8EC30FBA6"/>
    <w:rsid w:val="00F02AB2"/>
  </w:style>
  <w:style w:type="paragraph" w:customStyle="1" w:styleId="569349083601435580D08D7CC82433BF">
    <w:name w:val="569349083601435580D08D7CC82433BF"/>
    <w:rsid w:val="00F02AB2"/>
  </w:style>
  <w:style w:type="paragraph" w:customStyle="1" w:styleId="995B1641A908436BAB046A59A1513F0D">
    <w:name w:val="995B1641A908436BAB046A59A1513F0D"/>
    <w:rsid w:val="00F02AB2"/>
  </w:style>
  <w:style w:type="paragraph" w:customStyle="1" w:styleId="B9AD4C9B5CF84F4EAB122C7A191DD82A">
    <w:name w:val="B9AD4C9B5CF84F4EAB122C7A191DD82A"/>
    <w:rsid w:val="00F02AB2"/>
  </w:style>
  <w:style w:type="paragraph" w:customStyle="1" w:styleId="33CDFF18F573454EA43EC4BC12711741">
    <w:name w:val="33CDFF18F573454EA43EC4BC12711741"/>
    <w:rsid w:val="00F02AB2"/>
  </w:style>
  <w:style w:type="paragraph" w:customStyle="1" w:styleId="1242D713B20342A8A84B8C5B4BA01F92">
    <w:name w:val="1242D713B20342A8A84B8C5B4BA01F92"/>
    <w:rsid w:val="00F02AB2"/>
  </w:style>
  <w:style w:type="paragraph" w:customStyle="1" w:styleId="992ADD7B2E9946B88E7047AC6F09280F">
    <w:name w:val="992ADD7B2E9946B88E7047AC6F09280F"/>
    <w:rsid w:val="00F02AB2"/>
  </w:style>
  <w:style w:type="paragraph" w:customStyle="1" w:styleId="6C473416DE264C93886D43ACDAB81680">
    <w:name w:val="6C473416DE264C93886D43ACDAB81680"/>
    <w:rsid w:val="00F02AB2"/>
  </w:style>
  <w:style w:type="paragraph" w:customStyle="1" w:styleId="408A2948A1F64AEE8D81E72F25C53A04">
    <w:name w:val="408A2948A1F64AEE8D81E72F25C53A04"/>
    <w:rsid w:val="00F02AB2"/>
  </w:style>
  <w:style w:type="paragraph" w:customStyle="1" w:styleId="8BE097A10F874338832F56E82C7B201E">
    <w:name w:val="8BE097A10F874338832F56E82C7B201E"/>
    <w:rsid w:val="00F02AB2"/>
  </w:style>
  <w:style w:type="paragraph" w:customStyle="1" w:styleId="B2A9D814BF774010B9B520D9631323BE">
    <w:name w:val="B2A9D814BF774010B9B520D9631323BE"/>
    <w:rsid w:val="00F02AB2"/>
  </w:style>
  <w:style w:type="paragraph" w:customStyle="1" w:styleId="7BAB9C9B59524C4DAA14B3326E7A1C4F">
    <w:name w:val="7BAB9C9B59524C4DAA14B3326E7A1C4F"/>
    <w:rsid w:val="00F02AB2"/>
  </w:style>
  <w:style w:type="paragraph" w:customStyle="1" w:styleId="E4BB96D8649C4D33BEA92650A97F9951">
    <w:name w:val="E4BB96D8649C4D33BEA92650A97F9951"/>
    <w:rsid w:val="00F02AB2"/>
  </w:style>
  <w:style w:type="paragraph" w:customStyle="1" w:styleId="83CBCE63AD654D92BAAD7B6D11F1E59F">
    <w:name w:val="83CBCE63AD654D92BAAD7B6D11F1E59F"/>
    <w:rsid w:val="00F02AB2"/>
  </w:style>
  <w:style w:type="paragraph" w:customStyle="1" w:styleId="C72AE1BE6D7D4FDB9434CADD5C7DCE63">
    <w:name w:val="C72AE1BE6D7D4FDB9434CADD5C7DCE63"/>
    <w:rsid w:val="00F02AB2"/>
  </w:style>
  <w:style w:type="paragraph" w:customStyle="1" w:styleId="BFC59EE310CD4B83B4BD32724C4DBAFE">
    <w:name w:val="BFC59EE310CD4B83B4BD32724C4DBAFE"/>
    <w:rsid w:val="00F02AB2"/>
  </w:style>
  <w:style w:type="paragraph" w:customStyle="1" w:styleId="59BB1036E09E4F5B8BEA5B24CF2FBECF">
    <w:name w:val="59BB1036E09E4F5B8BEA5B24CF2FBECF"/>
    <w:rsid w:val="00F02AB2"/>
  </w:style>
  <w:style w:type="paragraph" w:customStyle="1" w:styleId="C07DBD1D6F494B5FAFCA8E2EF95BBB5B">
    <w:name w:val="C07DBD1D6F494B5FAFCA8E2EF95BBB5B"/>
    <w:rsid w:val="00F02AB2"/>
  </w:style>
  <w:style w:type="paragraph" w:customStyle="1" w:styleId="6DE6AA2093624F908B49606712DCB6AC">
    <w:name w:val="6DE6AA2093624F908B49606712DCB6AC"/>
    <w:rsid w:val="00F02AB2"/>
  </w:style>
  <w:style w:type="paragraph" w:customStyle="1" w:styleId="04FFD867784945C7B44137164A8FD11D">
    <w:name w:val="04FFD867784945C7B44137164A8FD11D"/>
    <w:rsid w:val="00F02AB2"/>
  </w:style>
  <w:style w:type="paragraph" w:customStyle="1" w:styleId="882CA4DCD22F44E69D35C351157BBAA4">
    <w:name w:val="882CA4DCD22F44E69D35C351157BBAA4"/>
    <w:rsid w:val="00250A09"/>
  </w:style>
  <w:style w:type="paragraph" w:customStyle="1" w:styleId="15014EE5DCE14F7BAFAB4FE36B943A8C">
    <w:name w:val="15014EE5DCE14F7BAFAB4FE36B943A8C"/>
    <w:rsid w:val="00250A09"/>
  </w:style>
  <w:style w:type="paragraph" w:customStyle="1" w:styleId="7DD81C62D2E140178060903B619F9E89">
    <w:name w:val="7DD81C62D2E140178060903B619F9E89"/>
    <w:rsid w:val="00250A09"/>
  </w:style>
  <w:style w:type="paragraph" w:customStyle="1" w:styleId="7E193DFC22C643D8A623084F8ABE5AB4">
    <w:name w:val="7E193DFC22C643D8A623084F8ABE5AB4"/>
    <w:rsid w:val="00250A09"/>
  </w:style>
  <w:style w:type="paragraph" w:customStyle="1" w:styleId="F4813A097E1D4CFFA2105C016A431FBE">
    <w:name w:val="F4813A097E1D4CFFA2105C016A431FBE"/>
    <w:rsid w:val="00250A09"/>
  </w:style>
  <w:style w:type="paragraph" w:customStyle="1" w:styleId="03234E5A32EF4507A800DBE951A395ED">
    <w:name w:val="03234E5A32EF4507A800DBE951A395ED"/>
    <w:rsid w:val="00250A09"/>
  </w:style>
  <w:style w:type="paragraph" w:customStyle="1" w:styleId="36818AE0853B4172AF9AB68D97FD7C4E">
    <w:name w:val="36818AE0853B4172AF9AB68D97FD7C4E"/>
    <w:rsid w:val="00250A09"/>
  </w:style>
  <w:style w:type="paragraph" w:customStyle="1" w:styleId="B6170404B2564434A8232B288F8627EF">
    <w:name w:val="B6170404B2564434A8232B288F8627EF"/>
    <w:rsid w:val="00250A09"/>
  </w:style>
  <w:style w:type="paragraph" w:customStyle="1" w:styleId="B9F6EEAE6BF44564B55F80D0205CB110">
    <w:name w:val="B9F6EEAE6BF44564B55F80D0205CB110"/>
    <w:rsid w:val="00250A09"/>
  </w:style>
  <w:style w:type="paragraph" w:customStyle="1" w:styleId="CF86BC09741347E88037E3F81F04BCFF">
    <w:name w:val="CF86BC09741347E88037E3F81F04BCFF"/>
    <w:rsid w:val="00250A09"/>
  </w:style>
  <w:style w:type="paragraph" w:customStyle="1" w:styleId="DF140F9645B647A98C8A9843E902B16B">
    <w:name w:val="DF140F9645B647A98C8A9843E902B16B"/>
    <w:rsid w:val="00250A09"/>
  </w:style>
  <w:style w:type="paragraph" w:customStyle="1" w:styleId="56709595BAB8415DB34D14CBA2C10158">
    <w:name w:val="56709595BAB8415DB34D14CBA2C10158"/>
    <w:rsid w:val="00250A09"/>
  </w:style>
  <w:style w:type="paragraph" w:customStyle="1" w:styleId="992901177C824A5389A8F462B1E57A40">
    <w:name w:val="992901177C824A5389A8F462B1E57A40"/>
    <w:rsid w:val="008064B3"/>
  </w:style>
  <w:style w:type="paragraph" w:customStyle="1" w:styleId="19CE86FA33DF4E23904E1562A1C2278B">
    <w:name w:val="19CE86FA33DF4E23904E1562A1C2278B"/>
    <w:rsid w:val="008064B3"/>
  </w:style>
  <w:style w:type="paragraph" w:customStyle="1" w:styleId="C3BE68AEE5DC4A8986A1A287F2ABE34A">
    <w:name w:val="C3BE68AEE5DC4A8986A1A287F2ABE34A"/>
    <w:rsid w:val="008064B3"/>
  </w:style>
  <w:style w:type="paragraph" w:customStyle="1" w:styleId="AED6EE818C5A4BD1AD8B2843C54F9217">
    <w:name w:val="AED6EE818C5A4BD1AD8B2843C54F9217"/>
    <w:rsid w:val="008064B3"/>
  </w:style>
  <w:style w:type="paragraph" w:customStyle="1" w:styleId="1EE3089FD0A64AE4A0FA589DED33EBB6">
    <w:name w:val="1EE3089FD0A64AE4A0FA589DED33EBB6"/>
    <w:rsid w:val="008064B3"/>
  </w:style>
  <w:style w:type="paragraph" w:customStyle="1" w:styleId="9C3FBEB4B29A4D48837688BC75028050">
    <w:name w:val="9C3FBEB4B29A4D48837688BC75028050"/>
    <w:rsid w:val="008064B3"/>
  </w:style>
  <w:style w:type="paragraph" w:customStyle="1" w:styleId="54E98CD2ABA44FBEBF5EAC1942321ED2">
    <w:name w:val="54E98CD2ABA44FBEBF5EAC1942321ED2"/>
    <w:rsid w:val="008064B3"/>
  </w:style>
  <w:style w:type="paragraph" w:customStyle="1" w:styleId="A7052C3F07E4423A8CC3B0AFC3E86E072">
    <w:name w:val="A7052C3F07E4423A8CC3B0AFC3E86E072"/>
    <w:rsid w:val="008064B3"/>
    <w:rPr>
      <w:rFonts w:eastAsiaTheme="minorHAnsi"/>
      <w:lang w:eastAsia="en-US"/>
    </w:rPr>
  </w:style>
  <w:style w:type="paragraph" w:customStyle="1" w:styleId="383523A35FB5425A9434E8375E5E3D922">
    <w:name w:val="383523A35FB5425A9434E8375E5E3D922"/>
    <w:rsid w:val="008064B3"/>
    <w:rPr>
      <w:rFonts w:eastAsiaTheme="minorHAnsi"/>
      <w:lang w:eastAsia="en-US"/>
    </w:rPr>
  </w:style>
  <w:style w:type="paragraph" w:customStyle="1" w:styleId="AF350AB507BE4041B28C8D831827AE72">
    <w:name w:val="AF350AB507BE4041B28C8D831827AE72"/>
    <w:rsid w:val="008064B3"/>
    <w:rPr>
      <w:rFonts w:eastAsiaTheme="minorHAnsi"/>
      <w:lang w:eastAsia="en-US"/>
    </w:rPr>
  </w:style>
  <w:style w:type="paragraph" w:customStyle="1" w:styleId="9AE891D9CD3F4FCA967D6927619F9C3A">
    <w:name w:val="9AE891D9CD3F4FCA967D6927619F9C3A"/>
    <w:rsid w:val="008064B3"/>
    <w:rPr>
      <w:rFonts w:eastAsiaTheme="minorHAnsi"/>
      <w:lang w:eastAsia="en-US"/>
    </w:rPr>
  </w:style>
  <w:style w:type="paragraph" w:customStyle="1" w:styleId="882CA4DCD22F44E69D35C351157BBAA41">
    <w:name w:val="882CA4DCD22F44E69D35C351157BBAA41"/>
    <w:rsid w:val="008064B3"/>
    <w:rPr>
      <w:rFonts w:eastAsiaTheme="minorHAnsi"/>
      <w:lang w:eastAsia="en-US"/>
    </w:rPr>
  </w:style>
  <w:style w:type="paragraph" w:customStyle="1" w:styleId="56709595BAB8415DB34D14CBA2C101581">
    <w:name w:val="56709595BAB8415DB34D14CBA2C101581"/>
    <w:rsid w:val="008064B3"/>
    <w:rPr>
      <w:rFonts w:eastAsiaTheme="minorHAnsi"/>
      <w:lang w:eastAsia="en-US"/>
    </w:rPr>
  </w:style>
  <w:style w:type="paragraph" w:customStyle="1" w:styleId="F4813A097E1D4CFFA2105C016A431FBE1">
    <w:name w:val="F4813A097E1D4CFFA2105C016A431FBE1"/>
    <w:rsid w:val="008064B3"/>
    <w:rPr>
      <w:rFonts w:eastAsiaTheme="minorHAnsi"/>
      <w:lang w:eastAsia="en-US"/>
    </w:rPr>
  </w:style>
  <w:style w:type="paragraph" w:customStyle="1" w:styleId="03234E5A32EF4507A800DBE951A395ED1">
    <w:name w:val="03234E5A32EF4507A800DBE951A395ED1"/>
    <w:rsid w:val="008064B3"/>
    <w:rPr>
      <w:rFonts w:eastAsiaTheme="minorHAnsi"/>
      <w:lang w:eastAsia="en-US"/>
    </w:rPr>
  </w:style>
  <w:style w:type="paragraph" w:customStyle="1" w:styleId="36818AE0853B4172AF9AB68D97FD7C4E1">
    <w:name w:val="36818AE0853B4172AF9AB68D97FD7C4E1"/>
    <w:rsid w:val="008064B3"/>
    <w:rPr>
      <w:rFonts w:eastAsiaTheme="minorHAnsi"/>
      <w:lang w:eastAsia="en-US"/>
    </w:rPr>
  </w:style>
  <w:style w:type="paragraph" w:customStyle="1" w:styleId="B6170404B2564434A8232B288F8627EF1">
    <w:name w:val="B6170404B2564434A8232B288F8627EF1"/>
    <w:rsid w:val="008064B3"/>
    <w:rPr>
      <w:rFonts w:eastAsiaTheme="minorHAnsi"/>
      <w:lang w:eastAsia="en-US"/>
    </w:rPr>
  </w:style>
  <w:style w:type="paragraph" w:customStyle="1" w:styleId="54E98CD2ABA44FBEBF5EAC1942321ED21">
    <w:name w:val="54E98CD2ABA44FBEBF5EAC1942321ED21"/>
    <w:rsid w:val="008064B3"/>
    <w:rPr>
      <w:rFonts w:eastAsiaTheme="minorHAnsi"/>
      <w:lang w:eastAsia="en-US"/>
    </w:rPr>
  </w:style>
  <w:style w:type="paragraph" w:customStyle="1" w:styleId="E0210C8846434BB29BC868BF730CC193">
    <w:name w:val="E0210C8846434BB29BC868BF730CC193"/>
    <w:rsid w:val="008064B3"/>
    <w:rPr>
      <w:rFonts w:eastAsiaTheme="minorHAnsi"/>
      <w:lang w:eastAsia="en-US"/>
    </w:rPr>
  </w:style>
  <w:style w:type="paragraph" w:customStyle="1" w:styleId="804C1B19CB084F2D8E05E831376961CF">
    <w:name w:val="804C1B19CB084F2D8E05E831376961CF"/>
    <w:rsid w:val="008064B3"/>
    <w:rPr>
      <w:rFonts w:eastAsiaTheme="minorHAnsi"/>
      <w:lang w:eastAsia="en-US"/>
    </w:rPr>
  </w:style>
  <w:style w:type="paragraph" w:customStyle="1" w:styleId="E9B23CF2C570420C8D8074D7917B0A1D">
    <w:name w:val="E9B23CF2C570420C8D8074D7917B0A1D"/>
    <w:rsid w:val="008064B3"/>
    <w:rPr>
      <w:rFonts w:eastAsiaTheme="minorHAnsi"/>
      <w:lang w:eastAsia="en-US"/>
    </w:rPr>
  </w:style>
  <w:style w:type="paragraph" w:customStyle="1" w:styleId="6DE6AA2093624F908B49606712DCB6AC1">
    <w:name w:val="6DE6AA2093624F908B49606712DCB6AC1"/>
    <w:rsid w:val="008064B3"/>
    <w:pPr>
      <w:ind w:left="720"/>
      <w:contextualSpacing/>
    </w:pPr>
    <w:rPr>
      <w:rFonts w:eastAsiaTheme="minorHAnsi"/>
      <w:lang w:eastAsia="en-US"/>
    </w:rPr>
  </w:style>
  <w:style w:type="paragraph" w:customStyle="1" w:styleId="F924BD94AB0A45BB8B43C3C561DE25A7">
    <w:name w:val="F924BD94AB0A45BB8B43C3C561DE25A7"/>
    <w:rsid w:val="008064B3"/>
    <w:rPr>
      <w:rFonts w:eastAsiaTheme="minorHAnsi"/>
      <w:lang w:eastAsia="en-US"/>
    </w:rPr>
  </w:style>
  <w:style w:type="paragraph" w:customStyle="1" w:styleId="6BB3E3A9DD61412BABA865F1CD9CAC6D">
    <w:name w:val="6BB3E3A9DD61412BABA865F1CD9CAC6D"/>
    <w:rsid w:val="008064B3"/>
    <w:rPr>
      <w:rFonts w:eastAsiaTheme="minorHAnsi"/>
      <w:lang w:eastAsia="en-US"/>
    </w:rPr>
  </w:style>
  <w:style w:type="paragraph" w:customStyle="1" w:styleId="14F606F009DE4E96B4EA0079CC9C6289">
    <w:name w:val="14F606F009DE4E96B4EA0079CC9C6289"/>
    <w:rsid w:val="008064B3"/>
    <w:rPr>
      <w:rFonts w:eastAsiaTheme="minorHAnsi"/>
      <w:lang w:eastAsia="en-US"/>
    </w:rPr>
  </w:style>
  <w:style w:type="paragraph" w:customStyle="1" w:styleId="D3EECA416F4643C686AF9E9D862ACB55">
    <w:name w:val="D3EECA416F4643C686AF9E9D862ACB55"/>
    <w:rsid w:val="008064B3"/>
    <w:rPr>
      <w:rFonts w:eastAsiaTheme="minorHAnsi"/>
      <w:lang w:eastAsia="en-US"/>
    </w:rPr>
  </w:style>
  <w:style w:type="paragraph" w:customStyle="1" w:styleId="992901177C824A5389A8F462B1E57A401">
    <w:name w:val="992901177C824A5389A8F462B1E57A401"/>
    <w:rsid w:val="008064B3"/>
    <w:rPr>
      <w:rFonts w:eastAsiaTheme="minorHAnsi"/>
      <w:lang w:eastAsia="en-US"/>
    </w:rPr>
  </w:style>
  <w:style w:type="paragraph" w:customStyle="1" w:styleId="48537DA2F66D47E09BA96BC3093D0233">
    <w:name w:val="48537DA2F66D47E09BA96BC3093D0233"/>
    <w:rsid w:val="008064B3"/>
    <w:rPr>
      <w:rFonts w:eastAsiaTheme="minorHAnsi"/>
      <w:lang w:eastAsia="en-US"/>
    </w:rPr>
  </w:style>
  <w:style w:type="paragraph" w:customStyle="1" w:styleId="BFAAB38B05BE40F38F2B58E407AB11261">
    <w:name w:val="BFAAB38B05BE40F38F2B58E407AB11261"/>
    <w:rsid w:val="008064B3"/>
    <w:rPr>
      <w:rFonts w:eastAsiaTheme="minorHAnsi"/>
      <w:lang w:eastAsia="en-US"/>
    </w:rPr>
  </w:style>
  <w:style w:type="paragraph" w:customStyle="1" w:styleId="2599C10DA5884FCE9FEF0C470EF3077F">
    <w:name w:val="2599C10DA5884FCE9FEF0C470EF3077F"/>
    <w:rsid w:val="008064B3"/>
    <w:rPr>
      <w:rFonts w:eastAsiaTheme="minorHAnsi"/>
      <w:lang w:eastAsia="en-US"/>
    </w:rPr>
  </w:style>
  <w:style w:type="paragraph" w:customStyle="1" w:styleId="387449C246264E1BB446495D9E35E6C2">
    <w:name w:val="387449C246264E1BB446495D9E35E6C2"/>
    <w:rsid w:val="008064B3"/>
    <w:rPr>
      <w:rFonts w:eastAsiaTheme="minorHAnsi"/>
      <w:lang w:eastAsia="en-US"/>
    </w:rPr>
  </w:style>
  <w:style w:type="paragraph" w:customStyle="1" w:styleId="3E685B1261A04DECB807C69D6E9EEF4E">
    <w:name w:val="3E685B1261A04DECB807C69D6E9EEF4E"/>
    <w:rsid w:val="008064B3"/>
    <w:rPr>
      <w:rFonts w:eastAsiaTheme="minorHAnsi"/>
      <w:lang w:eastAsia="en-US"/>
    </w:rPr>
  </w:style>
  <w:style w:type="paragraph" w:customStyle="1" w:styleId="12227B7F07CA4EB9AE43CD165D21A6E51">
    <w:name w:val="12227B7F07CA4EB9AE43CD165D21A6E51"/>
    <w:rsid w:val="008064B3"/>
    <w:rPr>
      <w:rFonts w:eastAsiaTheme="minorHAnsi"/>
      <w:lang w:eastAsia="en-US"/>
    </w:rPr>
  </w:style>
  <w:style w:type="paragraph" w:customStyle="1" w:styleId="2FCFD9C97679488384AD1AA693D62BAE">
    <w:name w:val="2FCFD9C97679488384AD1AA693D62BAE"/>
    <w:rsid w:val="008064B3"/>
    <w:rPr>
      <w:rFonts w:eastAsiaTheme="minorHAnsi"/>
      <w:lang w:eastAsia="en-US"/>
    </w:rPr>
  </w:style>
  <w:style w:type="paragraph" w:customStyle="1" w:styleId="C34AC39D98CA48599660174678B3C4791">
    <w:name w:val="C34AC39D98CA48599660174678B3C4791"/>
    <w:rsid w:val="008064B3"/>
    <w:rPr>
      <w:rFonts w:eastAsiaTheme="minorHAnsi"/>
      <w:lang w:eastAsia="en-US"/>
    </w:rPr>
  </w:style>
  <w:style w:type="paragraph" w:customStyle="1" w:styleId="CF06372201D0473D8211BE293CB28DF61">
    <w:name w:val="CF06372201D0473D8211BE293CB28DF61"/>
    <w:rsid w:val="008064B3"/>
    <w:rPr>
      <w:rFonts w:eastAsiaTheme="minorHAnsi"/>
      <w:lang w:eastAsia="en-US"/>
    </w:rPr>
  </w:style>
  <w:style w:type="paragraph" w:customStyle="1" w:styleId="4769B0417A0F476988D16218B8BCE0C81">
    <w:name w:val="4769B0417A0F476988D16218B8BCE0C81"/>
    <w:rsid w:val="008064B3"/>
    <w:rPr>
      <w:rFonts w:eastAsiaTheme="minorHAnsi"/>
      <w:lang w:eastAsia="en-US"/>
    </w:rPr>
  </w:style>
  <w:style w:type="paragraph" w:customStyle="1" w:styleId="A64FEF97FB514397BC01082E257FF2A51">
    <w:name w:val="A64FEF97FB514397BC01082E257FF2A51"/>
    <w:rsid w:val="008064B3"/>
    <w:rPr>
      <w:rFonts w:eastAsiaTheme="minorHAnsi"/>
      <w:lang w:eastAsia="en-US"/>
    </w:rPr>
  </w:style>
  <w:style w:type="paragraph" w:customStyle="1" w:styleId="81D190BF476F40719ADB008F954254531">
    <w:name w:val="81D190BF476F40719ADB008F954254531"/>
    <w:rsid w:val="008064B3"/>
    <w:rPr>
      <w:rFonts w:eastAsiaTheme="minorHAnsi"/>
      <w:lang w:eastAsia="en-US"/>
    </w:rPr>
  </w:style>
  <w:style w:type="paragraph" w:customStyle="1" w:styleId="0C06819728104B2F825897BBA66D6B5F1">
    <w:name w:val="0C06819728104B2F825897BBA66D6B5F1"/>
    <w:rsid w:val="008064B3"/>
    <w:rPr>
      <w:rFonts w:eastAsiaTheme="minorHAnsi"/>
      <w:lang w:eastAsia="en-US"/>
    </w:rPr>
  </w:style>
  <w:style w:type="paragraph" w:customStyle="1" w:styleId="E210645F90B24F59BAE3431D8CA0DE441">
    <w:name w:val="E210645F90B24F59BAE3431D8CA0DE441"/>
    <w:rsid w:val="008064B3"/>
    <w:rPr>
      <w:rFonts w:eastAsiaTheme="minorHAnsi"/>
      <w:lang w:eastAsia="en-US"/>
    </w:rPr>
  </w:style>
  <w:style w:type="paragraph" w:customStyle="1" w:styleId="9B5C799F98D244F9AC43EFA10CF681981">
    <w:name w:val="9B5C799F98D244F9AC43EFA10CF681981"/>
    <w:rsid w:val="008064B3"/>
    <w:rPr>
      <w:rFonts w:eastAsiaTheme="minorHAnsi"/>
      <w:lang w:eastAsia="en-US"/>
    </w:rPr>
  </w:style>
  <w:style w:type="paragraph" w:customStyle="1" w:styleId="D1A9B9C58F554B32888D21D26C36544E1">
    <w:name w:val="D1A9B9C58F554B32888D21D26C36544E1"/>
    <w:rsid w:val="008064B3"/>
    <w:rPr>
      <w:rFonts w:eastAsiaTheme="minorHAnsi"/>
      <w:lang w:eastAsia="en-US"/>
    </w:rPr>
  </w:style>
  <w:style w:type="paragraph" w:customStyle="1" w:styleId="CEE44A9EEBE545CEAE7AD4B17086A3B31">
    <w:name w:val="CEE44A9EEBE545CEAE7AD4B17086A3B31"/>
    <w:rsid w:val="008064B3"/>
    <w:rPr>
      <w:rFonts w:eastAsiaTheme="minorHAnsi"/>
      <w:lang w:eastAsia="en-US"/>
    </w:rPr>
  </w:style>
  <w:style w:type="paragraph" w:customStyle="1" w:styleId="635BD6A19EE34B4ABD591DB7A38205D11">
    <w:name w:val="635BD6A19EE34B4ABD591DB7A38205D11"/>
    <w:rsid w:val="008064B3"/>
    <w:rPr>
      <w:rFonts w:eastAsiaTheme="minorHAnsi"/>
      <w:lang w:eastAsia="en-US"/>
    </w:rPr>
  </w:style>
  <w:style w:type="paragraph" w:customStyle="1" w:styleId="5F8C4E01E7F744B3B17719C9E81932181">
    <w:name w:val="5F8C4E01E7F744B3B17719C9E81932181"/>
    <w:rsid w:val="008064B3"/>
    <w:rPr>
      <w:rFonts w:eastAsiaTheme="minorHAnsi"/>
      <w:lang w:eastAsia="en-US"/>
    </w:rPr>
  </w:style>
  <w:style w:type="paragraph" w:customStyle="1" w:styleId="AE40F4019C65461B8418D53D7A4A395F1">
    <w:name w:val="AE40F4019C65461B8418D53D7A4A395F1"/>
    <w:rsid w:val="008064B3"/>
    <w:rPr>
      <w:rFonts w:eastAsiaTheme="minorHAnsi"/>
      <w:lang w:eastAsia="en-US"/>
    </w:rPr>
  </w:style>
  <w:style w:type="paragraph" w:customStyle="1" w:styleId="CFE52F7D51884997AE75A93B89DEC13D1">
    <w:name w:val="CFE52F7D51884997AE75A93B89DEC13D1"/>
    <w:rsid w:val="008064B3"/>
    <w:rPr>
      <w:rFonts w:eastAsiaTheme="minorHAnsi"/>
      <w:lang w:eastAsia="en-US"/>
    </w:rPr>
  </w:style>
  <w:style w:type="paragraph" w:customStyle="1" w:styleId="04FFD867784945C7B44137164A8FD11D1">
    <w:name w:val="04FFD867784945C7B44137164A8FD11D1"/>
    <w:rsid w:val="008064B3"/>
    <w:rPr>
      <w:rFonts w:eastAsiaTheme="minorHAnsi"/>
      <w:lang w:eastAsia="en-US"/>
    </w:rPr>
  </w:style>
  <w:style w:type="paragraph" w:customStyle="1" w:styleId="9EF88D8BF10C4551B1116D6865302B081">
    <w:name w:val="9EF88D8BF10C4551B1116D6865302B081"/>
    <w:rsid w:val="008064B3"/>
    <w:rPr>
      <w:rFonts w:eastAsiaTheme="minorHAnsi"/>
      <w:lang w:eastAsia="en-US"/>
    </w:rPr>
  </w:style>
  <w:style w:type="paragraph" w:customStyle="1" w:styleId="C1FA9DF4328C451B86D286A12508C7201">
    <w:name w:val="C1FA9DF4328C451B86D286A12508C7201"/>
    <w:rsid w:val="008064B3"/>
    <w:rPr>
      <w:rFonts w:eastAsiaTheme="minorHAnsi"/>
      <w:lang w:eastAsia="en-US"/>
    </w:rPr>
  </w:style>
  <w:style w:type="paragraph" w:customStyle="1" w:styleId="79DA8F8CB88D407EB56EFD139CA572371">
    <w:name w:val="79DA8F8CB88D407EB56EFD139CA572371"/>
    <w:rsid w:val="008064B3"/>
    <w:rPr>
      <w:rFonts w:eastAsiaTheme="minorHAnsi"/>
      <w:lang w:eastAsia="en-US"/>
    </w:rPr>
  </w:style>
  <w:style w:type="paragraph" w:customStyle="1" w:styleId="0EA4A2B57DCC4AA0BEFFAEA7A6C5FB041">
    <w:name w:val="0EA4A2B57DCC4AA0BEFFAEA7A6C5FB041"/>
    <w:rsid w:val="008064B3"/>
    <w:rPr>
      <w:rFonts w:eastAsiaTheme="minorHAnsi"/>
      <w:lang w:eastAsia="en-US"/>
    </w:rPr>
  </w:style>
  <w:style w:type="paragraph" w:customStyle="1" w:styleId="DB147AE6EF4F4BF488F3C4AD785C53191">
    <w:name w:val="DB147AE6EF4F4BF488F3C4AD785C53191"/>
    <w:rsid w:val="008064B3"/>
    <w:rPr>
      <w:rFonts w:eastAsiaTheme="minorHAnsi"/>
      <w:lang w:eastAsia="en-US"/>
    </w:rPr>
  </w:style>
  <w:style w:type="paragraph" w:customStyle="1" w:styleId="AFBCA06C57C74F169547FC056ABA1CD11">
    <w:name w:val="AFBCA06C57C74F169547FC056ABA1CD11"/>
    <w:rsid w:val="008064B3"/>
    <w:rPr>
      <w:rFonts w:eastAsiaTheme="minorHAnsi"/>
      <w:lang w:eastAsia="en-US"/>
    </w:rPr>
  </w:style>
  <w:style w:type="paragraph" w:customStyle="1" w:styleId="D7A0EC1EB3384F40A6DB6A1B9E432E5A">
    <w:name w:val="D7A0EC1EB3384F40A6DB6A1B9E432E5A"/>
    <w:rsid w:val="008064B3"/>
    <w:rPr>
      <w:rFonts w:eastAsiaTheme="minorHAnsi"/>
      <w:lang w:eastAsia="en-US"/>
    </w:rPr>
  </w:style>
  <w:style w:type="paragraph" w:customStyle="1" w:styleId="46B58AA7C41A42CBA98928155CED3713">
    <w:name w:val="46B58AA7C41A42CBA98928155CED3713"/>
    <w:rsid w:val="008064B3"/>
    <w:rPr>
      <w:rFonts w:eastAsiaTheme="minorHAnsi"/>
      <w:lang w:eastAsia="en-US"/>
    </w:rPr>
  </w:style>
  <w:style w:type="paragraph" w:customStyle="1" w:styleId="7C24C4A7636B4E869745A40E5CDF0D7B1">
    <w:name w:val="7C24C4A7636B4E869745A40E5CDF0D7B1"/>
    <w:rsid w:val="008064B3"/>
    <w:rPr>
      <w:rFonts w:eastAsiaTheme="minorHAnsi"/>
      <w:lang w:eastAsia="en-US"/>
    </w:rPr>
  </w:style>
  <w:style w:type="paragraph" w:customStyle="1" w:styleId="A8BC2819590F433496405AB56B738DE81">
    <w:name w:val="A8BC2819590F433496405AB56B738DE81"/>
    <w:rsid w:val="008064B3"/>
    <w:rPr>
      <w:rFonts w:eastAsiaTheme="minorHAnsi"/>
      <w:lang w:eastAsia="en-US"/>
    </w:rPr>
  </w:style>
  <w:style w:type="paragraph" w:customStyle="1" w:styleId="7C630BE3B1FF4C87B713A61867A5813B1">
    <w:name w:val="7C630BE3B1FF4C87B713A61867A5813B1"/>
    <w:rsid w:val="008064B3"/>
    <w:rPr>
      <w:rFonts w:eastAsiaTheme="minorHAnsi"/>
      <w:lang w:eastAsia="en-US"/>
    </w:rPr>
  </w:style>
  <w:style w:type="paragraph" w:customStyle="1" w:styleId="CEF71096E6D245B3ADE628879EF7A9041">
    <w:name w:val="CEF71096E6D245B3ADE628879EF7A9041"/>
    <w:rsid w:val="008064B3"/>
    <w:rPr>
      <w:rFonts w:eastAsiaTheme="minorHAnsi"/>
      <w:lang w:eastAsia="en-US"/>
    </w:rPr>
  </w:style>
  <w:style w:type="paragraph" w:customStyle="1" w:styleId="924D614946734E179DB1B9B7842979091">
    <w:name w:val="924D614946734E179DB1B9B7842979091"/>
    <w:rsid w:val="008064B3"/>
    <w:rPr>
      <w:rFonts w:eastAsiaTheme="minorHAnsi"/>
      <w:lang w:eastAsia="en-US"/>
    </w:rPr>
  </w:style>
  <w:style w:type="paragraph" w:customStyle="1" w:styleId="973782C9574D416FB0688DEB87C217941">
    <w:name w:val="973782C9574D416FB0688DEB87C217941"/>
    <w:rsid w:val="008064B3"/>
    <w:rPr>
      <w:rFonts w:eastAsiaTheme="minorHAnsi"/>
      <w:lang w:eastAsia="en-US"/>
    </w:rPr>
  </w:style>
  <w:style w:type="paragraph" w:customStyle="1" w:styleId="4989A7F61D224D5DB3656FFCE5832A63">
    <w:name w:val="4989A7F61D224D5DB3656FFCE5832A63"/>
    <w:rsid w:val="008064B3"/>
    <w:rPr>
      <w:rFonts w:eastAsiaTheme="minorHAnsi"/>
      <w:lang w:eastAsia="en-US"/>
    </w:rPr>
  </w:style>
  <w:style w:type="paragraph" w:customStyle="1" w:styleId="00F6200A3ECD43AEBF7606A48C1CEA14">
    <w:name w:val="00F6200A3ECD43AEBF7606A48C1CEA14"/>
    <w:rsid w:val="008064B3"/>
    <w:rPr>
      <w:rFonts w:eastAsiaTheme="minorHAnsi"/>
      <w:lang w:eastAsia="en-US"/>
    </w:rPr>
  </w:style>
  <w:style w:type="paragraph" w:customStyle="1" w:styleId="E5FECD038B714F77BD56ACAB59EA3C01">
    <w:name w:val="E5FECD038B714F77BD56ACAB59EA3C01"/>
    <w:rsid w:val="008064B3"/>
    <w:rPr>
      <w:rFonts w:eastAsiaTheme="minorHAnsi"/>
      <w:lang w:eastAsia="en-US"/>
    </w:rPr>
  </w:style>
  <w:style w:type="paragraph" w:customStyle="1" w:styleId="D50057B8E34D439A804E0C6CD566BA10">
    <w:name w:val="D50057B8E34D439A804E0C6CD566BA10"/>
    <w:rsid w:val="008064B3"/>
  </w:style>
  <w:style w:type="paragraph" w:customStyle="1" w:styleId="9FC2B25EAD2444B5980F9FA6FACE074B">
    <w:name w:val="9FC2B25EAD2444B5980F9FA6FACE074B"/>
    <w:rsid w:val="00D57472"/>
  </w:style>
  <w:style w:type="paragraph" w:customStyle="1" w:styleId="5D7C07AA3EB2437CB2A2626FD2D71CCF">
    <w:name w:val="5D7C07AA3EB2437CB2A2626FD2D71CCF"/>
    <w:rsid w:val="00D57472"/>
  </w:style>
  <w:style w:type="paragraph" w:customStyle="1" w:styleId="70705717E5524F5CBFF2166BBB4970D9">
    <w:name w:val="70705717E5524F5CBFF2166BBB4970D9"/>
    <w:rsid w:val="00D57472"/>
  </w:style>
  <w:style w:type="paragraph" w:customStyle="1" w:styleId="E3005B9F44B44D4B8AD918A465E17826">
    <w:name w:val="E3005B9F44B44D4B8AD918A465E17826"/>
    <w:rsid w:val="00DA7143"/>
  </w:style>
  <w:style w:type="paragraph" w:customStyle="1" w:styleId="1C72297432AF47C892AE133D1716FF37">
    <w:name w:val="1C72297432AF47C892AE133D1716FF37"/>
    <w:rsid w:val="00DA7143"/>
  </w:style>
  <w:style w:type="paragraph" w:customStyle="1" w:styleId="6D5A49B71AFA45D3820AC414BC97A2E5">
    <w:name w:val="6D5A49B71AFA45D3820AC414BC97A2E5"/>
    <w:rsid w:val="00DA7143"/>
  </w:style>
  <w:style w:type="paragraph" w:customStyle="1" w:styleId="40758D8A89E44168982CEEA0E5C747D2">
    <w:name w:val="40758D8A89E44168982CEEA0E5C747D2"/>
    <w:rsid w:val="00DA7143"/>
  </w:style>
  <w:style w:type="paragraph" w:customStyle="1" w:styleId="19145DA8CEB848528CF4F4DCD9755F90">
    <w:name w:val="19145DA8CEB848528CF4F4DCD9755F90"/>
    <w:rsid w:val="00DA7143"/>
  </w:style>
  <w:style w:type="paragraph" w:customStyle="1" w:styleId="0AB39701896049C08EDCEF446863D5D9">
    <w:name w:val="0AB39701896049C08EDCEF446863D5D9"/>
    <w:rsid w:val="00DA7143"/>
  </w:style>
  <w:style w:type="paragraph" w:customStyle="1" w:styleId="5BCD21DA289C4D639CA7C0B5A102C347">
    <w:name w:val="5BCD21DA289C4D639CA7C0B5A102C347"/>
    <w:rsid w:val="00D1194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7C521-ABF6-448F-B33E-7BD03BD7D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10</Pages>
  <Words>1788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Chrystel Allebe</dc:creator>
  <cp:lastModifiedBy>Utilisateur Windows</cp:lastModifiedBy>
  <cp:revision>5</cp:revision>
  <cp:lastPrinted>2016-08-24T12:43:00Z</cp:lastPrinted>
  <dcterms:created xsi:type="dcterms:W3CDTF">2018-10-09T14:08:00Z</dcterms:created>
  <dcterms:modified xsi:type="dcterms:W3CDTF">2022-02-15T16:27:00Z</dcterms:modified>
</cp:coreProperties>
</file>